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E08E" w14:textId="1A24E1F5" w:rsidR="00303E3A" w:rsidRPr="00D459B0" w:rsidRDefault="00303E3A" w:rsidP="00303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lang w:eastAsia="pt-BR"/>
        </w:rPr>
      </w:pPr>
      <w:bookmarkStart w:id="0" w:name="_Hlk175828577"/>
      <w:r w:rsidRPr="00D459B0">
        <w:rPr>
          <w:rFonts w:ascii="Times New Roman" w:eastAsia="Times New Roman" w:hAnsi="Times New Roman"/>
          <w:b/>
          <w:bCs/>
          <w:sz w:val="18"/>
          <w:lang w:eastAsia="pt-BR"/>
        </w:rPr>
        <w:t>LEI Nº 11.</w:t>
      </w:r>
      <w:r w:rsidR="00D459B0" w:rsidRPr="00D459B0">
        <w:rPr>
          <w:rFonts w:ascii="Times New Roman" w:eastAsia="Times New Roman" w:hAnsi="Times New Roman"/>
          <w:b/>
          <w:bCs/>
          <w:sz w:val="18"/>
          <w:lang w:eastAsia="pt-BR"/>
        </w:rPr>
        <w:t>877</w:t>
      </w:r>
      <w:r w:rsidRPr="00D459B0">
        <w:rPr>
          <w:rFonts w:ascii="Times New Roman" w:eastAsia="Times New Roman" w:hAnsi="Times New Roman"/>
          <w:b/>
          <w:bCs/>
          <w:sz w:val="18"/>
          <w:lang w:eastAsia="pt-BR"/>
        </w:rPr>
        <w:t xml:space="preserve">, DE </w:t>
      </w:r>
      <w:r w:rsidR="00D459B0" w:rsidRPr="00D459B0">
        <w:rPr>
          <w:rFonts w:ascii="Times New Roman" w:eastAsia="Times New Roman" w:hAnsi="Times New Roman"/>
          <w:b/>
          <w:bCs/>
          <w:sz w:val="18"/>
          <w:lang w:eastAsia="pt-BR"/>
        </w:rPr>
        <w:t>13</w:t>
      </w:r>
      <w:r w:rsidRPr="00D459B0">
        <w:rPr>
          <w:rFonts w:ascii="Times New Roman" w:eastAsia="Times New Roman" w:hAnsi="Times New Roman"/>
          <w:b/>
          <w:bCs/>
          <w:sz w:val="18"/>
          <w:lang w:eastAsia="pt-BR"/>
        </w:rPr>
        <w:t xml:space="preserve"> DE </w:t>
      </w:r>
      <w:r w:rsidR="00D459B0" w:rsidRPr="00D459B0">
        <w:rPr>
          <w:rFonts w:ascii="Times New Roman" w:eastAsia="Times New Roman" w:hAnsi="Times New Roman"/>
          <w:b/>
          <w:bCs/>
          <w:sz w:val="18"/>
          <w:lang w:eastAsia="pt-BR"/>
        </w:rPr>
        <w:t xml:space="preserve">AGOSTO </w:t>
      </w:r>
      <w:r w:rsidRPr="00D459B0">
        <w:rPr>
          <w:rFonts w:ascii="Times New Roman" w:eastAsia="Times New Roman" w:hAnsi="Times New Roman"/>
          <w:b/>
          <w:bCs/>
          <w:sz w:val="18"/>
          <w:lang w:eastAsia="pt-BR"/>
        </w:rPr>
        <w:t>DE 202</w:t>
      </w:r>
      <w:r w:rsidR="00D459B0" w:rsidRPr="00D459B0">
        <w:rPr>
          <w:rFonts w:ascii="Times New Roman" w:eastAsia="Times New Roman" w:hAnsi="Times New Roman"/>
          <w:b/>
          <w:bCs/>
          <w:sz w:val="18"/>
          <w:lang w:eastAsia="pt-BR"/>
        </w:rPr>
        <w:t>5</w:t>
      </w:r>
      <w:r w:rsidRPr="00D459B0">
        <w:rPr>
          <w:rFonts w:ascii="Times New Roman" w:eastAsia="Times New Roman" w:hAnsi="Times New Roman"/>
          <w:b/>
          <w:bCs/>
          <w:sz w:val="18"/>
          <w:lang w:eastAsia="pt-BR"/>
        </w:rPr>
        <w:t xml:space="preserve"> </w:t>
      </w:r>
    </w:p>
    <w:bookmarkEnd w:id="0"/>
    <w:p w14:paraId="78FDD0DB" w14:textId="66E6E004" w:rsidR="00303E3A" w:rsidRPr="00D459B0" w:rsidRDefault="00303E3A" w:rsidP="00303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lang w:eastAsia="pt-BR"/>
        </w:rPr>
      </w:pPr>
    </w:p>
    <w:p w14:paraId="26B6B246" w14:textId="07D54F64" w:rsidR="00303E3A" w:rsidRPr="00D459B0" w:rsidRDefault="00303E3A" w:rsidP="00303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18"/>
          <w:lang w:eastAsia="pt-BR"/>
        </w:rPr>
      </w:pPr>
    </w:p>
    <w:p w14:paraId="4331D50C" w14:textId="77777777" w:rsidR="00E776D5" w:rsidRPr="00D459B0" w:rsidRDefault="00E776D5" w:rsidP="00E77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18"/>
          <w:lang w:eastAsia="pt-BR"/>
        </w:rPr>
      </w:pPr>
    </w:p>
    <w:p w14:paraId="49E1F92D" w14:textId="6F3D456C" w:rsidR="00303E3A" w:rsidRPr="00D459B0" w:rsidRDefault="00303E3A" w:rsidP="0030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lang w:eastAsia="pt-BR"/>
        </w:rPr>
      </w:pPr>
      <w:r w:rsidRPr="00D459B0">
        <w:rPr>
          <w:rFonts w:ascii="Times New Roman" w:eastAsia="Times New Roman" w:hAnsi="Times New Roman"/>
          <w:spacing w:val="-2"/>
          <w:sz w:val="18"/>
          <w:lang w:eastAsia="pt-BR"/>
        </w:rPr>
        <w:t xml:space="preserve">TABELAS DE VENCIMENTOS E SALÁRIOS-BASE, COM VIGÊNCIA A PARTIR DE 1º DE </w:t>
      </w:r>
      <w:r w:rsidR="00D459B0" w:rsidRPr="00D459B0">
        <w:rPr>
          <w:rFonts w:ascii="Times New Roman" w:eastAsia="Times New Roman" w:hAnsi="Times New Roman"/>
          <w:spacing w:val="-2"/>
          <w:sz w:val="18"/>
          <w:lang w:eastAsia="pt-BR"/>
        </w:rPr>
        <w:t>MAIO DE 2025</w:t>
      </w:r>
      <w:r w:rsidRPr="00D459B0">
        <w:rPr>
          <w:rFonts w:ascii="Times New Roman" w:eastAsia="Times New Roman" w:hAnsi="Times New Roman"/>
          <w:spacing w:val="-2"/>
          <w:sz w:val="18"/>
          <w:lang w:eastAsia="pt-BR"/>
        </w:rPr>
        <w:t>:</w:t>
      </w:r>
    </w:p>
    <w:p w14:paraId="5629D984" w14:textId="74E0FC00" w:rsidR="008A43C7" w:rsidRPr="00D459B0" w:rsidRDefault="008A43C7" w:rsidP="00303E3A">
      <w:pPr>
        <w:jc w:val="center"/>
        <w:rPr>
          <w:rFonts w:ascii="Times New Roman" w:hAnsi="Times New Roman"/>
          <w:sz w:val="18"/>
        </w:rPr>
      </w:pPr>
      <w:bookmarkStart w:id="1" w:name="_GoBack"/>
      <w:bookmarkEnd w:id="1"/>
    </w:p>
    <w:p w14:paraId="584AB405" w14:textId="77777777" w:rsidR="00D459B0" w:rsidRPr="00D459B0" w:rsidRDefault="00D459B0" w:rsidP="00D459B0">
      <w:pPr>
        <w:shd w:val="clear" w:color="auto" w:fill="FFFFFF"/>
        <w:rPr>
          <w:rFonts w:ascii="Times New Roman" w:hAnsi="Times New Roman"/>
          <w:color w:val="212529"/>
          <w:sz w:val="24"/>
          <w:szCs w:val="24"/>
          <w:lang w:eastAsia="it-IT"/>
        </w:rPr>
      </w:pPr>
      <w:bookmarkStart w:id="2" w:name="_Hlk175833835"/>
      <w:r w:rsidRPr="00D459B0">
        <w:rPr>
          <w:rFonts w:ascii="Times New Roman" w:hAnsi="Times New Roman"/>
          <w:color w:val="212529"/>
          <w:spacing w:val="-2"/>
          <w:sz w:val="24"/>
          <w:szCs w:val="24"/>
          <w:lang w:eastAsia="it-IT"/>
        </w:rPr>
        <w:t>F - Área de Atividades de Saúde: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55"/>
        <w:gridCol w:w="829"/>
        <w:gridCol w:w="829"/>
        <w:gridCol w:w="829"/>
        <w:gridCol w:w="828"/>
        <w:gridCol w:w="828"/>
        <w:gridCol w:w="845"/>
        <w:gridCol w:w="845"/>
        <w:gridCol w:w="845"/>
        <w:gridCol w:w="845"/>
        <w:gridCol w:w="845"/>
        <w:gridCol w:w="845"/>
        <w:gridCol w:w="845"/>
        <w:gridCol w:w="845"/>
        <w:gridCol w:w="856"/>
      </w:tblGrid>
      <w:tr w:rsidR="00D459B0" w:rsidRPr="00D459B0" w14:paraId="7E50A1C4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3460BD7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AGENTE DE SERVIÇOS DE SAÚDE</w:t>
            </w:r>
          </w:p>
        </w:tc>
      </w:tr>
      <w:tr w:rsidR="00D459B0" w:rsidRPr="00D459B0" w14:paraId="15F19D1A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6D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30 HORAS SEMANAIS (Valores em R$)</w:t>
            </w:r>
          </w:p>
        </w:tc>
      </w:tr>
      <w:tr w:rsidR="00D459B0" w:rsidRPr="00D459B0" w14:paraId="57449064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6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4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6EFCD6B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1C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D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0C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1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1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1A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3D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0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1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02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16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C3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61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F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4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3A2693C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E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E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1.962,61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E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2.060,74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C1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2.163,78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1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2.271,97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9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2.385,57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01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2.504,85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AF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2.630,09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2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2.761,60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7C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2.899,67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C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3.044,66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A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3.196,89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F1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3.356,74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2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3.524,57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1B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3.700,80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0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3.885,84</w:t>
            </w:r>
          </w:p>
        </w:tc>
      </w:tr>
      <w:tr w:rsidR="00D459B0" w:rsidRPr="00D459B0" w14:paraId="3CA7165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F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4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1.869,16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20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1.962,61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2F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2.060,74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86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2.163,78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96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2.271,97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93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2.385,57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5A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2.504,85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F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2.630,09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62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2.761,60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A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2.899,67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43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3.044,66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B6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3.196,89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C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3.356,74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B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3.524,57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C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3.700,80</w:t>
            </w:r>
          </w:p>
        </w:tc>
      </w:tr>
      <w:tr w:rsidR="00D459B0" w:rsidRPr="00D459B0" w14:paraId="24BF414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F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1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1.780,15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02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1.869,16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82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1.962,61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A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2.060,74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7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2.163,78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6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2.271,97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0D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2.385,57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3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2.504,85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0F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2.630,09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08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2.761,60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CC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2.899,67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4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3.044,66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C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3.196,89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C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3.356,74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9D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3.524,57</w:t>
            </w:r>
          </w:p>
        </w:tc>
      </w:tr>
      <w:tr w:rsidR="00D459B0" w:rsidRPr="00D459B0" w14:paraId="41E8208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3EA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728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FFF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36F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B7E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136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5C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93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C0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3E6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918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53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2BC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B0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B9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3BF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46F33DCC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AC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AGENTE DE SERVIÇOS DE SAÚDE</w:t>
            </w:r>
          </w:p>
        </w:tc>
      </w:tr>
      <w:tr w:rsidR="00D459B0" w:rsidRPr="00D459B0" w14:paraId="379AEE63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33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40 HORAS SEMANAIS (Valores em R$)</w:t>
            </w:r>
          </w:p>
        </w:tc>
      </w:tr>
      <w:tr w:rsidR="00D459B0" w:rsidRPr="00D459B0" w14:paraId="2D3A439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F6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0F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60177C3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29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D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0B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D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F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4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7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5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C7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38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A0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6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9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3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E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52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24401582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3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55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2.616,83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66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2.747,68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4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2.885,06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16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3.029,31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82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3.180,78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32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3.339,82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DF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3.506,81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E3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3.682,15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4A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3.866,26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C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4.059,57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5B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4.262,55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34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4.475,67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60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4.699,46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E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4.934,43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F8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5.181,15</w:t>
            </w:r>
          </w:p>
        </w:tc>
      </w:tr>
      <w:tr w:rsidR="00D459B0" w:rsidRPr="00D459B0" w14:paraId="76C61916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4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E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2.492,22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51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2.616,83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E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2.747,68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C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2.885,06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D5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3.029,31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D5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3.180,78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F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3.339,82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4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3.506,81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F2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3.682,15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8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3.866,26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D3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4.059,57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D8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4.262,55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6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4.475,67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94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4.699,46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05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4.934,43</w:t>
            </w:r>
          </w:p>
        </w:tc>
      </w:tr>
      <w:tr w:rsidR="00D459B0" w:rsidRPr="00D459B0" w14:paraId="6AE1F6E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A6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43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2.373,55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83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2.492,22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DD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2.616,83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20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2.747,68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8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2.885,06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8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3.029,31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3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3.180,78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2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3.339,82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2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3.506,81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8C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3.682,15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9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3.866,26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D5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4.059,57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BB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4.262,55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30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4.475,67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C0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4.699,46</w:t>
            </w:r>
          </w:p>
        </w:tc>
      </w:tr>
      <w:tr w:rsidR="00D459B0" w:rsidRPr="00D459B0" w14:paraId="344C674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14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FE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74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87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83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804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6B2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847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073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C8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836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D5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CE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87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53B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1BD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2824F651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7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DE SERVIÇOS DE SAÚDE</w:t>
            </w:r>
          </w:p>
        </w:tc>
      </w:tr>
      <w:tr w:rsidR="00D459B0" w:rsidRPr="00D459B0" w14:paraId="7FD522F6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1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24 HORAS SEMANAIS (Valores em R$)</w:t>
            </w:r>
          </w:p>
        </w:tc>
      </w:tr>
      <w:tr w:rsidR="00D459B0" w:rsidRPr="00D459B0" w14:paraId="7591A2E6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8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86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286B7BF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1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D2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F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2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E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16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D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C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80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65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28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AB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2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8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28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B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3D42BD39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B9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lastRenderedPageBreak/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C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1.725,45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17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1.811,72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8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1.902,31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4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1.997,42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7A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2.097,29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A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2.202,16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2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2.312,27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B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2.427,88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7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2.549,27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8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2.676,74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22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2.810,57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9C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2.951,10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0D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3.098,66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0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3.253,59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35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3.416,27</w:t>
            </w:r>
          </w:p>
        </w:tc>
      </w:tr>
      <w:tr w:rsidR="00D459B0" w:rsidRPr="00D459B0" w14:paraId="7D50AE3A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4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98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1.643,28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3A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1.725,45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2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1.811,72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06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1.902,31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6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1.997,42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5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2.097,29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DF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2.202,16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AF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2.312,27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68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2.427,88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23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2.549,27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6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2.676,74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6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2.810,57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D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2.951,10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32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3.098,66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C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3.253,59</w:t>
            </w:r>
          </w:p>
        </w:tc>
      </w:tr>
      <w:tr w:rsidR="00D459B0" w:rsidRPr="00D459B0" w14:paraId="33A9568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A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06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1.565,03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B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1.643,28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72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1.725,45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55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1.811,72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0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1.902,31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6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1.997,42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4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2.097,29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55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2.202,16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4E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2.312,27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7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2.427,88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4A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2.549,27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B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2.676,74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B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2.810,57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59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2.951,10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9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3.098,66</w:t>
            </w:r>
          </w:p>
        </w:tc>
      </w:tr>
      <w:tr w:rsidR="00D459B0" w:rsidRPr="00D459B0" w14:paraId="269371D4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67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367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66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086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0B3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FE2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D8B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66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DF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7A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199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FF9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104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586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E4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83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0CD40490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A8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DE SERVIÇOS DE SAÚDE</w:t>
            </w:r>
          </w:p>
        </w:tc>
      </w:tr>
      <w:tr w:rsidR="00D459B0" w:rsidRPr="00D459B0" w14:paraId="222116BB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8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30 HORAS SEMANAIS (Valores em R$)</w:t>
            </w:r>
          </w:p>
        </w:tc>
      </w:tr>
      <w:tr w:rsidR="00D459B0" w:rsidRPr="00D459B0" w14:paraId="25A82009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0F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C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5E405CB2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D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B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C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62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6C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E8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9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F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1B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4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04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A6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F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FE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15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DF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65E96DC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7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7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2.156,82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DF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2.264,66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D9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2.377,89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73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2.496,79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C2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2.621,63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1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2.752,71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D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2.890,34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13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3.034,86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D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3.186,60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E1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3.345,93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FA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3.513,23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4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3.688,89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43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3.873,34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48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4.067,00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8D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4.270,35</w:t>
            </w:r>
          </w:p>
        </w:tc>
      </w:tr>
      <w:tr w:rsidR="00D459B0" w:rsidRPr="00D459B0" w14:paraId="3B6E39A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9A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05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2.054,11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3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2.156,82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36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2.264,66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B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2.377,89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2D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2.496,79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E9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2.621,63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4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2.752,71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6A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2.890,34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9D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3.034,86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8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3.186,60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F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3.345,93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95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3.513,23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8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3.688,89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B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3.873,34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C3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4.067,00</w:t>
            </w:r>
          </w:p>
        </w:tc>
      </w:tr>
      <w:tr w:rsidR="00D459B0" w:rsidRPr="00D459B0" w14:paraId="58CCDFC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B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4F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1.956,30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9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2.054,11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B9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2.156,82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41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2.264,66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E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2.377,89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C7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2.496,79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A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2.621,63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3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2.752,71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E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2.890,34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2F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3.034,86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A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3.186,60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1E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3.345,93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6F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3.513,23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2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3.688,89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23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3.873,34</w:t>
            </w:r>
          </w:p>
        </w:tc>
      </w:tr>
      <w:tr w:rsidR="00D459B0" w:rsidRPr="00D459B0" w14:paraId="3ACFE0E9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E1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AB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94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D5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301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0A7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BA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74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911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0A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CC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7A2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5D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B7F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0D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F1B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5A1124BB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313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DE SERVIÇOS DE SAÚDE</w:t>
            </w:r>
          </w:p>
        </w:tc>
      </w:tr>
      <w:tr w:rsidR="00D459B0" w:rsidRPr="00D459B0" w14:paraId="4954147E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F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40 HORAS SEMANAIS (Valores em R$)</w:t>
            </w:r>
          </w:p>
        </w:tc>
      </w:tr>
      <w:tr w:rsidR="00D459B0" w:rsidRPr="00D459B0" w14:paraId="3C82F29D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0A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9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5963239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48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00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E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0B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D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F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F50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75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98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C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25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F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0B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3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CC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A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74EC6489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32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A4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2.875,76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01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3.019,55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54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3.170,53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78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3.329,05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B0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3.495,51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99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3.670,28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DC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3.853,80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0A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4.046,49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01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4.248,81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23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4.461,25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75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4.684,31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4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4.918,53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16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5.164,46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D1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5.422,68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9A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5.693,81</w:t>
            </w:r>
          </w:p>
        </w:tc>
      </w:tr>
      <w:tr w:rsidR="00D459B0" w:rsidRPr="00D459B0" w14:paraId="56CE2276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6E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9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2.738,82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7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2.875,76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B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3.019,55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F1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3.170,53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8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3.329,05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BF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3.495,51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15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3.670,28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6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3.853,80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E8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4.046,49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7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4.248,81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78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4.461,25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A2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4.684,31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7E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4.918,53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AA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5.164,46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D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5.422,68</w:t>
            </w:r>
          </w:p>
        </w:tc>
      </w:tr>
      <w:tr w:rsidR="00D459B0" w:rsidRPr="00D459B0" w14:paraId="19AB2F5A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48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8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2.608,40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B5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2.738,82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60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2.875,76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85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3.019,55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85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3.170,53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FC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3.329,05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72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3.495,51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F3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3.670,28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A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3.853,80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CF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4.046,49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B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4.248,81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6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4.461,25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32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4.684,31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FD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4.918,53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F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5.164,46</w:t>
            </w:r>
          </w:p>
        </w:tc>
      </w:tr>
      <w:tr w:rsidR="00D459B0" w:rsidRPr="00D459B0" w14:paraId="4BFBA0C5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50C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CE91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0E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F0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D6A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6F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43D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0B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C5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5FD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8F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42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72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16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527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A5E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111D8C87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E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AGENTE SANITÁRIO</w:t>
            </w:r>
          </w:p>
        </w:tc>
      </w:tr>
      <w:tr w:rsidR="00D459B0" w:rsidRPr="00D459B0" w14:paraId="0C4AF564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F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30 HORAS SEMANAIS (Valores em R$)</w:t>
            </w:r>
          </w:p>
        </w:tc>
      </w:tr>
      <w:tr w:rsidR="00D459B0" w:rsidRPr="00D459B0" w14:paraId="623AF6EE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4B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9C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6122D5EF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EA2C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81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2D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4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04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37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1F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DA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F9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A3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5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9C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8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1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F9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B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5A21D24B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F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C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1.473,03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B4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1.546,68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6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1.624,01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E2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1.705,21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0D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1.790,48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55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FC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1.974,00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D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2.072,70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52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2.176,33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E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2.285,15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00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2.399,41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3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2.519,38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9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2.645,35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02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2.777,61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1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2.916,50</w:t>
            </w:r>
          </w:p>
        </w:tc>
      </w:tr>
      <w:tr w:rsidR="00D459B0" w:rsidRPr="00D459B0" w14:paraId="2705135E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5B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71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1.402,88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5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1.473,03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8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1.546,68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6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1.624,01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D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1.705,21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D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1.790,48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01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DB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1.974,00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31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2.072,70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5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2.176,33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1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2.285,15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0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2.399,41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0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2.519,38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F8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2.645,35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CC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2.777,61</w:t>
            </w:r>
          </w:p>
        </w:tc>
      </w:tr>
      <w:tr w:rsidR="00D459B0" w:rsidRPr="00D459B0" w14:paraId="5060069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06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4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1.336,08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C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1.402,88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4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1.473,03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15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1.546,68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58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1.624,01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C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1.705,21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12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1.790,48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22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B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1.974,00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5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2.072,70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B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2.176,33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E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2.285,15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8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2.399,41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3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2.519,38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87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2.645,35</w:t>
            </w:r>
          </w:p>
        </w:tc>
      </w:tr>
      <w:tr w:rsidR="00D459B0" w:rsidRPr="00D459B0" w14:paraId="10524C2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63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32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2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AA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EF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7B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B3A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1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25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DE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BAD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8BD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B63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BF1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E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07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17A2CD05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9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AGENTE SANITÁRIO</w:t>
            </w:r>
          </w:p>
        </w:tc>
      </w:tr>
      <w:tr w:rsidR="00D459B0" w:rsidRPr="00D459B0" w14:paraId="24E1E0C2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4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40 HORAS SEMANAIS (Valores em R$)</w:t>
            </w:r>
          </w:p>
        </w:tc>
      </w:tr>
      <w:tr w:rsidR="00D459B0" w:rsidRPr="00D459B0" w14:paraId="6DA8A738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B1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32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500AB33F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FDEF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D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9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98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A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E8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3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E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7E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B0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0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75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4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8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8D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CA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2A030452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F0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2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1.964,05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5D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2.062,25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C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2.165,36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4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2.273,63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D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2.387,31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DD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2.506,68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6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2.632,01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9A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2.763,61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B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2.901,79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9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3.046,88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1D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3.199,23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BC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3.359,19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6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3.527,15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45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3.703,51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DC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3.888,68</w:t>
            </w:r>
          </w:p>
        </w:tc>
      </w:tr>
      <w:tr w:rsidR="00D459B0" w:rsidRPr="00D459B0" w14:paraId="076A5081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AE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3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1.870,52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5E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1.964,05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74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2.062,25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B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2.165,36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2F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2.273,63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CB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2.387,31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7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2.506,68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F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2.632,01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D8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2.763,61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3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2.901,79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A9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3.046,88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D6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3.199,23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1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3.359,19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FB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3.527,15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7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3.703,51</w:t>
            </w:r>
          </w:p>
        </w:tc>
      </w:tr>
      <w:tr w:rsidR="00D459B0" w:rsidRPr="00D459B0" w14:paraId="205668D2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8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E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1.781,45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1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1.870,52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2E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1.964,05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A9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2.062,25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2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2.165,36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84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2.273,63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C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2.387,31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9D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2.506,68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E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2.632,01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2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2.763,61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D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2.901,79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76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3.046,88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7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3.199,23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2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3.359,19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48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3.527,15</w:t>
            </w:r>
          </w:p>
        </w:tc>
      </w:tr>
      <w:tr w:rsidR="00D459B0" w:rsidRPr="00D459B0" w14:paraId="5BBEA14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D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75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7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38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CF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58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A0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88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91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AF7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7FC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3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3E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5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1E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E0F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73AE3AFA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F9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SUPERIOR DE SAÚDE</w:t>
            </w:r>
          </w:p>
        </w:tc>
      </w:tr>
      <w:tr w:rsidR="00D459B0" w:rsidRPr="00D459B0" w14:paraId="32EA111A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D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20 HORAS SEMANAIS (Valores em R$)</w:t>
            </w:r>
          </w:p>
        </w:tc>
      </w:tr>
      <w:tr w:rsidR="00D459B0" w:rsidRPr="00D459B0" w14:paraId="749E1320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99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2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0A7C94CE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99B9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C0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8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5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60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E1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F0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CB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BE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C2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C0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A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0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E2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B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0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50145D8A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8D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8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1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3.362,27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20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3.530,38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08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3.706,90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FE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3.892,25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B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4.086,86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9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4.291,20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1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4.505,76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1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4.731,05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3D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4.967,60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9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5.215,98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C8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5.476,78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1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5.750,62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6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6.038,15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BA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6.340,06</w:t>
            </w:r>
          </w:p>
        </w:tc>
      </w:tr>
      <w:tr w:rsidR="00D459B0" w:rsidRPr="00D459B0" w14:paraId="116C89D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B9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E2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3.049,68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90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0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3.362,27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65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3.530,38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6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3.706,90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0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3.892,25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FC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4.086,86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8A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4.291,20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E2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4.505,76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4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4.731,05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B3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4.967,60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83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5.215,98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FD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5.476,78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B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5.750,62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6.038,15</w:t>
            </w:r>
          </w:p>
        </w:tc>
      </w:tr>
      <w:tr w:rsidR="00D459B0" w:rsidRPr="00D459B0" w14:paraId="352EAABE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FC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B8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2.904,45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AA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3.049,68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FA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3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3.362,27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FF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3.530,38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E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3.706,90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08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3.892,25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1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4.086,86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9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4.291,20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19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4.505,76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A5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4.731,05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7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4.967,60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08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5.215,98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4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5.476,78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71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5.750,62</w:t>
            </w:r>
          </w:p>
        </w:tc>
      </w:tr>
      <w:tr w:rsidR="00D459B0" w:rsidRPr="00D459B0" w14:paraId="2097A61B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FAA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213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51A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A4F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CEF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85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EB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B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2E2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2E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D0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B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C2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10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414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9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52C4BF96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A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SUPERIOR DE SAÚDE</w:t>
            </w:r>
          </w:p>
        </w:tc>
      </w:tr>
      <w:tr w:rsidR="00D459B0" w:rsidRPr="00D459B0" w14:paraId="7792DF21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F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24 HORAS SEMANAIS (Valores em R$)</w:t>
            </w:r>
          </w:p>
        </w:tc>
      </w:tr>
      <w:tr w:rsidR="00D459B0" w:rsidRPr="00D459B0" w14:paraId="18B9FEFF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BC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A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6C2E3CCC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3DE7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2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8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97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D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2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77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CB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9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C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7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8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28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1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D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1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5C5FF1BD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DB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5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3.842,60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A6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4.034,73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B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4.236,46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3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4.448,28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52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4.670,70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D7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4.904,23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B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5.149,45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54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5.406,92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8D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5.677,26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29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5.961,13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74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6.259,18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C9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6.572,14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9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6.900,75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9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7.245,79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5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7.608,08</w:t>
            </w:r>
          </w:p>
        </w:tc>
      </w:tr>
      <w:tr w:rsidR="00D459B0" w:rsidRPr="00D459B0" w14:paraId="65E19DA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9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D4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3.659,61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3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3.842,60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2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4.034,73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F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4.236,46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82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4.448,28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8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4.670,70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D9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4.904,23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6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5.149,45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C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5.406,92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5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5.677,26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C1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5.961,13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4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6.259,18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BA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6.572,14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D0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6.900,75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27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7.245,79</w:t>
            </w:r>
          </w:p>
        </w:tc>
      </w:tr>
      <w:tr w:rsidR="00D459B0" w:rsidRPr="00D459B0" w14:paraId="6592428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2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6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3.485,35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AC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3.659,61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7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3.842,60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4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4.034,73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E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4.236,46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0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4.448,28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8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4.670,70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88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4.904,23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D1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5.149,45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2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5.406,92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2A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5.677,26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6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5.961,13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C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6.259,18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9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6.572,14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8D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6.900,75</w:t>
            </w:r>
          </w:p>
        </w:tc>
      </w:tr>
      <w:tr w:rsidR="00D459B0" w:rsidRPr="00D459B0" w14:paraId="6248718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FE4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557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1E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57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3D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8AA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9C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BCB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C1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998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E61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06D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B4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4E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476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F77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5BDC17AD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33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SUPERIOR DE SAÚDE</w:t>
            </w:r>
          </w:p>
        </w:tc>
      </w:tr>
      <w:tr w:rsidR="00D459B0" w:rsidRPr="00D459B0" w14:paraId="012A9A70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D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30 HORAS SEMANAIS (Valores em R$)</w:t>
            </w:r>
          </w:p>
        </w:tc>
      </w:tr>
      <w:tr w:rsidR="00D459B0" w:rsidRPr="00D459B0" w14:paraId="6A95E869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70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lastRenderedPageBreak/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3A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29A2CBA4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F690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3C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F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4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E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09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88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5D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D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4A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55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C9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1A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D5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7B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C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6A718AC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D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B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4.803,25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C4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5.043,41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F5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5.295,58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F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5.560,36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BD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5.838,38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3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6.130,30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2D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87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6.758,65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4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A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7.451,41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DC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7.823,98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6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8.215,18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AD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8.625,94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80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9.057,24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82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9.510,10</w:t>
            </w:r>
          </w:p>
        </w:tc>
      </w:tr>
      <w:tr w:rsidR="00D459B0" w:rsidRPr="00D459B0" w14:paraId="0107FE09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C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9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4.574,52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1A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4.803,25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58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5.043,41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4F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5.295,58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71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5.560,36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A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5.838,38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7D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6.130,30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2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2A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6.758,65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B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5F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7.451,41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B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7.823,98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6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8.215,18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7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8.625,94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7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9.057,24</w:t>
            </w:r>
          </w:p>
        </w:tc>
      </w:tr>
      <w:tr w:rsidR="00D459B0" w:rsidRPr="00D459B0" w14:paraId="5405634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C7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5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4.356,69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48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4.574,52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C7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4.803,25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8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5.043,41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BC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5.295,58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B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5.560,36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4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5.838,38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8B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6.130,30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BC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4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6.758,65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5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68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7.451,41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A7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7.823,98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DB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8.215,18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77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8.625,94</w:t>
            </w:r>
          </w:p>
        </w:tc>
      </w:tr>
      <w:tr w:rsidR="00D459B0" w:rsidRPr="00D459B0" w14:paraId="658096BB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E09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3C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62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C1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27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18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89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828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6D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6F0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FE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5A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C55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6A6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DC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B70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157ADEF9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2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TÉCNICO SUPERIOR DE SAÚDE</w:t>
            </w:r>
          </w:p>
        </w:tc>
      </w:tr>
      <w:tr w:rsidR="00D459B0" w:rsidRPr="00D459B0" w14:paraId="21E93C6F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2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40 HORAS SEMANAIS (Valores em R$)</w:t>
            </w:r>
          </w:p>
        </w:tc>
      </w:tr>
      <w:tr w:rsidR="00D459B0" w:rsidRPr="00D459B0" w14:paraId="721E59B1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A1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8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018DB8D8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D31D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41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E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0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0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9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97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6C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C1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B3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18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57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81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A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B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D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17290348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2A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B9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6.404,32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C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1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7.060,76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03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7.413,80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F4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7.784,49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98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8.173,72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D5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D7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9.011,52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2D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9.462,10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5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9.935,20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57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10.431,96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E0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10.953,56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A8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11.501,24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4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12.076,30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C2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12.680,12</w:t>
            </w:r>
          </w:p>
        </w:tc>
      </w:tr>
      <w:tr w:rsidR="00D459B0" w:rsidRPr="00D459B0" w14:paraId="3314F16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F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D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6.099,35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2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6.404,32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BC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1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7.060,76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D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7.413,80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3A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7.784,49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90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8.173,72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5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2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9.011,52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17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9.462,10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E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9.935,20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5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10.431,96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1D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10.953,56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F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11.501,24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43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12.076,30</w:t>
            </w:r>
          </w:p>
        </w:tc>
      </w:tr>
      <w:tr w:rsidR="00D459B0" w:rsidRPr="00D459B0" w14:paraId="0369EE5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C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F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5.808,91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3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6.099,35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5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6.404,32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7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90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7.060,76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00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7.413,80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80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7.784,49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A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8.173,72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4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2C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9.011,52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FB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9.462,10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3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9.935,20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72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10.431,96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B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10.953,56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0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11.501,24</w:t>
            </w:r>
          </w:p>
        </w:tc>
      </w:tr>
      <w:tr w:rsidR="00D459B0" w:rsidRPr="00D459B0" w14:paraId="6892AB9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ECD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5D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905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49A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01A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706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3E1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AD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B8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0F6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D3D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52D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FDD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A3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E3F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FE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0EF05912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55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ENFERMEIRO</w:t>
            </w:r>
          </w:p>
        </w:tc>
      </w:tr>
      <w:tr w:rsidR="00D459B0" w:rsidRPr="00D459B0" w14:paraId="4DE0A6DB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62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20 HORAS SEMANAIS (Valores em R$)</w:t>
            </w:r>
          </w:p>
        </w:tc>
      </w:tr>
      <w:tr w:rsidR="00D459B0" w:rsidRPr="00D459B0" w14:paraId="3BEDF2F2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8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0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0267E475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F8C5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2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6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1D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8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96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B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69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5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6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2A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7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0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1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E1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EB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46ED601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5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4B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AE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3.362,27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E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3.530,38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02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3.706,90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A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3.892,25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77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4.086,86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F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4.291,20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9F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4.505,76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0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4.731,05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B3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4.967,60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7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5.215,98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90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5.476,78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D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5.750,62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B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6.038,15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E4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6.340,06</w:t>
            </w:r>
          </w:p>
        </w:tc>
      </w:tr>
      <w:tr w:rsidR="00D459B0" w:rsidRPr="00D459B0" w14:paraId="2568DCA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D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2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3.049,68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9F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C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3.362,27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3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3.530,38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46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3.706,90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24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3.892,25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4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4.086,86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8E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4.291,20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A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4.505,76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5F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4.731,05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A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4.967,60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1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5.215,98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4F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5.476,78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A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5.750,62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3F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6.038,15</w:t>
            </w:r>
          </w:p>
        </w:tc>
      </w:tr>
      <w:tr w:rsidR="00D459B0" w:rsidRPr="00D459B0" w14:paraId="61C0B6C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1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7D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2.904,45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2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3.049,68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08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3.202,16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B5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3.362,27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E8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3.530,38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2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3.706,90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E0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3.892,25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10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4.086,86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C4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4.291,20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48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4.505,76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3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4.731,05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9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4.967,60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3A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5.215,98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A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5.476,78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E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5.750,62</w:t>
            </w:r>
          </w:p>
        </w:tc>
      </w:tr>
      <w:tr w:rsidR="00D459B0" w:rsidRPr="00D459B0" w14:paraId="7BB3DC0E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E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FA5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C7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B9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2A0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8B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D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6D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26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0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9D6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BA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BE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0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E0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77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3B3E3602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7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ENFERMEIRO</w:t>
            </w:r>
          </w:p>
        </w:tc>
      </w:tr>
      <w:tr w:rsidR="00D459B0" w:rsidRPr="00D459B0" w14:paraId="1F32559E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AC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24 HORAS SEMANAIS (Valores em R$)</w:t>
            </w:r>
          </w:p>
        </w:tc>
      </w:tr>
      <w:tr w:rsidR="00D459B0" w:rsidRPr="00D459B0" w14:paraId="159AF3B5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4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B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02C0EE00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CA0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6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0D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CF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5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F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B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C9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5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44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DC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22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F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1C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0D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8E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70E037D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79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D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3.842,60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AC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4.034,73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2E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4.236,46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C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4.448,28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47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4.670,70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6C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4.904,23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D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5.149,45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CB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5.406,92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F6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5.677,26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B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5.961,13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3D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6.259,18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3D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6.572,14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BD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6.900,75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D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7.245,79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A8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7.608,08</w:t>
            </w:r>
          </w:p>
        </w:tc>
      </w:tr>
      <w:tr w:rsidR="00D459B0" w:rsidRPr="00D459B0" w14:paraId="1BC487E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8C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lastRenderedPageBreak/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0A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3.659,61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9C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3.842,60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6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4.034,73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31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4.236,46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2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4.448,28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69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4.670,70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2A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4.904,23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DFA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5.149,45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D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5.406,92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21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5.677,26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79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5.961,13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29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6.259,18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0E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6.572,14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7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6.900,75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0C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7.245,79</w:t>
            </w:r>
          </w:p>
        </w:tc>
      </w:tr>
      <w:tr w:rsidR="00D459B0" w:rsidRPr="00D459B0" w14:paraId="480E876B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2D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A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3.485,35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CA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3.659,61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3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3.842,60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C4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4.034,73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7F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4.236,46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AE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4.448,28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CB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4.670,70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71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4.904,23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9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5.149,45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ED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5.406,92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51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5.677,26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E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5.961,13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A2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6.259,18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5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6.572,14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E0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6.900,75</w:t>
            </w:r>
          </w:p>
        </w:tc>
      </w:tr>
      <w:tr w:rsidR="00D459B0" w:rsidRPr="00D459B0" w14:paraId="1691DD49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00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50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4FE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22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8F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F9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C50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026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A62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F37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13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F4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79C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9FB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C9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4E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42377276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7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ENFERMEIRO</w:t>
            </w:r>
          </w:p>
        </w:tc>
      </w:tr>
      <w:tr w:rsidR="00D459B0" w:rsidRPr="00D459B0" w14:paraId="7913508F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9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30 HORAS SEMANAIS (Valores em R$)</w:t>
            </w:r>
          </w:p>
        </w:tc>
      </w:tr>
      <w:tr w:rsidR="00D459B0" w:rsidRPr="00D459B0" w14:paraId="2438D269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CC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23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44E84E75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D079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2F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65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18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A0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7A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7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1C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C4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4E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1A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66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A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48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60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75BDC566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8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9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4.803,25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8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5.043,41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51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5.295,58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F2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5.560,36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B9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5.838,38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8B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6.130,30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7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D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6.758,65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CB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5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7.451,41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E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7.823,98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AC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8.215,18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EE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8.625,94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A7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9.057,24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8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9.510,10</w:t>
            </w:r>
          </w:p>
        </w:tc>
      </w:tr>
      <w:tr w:rsidR="00D459B0" w:rsidRPr="00D459B0" w14:paraId="35EE4DA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C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FC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4.574,52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4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4.803,25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3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5.043,41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22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5.295,58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6E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5.560,36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E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5.838,38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F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6.130,30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E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C4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6.758,65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7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8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7.451,41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B4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7.823,98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EB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8.215,18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39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8.625,94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1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9.057,24</w:t>
            </w:r>
          </w:p>
        </w:tc>
      </w:tr>
      <w:tr w:rsidR="00D459B0" w:rsidRPr="00D459B0" w14:paraId="7E31A7E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6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C6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4.356,69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C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4.574,52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9A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4.803,25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3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5.043,41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1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5.295,58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B3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5.560,36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12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5.838,38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B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6.130,30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E5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6.436,81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7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6.758,65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A8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7.096,58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1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7.451,41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1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7.823,98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BD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8.215,18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8E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8.625,94</w:t>
            </w:r>
          </w:p>
        </w:tc>
      </w:tr>
      <w:tr w:rsidR="00D459B0" w:rsidRPr="00D459B0" w14:paraId="65EC849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2D4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65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DF4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8B0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007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40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562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A5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2B58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0E0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36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89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25B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A5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BB7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8EC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60843854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17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ENFERMEIRO</w:t>
            </w:r>
          </w:p>
        </w:tc>
      </w:tr>
      <w:tr w:rsidR="00D459B0" w:rsidRPr="00D459B0" w14:paraId="67F4D329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D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40 HORAS SEMANAIS (Valores em R$)</w:t>
            </w:r>
          </w:p>
        </w:tc>
      </w:tr>
      <w:tr w:rsidR="00D459B0" w:rsidRPr="00D459B0" w14:paraId="2B33BF4C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7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C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63AD77D3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9C53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4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E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A9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62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3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2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6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E5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00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7B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74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9D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D2C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0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56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43F6C6A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78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37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6.404,32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6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80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7.060,76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87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7.413,80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59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7.784,49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7E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8.173,72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29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F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9.011,52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AF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9.462,10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9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9.935,20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F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10.431,96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B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10.953,56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D5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11.501,24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6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12.076,30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9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12.680,12</w:t>
            </w:r>
          </w:p>
        </w:tc>
      </w:tr>
      <w:tr w:rsidR="00D459B0" w:rsidRPr="00D459B0" w14:paraId="5B6EBBE6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E2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7A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6.099,35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D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6.404,32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1F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EF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7.060,76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F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7.413,80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7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7.784,49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A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8.173,72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D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A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9.011,52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69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9.462,10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8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9.935,20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B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10.431,96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1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10.953,56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D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11.501,24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1C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12.076,30</w:t>
            </w:r>
          </w:p>
        </w:tc>
      </w:tr>
      <w:tr w:rsidR="00D459B0" w:rsidRPr="00D459B0" w14:paraId="2398E45E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C1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03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5.808,91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41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6.099,35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5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6.404,32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1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3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7.060,76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A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7.413,80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0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7.784,49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4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8.173,72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82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03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9.011,52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CD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9.462,10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5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9.935,20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D8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10.431,96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3E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10.953,56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0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11.501,24</w:t>
            </w:r>
          </w:p>
        </w:tc>
      </w:tr>
      <w:tr w:rsidR="00D459B0" w:rsidRPr="00D459B0" w14:paraId="2BF9EA61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BA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22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ED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DE6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C97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C9D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A8C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91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2F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344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B7F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7A5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569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68B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868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9BC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22569175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C1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CIRURGIÃO DENTISTA</w:t>
            </w:r>
          </w:p>
        </w:tc>
      </w:tr>
      <w:tr w:rsidR="00D459B0" w:rsidRPr="00D459B0" w14:paraId="05023CAA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A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20 HORAS SEMANAIS (Valores em R$)</w:t>
            </w:r>
          </w:p>
        </w:tc>
      </w:tr>
      <w:tr w:rsidR="00D459B0" w:rsidRPr="00D459B0" w14:paraId="046014AB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B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B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7F942907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9559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E2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0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39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4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C5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1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7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8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C4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25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5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31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CB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63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0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6A71BD7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29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84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3.949,86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0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4.147,36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D2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4.354,72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E3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4.572,46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34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4.801,08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E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5.041,14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3B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5.293,19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F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5.557,85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B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5.835,75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04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6.127,53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3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6.433,91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86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9A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A4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7.448,05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BD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7.820,46</w:t>
            </w:r>
          </w:p>
        </w:tc>
      </w:tr>
      <w:tr w:rsidR="00D459B0" w:rsidRPr="00D459B0" w14:paraId="5C3E523C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8C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E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3.761,77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8C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3.949,86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B9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4.147,36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B3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4.354,72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F6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4.572,46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BF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4.801,08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F4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5.041,14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3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5.293,19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A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5.557,85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45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5.835,75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54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6.127,53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D8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6.433,91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3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6B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6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7.448,05</w:t>
            </w:r>
          </w:p>
        </w:tc>
      </w:tr>
      <w:tr w:rsidR="00D459B0" w:rsidRPr="00D459B0" w14:paraId="4E92BD72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BD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E9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3.582,64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2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3.761,77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2C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3.949,86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C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4.147,36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63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4.354,72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71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4.572,46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1C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4.801,08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16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5.041,14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F0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5.293,19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2D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5.557,85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5F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5.835,75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3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6.127,53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41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6.433,91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6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6.755,60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95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7.093,39</w:t>
            </w:r>
          </w:p>
        </w:tc>
      </w:tr>
      <w:tr w:rsidR="00D459B0" w:rsidRPr="00D459B0" w14:paraId="726E45C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A7C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CC8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B4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B6C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31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78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3E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A71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30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07E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FB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CA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D1D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55A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4C0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5AC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0FF5212F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A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lastRenderedPageBreak/>
              <w:t>CIRURGIÃO DENTISTA</w:t>
            </w:r>
          </w:p>
        </w:tc>
      </w:tr>
      <w:tr w:rsidR="00D459B0" w:rsidRPr="00D459B0" w14:paraId="7DA3D56B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0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24 HORAS SEMANAIS (Valores em R$)</w:t>
            </w:r>
          </w:p>
        </w:tc>
      </w:tr>
      <w:tr w:rsidR="00D459B0" w:rsidRPr="00D459B0" w14:paraId="4C8FDED5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21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E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35BCB8C3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73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21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2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A7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50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89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A6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23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00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7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C7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E2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97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2D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0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2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0173E6E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27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51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4.739,84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5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4.976,83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AB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5.225,67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E2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5.486,96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06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5.761,31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2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6.049,37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2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6.351,84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E1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6.669,43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F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7.002,90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78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7.353,05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7A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7.720,70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56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8.106,74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3D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8.512,07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9F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8.937,68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2C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9.384,56</w:t>
            </w:r>
          </w:p>
        </w:tc>
      </w:tr>
      <w:tr w:rsidR="00D459B0" w:rsidRPr="00D459B0" w14:paraId="0F95F6E0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84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91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4.514,13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4E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4.739,84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9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4.976,83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2E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5.225,67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60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5.486,96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15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5.761,31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D8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6.049,37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9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6.351,84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37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6.669,43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7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7.002,90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C1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7.353,05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63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7.720,70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0F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8.106,74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D2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8.512,07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B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8.937,68</w:t>
            </w:r>
          </w:p>
        </w:tc>
      </w:tr>
      <w:tr w:rsidR="00D459B0" w:rsidRPr="00D459B0" w14:paraId="50DD58AF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9B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AF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4.299,17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9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4.514,13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C8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4.739,84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EA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4.976,83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C4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5.225,67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D9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5.486,96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E1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5.761,31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52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6.049,37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C3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6.351,84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3B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6.669,43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43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7.002,90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A1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7.353,05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8D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7.720,70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97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8.106,74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3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8.512,07</w:t>
            </w:r>
          </w:p>
        </w:tc>
      </w:tr>
      <w:tr w:rsidR="00D459B0" w:rsidRPr="00D459B0" w14:paraId="194301C7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066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1BD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0E6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471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E88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DB6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FB3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914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3DA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539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4BE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AF6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4ED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BB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A98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1EE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t-BR"/>
              </w:rPr>
            </w:pPr>
          </w:p>
        </w:tc>
      </w:tr>
      <w:tr w:rsidR="00D459B0" w:rsidRPr="00D459B0" w14:paraId="57FDD6DB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20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CIRURGIÃO DENTISTA</w:t>
            </w:r>
          </w:p>
        </w:tc>
      </w:tr>
      <w:tr w:rsidR="00D459B0" w:rsidRPr="00D459B0" w14:paraId="69CD7ACF" w14:textId="77777777" w:rsidTr="00D459B0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C3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6"/>
                <w:lang w:eastAsia="pt-BR"/>
              </w:rPr>
              <w:t>JORNADA DE 40 HORAS SEMANAIS (Valores em R$)</w:t>
            </w:r>
          </w:p>
        </w:tc>
      </w:tr>
      <w:tr w:rsidR="00D459B0" w:rsidRPr="00D459B0" w14:paraId="2F5A5CFF" w14:textId="77777777" w:rsidTr="00D459B0">
        <w:trPr>
          <w:trHeight w:val="30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3C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Classe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24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Nível</w:t>
            </w:r>
          </w:p>
        </w:tc>
      </w:tr>
      <w:tr w:rsidR="00D459B0" w:rsidRPr="00D459B0" w14:paraId="50DCAEEE" w14:textId="77777777" w:rsidTr="00D459B0">
        <w:trPr>
          <w:trHeight w:val="30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EE1" w14:textId="77777777" w:rsidR="00D459B0" w:rsidRPr="00D459B0" w:rsidRDefault="00D459B0" w:rsidP="00D4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91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7D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9E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58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DE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32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8C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B1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C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B5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6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95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3D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3F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5E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</w:t>
            </w:r>
          </w:p>
        </w:tc>
      </w:tr>
      <w:tr w:rsidR="00D459B0" w:rsidRPr="00D459B0" w14:paraId="75C46E46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EA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62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7.899,72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9F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8.294,71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2F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8.709,45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DD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9.144,92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CC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9.602,16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30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10.082,27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D8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10.586,39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3E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11.115,71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8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11.671,49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A1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12.255,07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3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12.867,82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38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13.511,21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3C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14.186,77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E4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14.896,11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DC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15.640,91</w:t>
            </w:r>
          </w:p>
        </w:tc>
      </w:tr>
      <w:tr w:rsidR="00D459B0" w:rsidRPr="00D459B0" w14:paraId="255E6E43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9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582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7.523,55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46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7.899,72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779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8.294,71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2F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8.709,45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40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9.144,92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21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9.602,16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7B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10.082,27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85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10.586,39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DF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11.115,71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07B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11.671,49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C5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12.255,07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AA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12.867,82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0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13.511,21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E96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14.186,77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26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14.896,11</w:t>
            </w:r>
          </w:p>
        </w:tc>
      </w:tr>
      <w:tr w:rsidR="00D459B0" w:rsidRPr="00D459B0" w14:paraId="1F8480A5" w14:textId="77777777" w:rsidTr="00D459B0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23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1C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7.165,28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3F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7.523,55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DB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7.899,72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A1E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8.294,71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14A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8.709,45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F67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9.144,92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56F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9.602,16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633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10.082,27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1F5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10.586,39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D04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11.115,71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A90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11.671,49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6AD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12.255,07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E98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12.867,82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2FC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13.511,21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601" w14:textId="77777777" w:rsidR="00D459B0" w:rsidRPr="00D459B0" w:rsidRDefault="00D459B0" w:rsidP="00D45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</w:pPr>
            <w:r w:rsidRPr="00D459B0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pt-BR"/>
              </w:rPr>
              <w:t>14.186,77</w:t>
            </w:r>
          </w:p>
        </w:tc>
      </w:tr>
    </w:tbl>
    <w:p w14:paraId="76308C93" w14:textId="77777777" w:rsidR="00303E3A" w:rsidRPr="00D459B0" w:rsidRDefault="00303E3A" w:rsidP="00303E3A">
      <w:pPr>
        <w:jc w:val="center"/>
        <w:rPr>
          <w:rFonts w:ascii="Times New Roman" w:hAnsi="Times New Roman"/>
          <w:sz w:val="18"/>
        </w:rPr>
      </w:pPr>
    </w:p>
    <w:sectPr w:rsidR="00303E3A" w:rsidRPr="00D459B0" w:rsidSect="00303E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34E7"/>
    <w:multiLevelType w:val="multilevel"/>
    <w:tmpl w:val="DA2A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F67A4"/>
    <w:multiLevelType w:val="multilevel"/>
    <w:tmpl w:val="7F3E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C7"/>
    <w:rsid w:val="00022E35"/>
    <w:rsid w:val="002D4E52"/>
    <w:rsid w:val="00303E3A"/>
    <w:rsid w:val="003961FA"/>
    <w:rsid w:val="004D76BE"/>
    <w:rsid w:val="0089659B"/>
    <w:rsid w:val="008A43C7"/>
    <w:rsid w:val="00CA42A9"/>
    <w:rsid w:val="00D459B0"/>
    <w:rsid w:val="00E76337"/>
    <w:rsid w:val="00E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3E9D"/>
  <w15:chartTrackingRefBased/>
  <w15:docId w15:val="{16AE462B-91E8-4CB2-B66E-A74F67B2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E3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03E3A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val="x-none"/>
    </w:rPr>
  </w:style>
  <w:style w:type="paragraph" w:styleId="Ttulo2">
    <w:name w:val="heading 2"/>
    <w:aliases w:val="Ementa da norma"/>
    <w:basedOn w:val="Normal"/>
    <w:next w:val="Normal"/>
    <w:link w:val="Ttulo2Char"/>
    <w:uiPriority w:val="9"/>
    <w:unhideWhenUsed/>
    <w:qFormat/>
    <w:rsid w:val="00303E3A"/>
    <w:pPr>
      <w:keepNext/>
      <w:keepLines/>
      <w:spacing w:after="0" w:line="240" w:lineRule="auto"/>
      <w:ind w:left="3402"/>
      <w:jc w:val="both"/>
      <w:outlineLvl w:val="1"/>
    </w:pPr>
    <w:rPr>
      <w:rFonts w:ascii="Arial" w:eastAsia="Times New Roman" w:hAnsi="Arial"/>
      <w:b/>
      <w:bCs/>
      <w:color w:val="000000"/>
      <w:sz w:val="20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3E3A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3E3A"/>
    <w:rPr>
      <w:rFonts w:ascii="Cambria" w:eastAsia="MS Gothic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aliases w:val="Ementa da norma Char"/>
    <w:basedOn w:val="Fontepargpadro"/>
    <w:link w:val="Ttulo2"/>
    <w:uiPriority w:val="9"/>
    <w:rsid w:val="00303E3A"/>
    <w:rPr>
      <w:rFonts w:ascii="Arial" w:eastAsia="Times New Roman" w:hAnsi="Arial" w:cs="Times New Roman"/>
      <w:b/>
      <w:bCs/>
      <w:color w:val="000000"/>
      <w:sz w:val="20"/>
      <w:szCs w:val="26"/>
      <w:lang w:val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3E3A"/>
    <w:rPr>
      <w:rFonts w:ascii="Cambria" w:eastAsia="MS Gothic" w:hAnsi="Cambria" w:cs="Times New Roman"/>
      <w:b/>
      <w:bCs/>
      <w:sz w:val="26"/>
      <w:szCs w:val="26"/>
      <w:lang w:val="x-none"/>
    </w:rPr>
  </w:style>
  <w:style w:type="paragraph" w:customStyle="1" w:styleId="western">
    <w:name w:val="western"/>
    <w:basedOn w:val="Normal"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03E3A"/>
    <w:rPr>
      <w:b/>
      <w:bCs/>
    </w:rPr>
  </w:style>
  <w:style w:type="paragraph" w:styleId="NormalWeb">
    <w:name w:val="Normal (Web)"/>
    <w:basedOn w:val="Normal"/>
    <w:uiPriority w:val="99"/>
    <w:unhideWhenUsed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303E3A"/>
    <w:rPr>
      <w:i/>
      <w:iCs/>
    </w:rPr>
  </w:style>
  <w:style w:type="paragraph" w:customStyle="1" w:styleId="normal1">
    <w:name w:val="normal1"/>
    <w:basedOn w:val="Normal"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3E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3E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303E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303E3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03E3A"/>
    <w:rPr>
      <w:rFonts w:ascii="Calibri" w:eastAsia="Calibri" w:hAnsi="Calibri" w:cs="Times New Roman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E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303E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03E3A"/>
  </w:style>
  <w:style w:type="paragraph" w:customStyle="1" w:styleId="msonormal0">
    <w:name w:val="msonormal"/>
    <w:basedOn w:val="Normal"/>
    <w:rsid w:val="0030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3E3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03E3A"/>
    <w:rPr>
      <w:color w:val="800080"/>
      <w:u w:val="single"/>
    </w:rPr>
  </w:style>
  <w:style w:type="paragraph" w:customStyle="1" w:styleId="xl67">
    <w:name w:val="xl67"/>
    <w:basedOn w:val="Normal"/>
    <w:rsid w:val="0030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30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30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303E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30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30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303E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459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D4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1581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8</cp:revision>
  <dcterms:created xsi:type="dcterms:W3CDTF">2024-08-28T21:27:00Z</dcterms:created>
  <dcterms:modified xsi:type="dcterms:W3CDTF">2025-08-19T18:46:00Z</dcterms:modified>
</cp:coreProperties>
</file>