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48F2" w14:textId="26E6C3E2" w:rsidR="00415E63" w:rsidRPr="00E5516A" w:rsidRDefault="00415E63" w:rsidP="00415E63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</w:rPr>
      </w:pPr>
      <w:bookmarkStart w:id="0" w:name="_Hlk175814264"/>
      <w:r w:rsidRPr="00E5516A">
        <w:rPr>
          <w:rFonts w:ascii="Times New Roman" w:hAnsi="Times New Roman"/>
          <w:b/>
          <w:bCs/>
          <w:sz w:val="22"/>
          <w:szCs w:val="16"/>
        </w:rPr>
        <w:t>LEI Nº 11.</w:t>
      </w:r>
      <w:r w:rsidR="0088518B">
        <w:rPr>
          <w:rFonts w:ascii="Times New Roman" w:hAnsi="Times New Roman"/>
          <w:b/>
          <w:bCs/>
          <w:sz w:val="22"/>
          <w:szCs w:val="16"/>
        </w:rPr>
        <w:t>887</w:t>
      </w:r>
      <w:r w:rsidRPr="00E5516A">
        <w:rPr>
          <w:rFonts w:ascii="Times New Roman" w:hAnsi="Times New Roman"/>
          <w:b/>
          <w:bCs/>
          <w:sz w:val="22"/>
          <w:szCs w:val="16"/>
        </w:rPr>
        <w:t xml:space="preserve">, DE </w:t>
      </w:r>
      <w:r w:rsidR="0088518B">
        <w:rPr>
          <w:rFonts w:ascii="Times New Roman" w:hAnsi="Times New Roman"/>
          <w:b/>
          <w:bCs/>
          <w:sz w:val="22"/>
          <w:szCs w:val="16"/>
        </w:rPr>
        <w:t>13</w:t>
      </w:r>
      <w:r w:rsidRPr="00E5516A">
        <w:rPr>
          <w:rFonts w:ascii="Times New Roman" w:hAnsi="Times New Roman"/>
          <w:b/>
          <w:bCs/>
          <w:sz w:val="22"/>
          <w:szCs w:val="16"/>
        </w:rPr>
        <w:t xml:space="preserve"> DE </w:t>
      </w:r>
      <w:r w:rsidR="0088518B">
        <w:rPr>
          <w:rFonts w:ascii="Times New Roman" w:hAnsi="Times New Roman"/>
          <w:b/>
          <w:bCs/>
          <w:sz w:val="22"/>
          <w:szCs w:val="16"/>
        </w:rPr>
        <w:t xml:space="preserve">AGOSTO </w:t>
      </w:r>
      <w:r w:rsidRPr="00E5516A">
        <w:rPr>
          <w:rFonts w:ascii="Times New Roman" w:hAnsi="Times New Roman"/>
          <w:b/>
          <w:bCs/>
          <w:sz w:val="22"/>
          <w:szCs w:val="16"/>
        </w:rPr>
        <w:t>DE 202</w:t>
      </w:r>
      <w:r w:rsidR="0088518B">
        <w:rPr>
          <w:rFonts w:ascii="Times New Roman" w:hAnsi="Times New Roman"/>
          <w:b/>
          <w:bCs/>
          <w:sz w:val="22"/>
          <w:szCs w:val="16"/>
        </w:rPr>
        <w:t>5</w:t>
      </w:r>
    </w:p>
    <w:p w14:paraId="391A2203" w14:textId="77777777" w:rsidR="00415E63" w:rsidRPr="00E5516A" w:rsidRDefault="00415E63" w:rsidP="00415E63">
      <w:pPr>
        <w:spacing w:after="0"/>
        <w:ind w:firstLine="0"/>
        <w:jc w:val="center"/>
        <w:rPr>
          <w:rFonts w:ascii="Times New Roman" w:hAnsi="Times New Roman"/>
          <w:bCs/>
          <w:spacing w:val="-2"/>
          <w:sz w:val="22"/>
          <w:szCs w:val="16"/>
        </w:rPr>
      </w:pPr>
    </w:p>
    <w:p w14:paraId="3A97AC79" w14:textId="6790AEF6" w:rsidR="00415E63" w:rsidRPr="00E5516A" w:rsidRDefault="00415E63" w:rsidP="00415E63">
      <w:pPr>
        <w:spacing w:after="0"/>
        <w:ind w:firstLine="0"/>
        <w:jc w:val="center"/>
        <w:rPr>
          <w:rFonts w:ascii="Times New Roman" w:hAnsi="Times New Roman"/>
          <w:spacing w:val="-2"/>
          <w:sz w:val="22"/>
          <w:szCs w:val="16"/>
        </w:rPr>
      </w:pPr>
      <w:r w:rsidRPr="00E5516A">
        <w:rPr>
          <w:rFonts w:ascii="Times New Roman" w:hAnsi="Times New Roman"/>
          <w:spacing w:val="-2"/>
          <w:sz w:val="22"/>
          <w:szCs w:val="16"/>
        </w:rPr>
        <w:t>TABELAS DE VENCIMENTOS E SALÁRIOS-BASE,</w:t>
      </w:r>
      <w:bookmarkStart w:id="1" w:name="_GoBack"/>
      <w:bookmarkEnd w:id="1"/>
      <w:r w:rsidRPr="00E5516A">
        <w:rPr>
          <w:rFonts w:ascii="Times New Roman" w:hAnsi="Times New Roman"/>
          <w:spacing w:val="-2"/>
          <w:sz w:val="22"/>
          <w:szCs w:val="16"/>
        </w:rPr>
        <w:t xml:space="preserve"> COM VIGÊNCIA A PARTIR DE 1º DE </w:t>
      </w:r>
      <w:r w:rsidR="0088518B">
        <w:rPr>
          <w:rFonts w:ascii="Times New Roman" w:hAnsi="Times New Roman"/>
          <w:spacing w:val="-2"/>
          <w:sz w:val="22"/>
          <w:szCs w:val="16"/>
        </w:rPr>
        <w:t>MAIO DE 2025</w:t>
      </w:r>
      <w:r w:rsidRPr="00E5516A">
        <w:rPr>
          <w:rFonts w:ascii="Times New Roman" w:hAnsi="Times New Roman"/>
          <w:spacing w:val="-2"/>
          <w:sz w:val="22"/>
          <w:szCs w:val="16"/>
        </w:rPr>
        <w:t>:</w:t>
      </w:r>
    </w:p>
    <w:p w14:paraId="67C08090" w14:textId="77777777" w:rsidR="00415E63" w:rsidRPr="00E5516A" w:rsidRDefault="00415E63" w:rsidP="00415E63">
      <w:pPr>
        <w:spacing w:after="0"/>
        <w:ind w:firstLine="0"/>
        <w:jc w:val="both"/>
        <w:rPr>
          <w:rFonts w:ascii="Times New Roman" w:hAnsi="Times New Roman"/>
          <w:spacing w:val="-2"/>
          <w:sz w:val="22"/>
          <w:szCs w:val="16"/>
        </w:rPr>
      </w:pPr>
    </w:p>
    <w:bookmarkEnd w:id="0"/>
    <w:p w14:paraId="098B9A50" w14:textId="3494FD51" w:rsidR="00415E63" w:rsidRDefault="00415E63" w:rsidP="00415E63">
      <w:pPr>
        <w:shd w:val="clear" w:color="auto" w:fill="FFFFFF"/>
        <w:spacing w:after="0"/>
        <w:jc w:val="both"/>
        <w:rPr>
          <w:rFonts w:cs="Arial"/>
          <w:spacing w:val="-2"/>
          <w:sz w:val="20"/>
          <w:szCs w:val="20"/>
        </w:rPr>
      </w:pPr>
      <w:r w:rsidRPr="009D72F8">
        <w:rPr>
          <w:rFonts w:cs="Arial"/>
          <w:spacing w:val="-2"/>
          <w:sz w:val="20"/>
          <w:szCs w:val="20"/>
        </w:rPr>
        <w:t>G - Área de Atividades de Segurança Pública:</w:t>
      </w:r>
    </w:p>
    <w:p w14:paraId="52C6E01F" w14:textId="77777777" w:rsidR="0088518B" w:rsidRPr="009D72F8" w:rsidRDefault="0088518B" w:rsidP="00415E63">
      <w:pPr>
        <w:shd w:val="clear" w:color="auto" w:fill="FFFFFF"/>
        <w:spacing w:after="0"/>
        <w:jc w:val="both"/>
        <w:rPr>
          <w:rFonts w:cs="Arial"/>
          <w:sz w:val="20"/>
          <w:szCs w:val="20"/>
        </w:rPr>
      </w:pPr>
    </w:p>
    <w:tbl>
      <w:tblPr>
        <w:tblW w:w="505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10"/>
      </w:tblGrid>
      <w:tr w:rsidR="00415E63" w:rsidRPr="00415E63" w14:paraId="7E78EAAA" w14:textId="77777777" w:rsidTr="00415E63">
        <w:trPr>
          <w:trHeight w:val="317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0004" w14:textId="77777777" w:rsidR="00415E63" w:rsidRPr="00415E63" w:rsidRDefault="00415E63" w:rsidP="00415E63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POSTO HIERÁRQUICO</w:t>
            </w:r>
          </w:p>
        </w:tc>
        <w:tc>
          <w:tcPr>
            <w:tcW w:w="436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779CF" w14:textId="77777777" w:rsidR="00415E63" w:rsidRPr="00415E63" w:rsidRDefault="00415E63" w:rsidP="00415E63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TABELA DE VENCIMENTOS-BASE (Valores em R$)</w:t>
            </w:r>
          </w:p>
        </w:tc>
      </w:tr>
      <w:tr w:rsidR="00415E63" w:rsidRPr="00415E63" w14:paraId="5475CD1B" w14:textId="77777777" w:rsidTr="00415E63">
        <w:trPr>
          <w:trHeight w:val="317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6E3F" w14:textId="77777777" w:rsidR="00415E63" w:rsidRPr="00415E63" w:rsidRDefault="00415E63" w:rsidP="00415E63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sz w:val="16"/>
                <w:szCs w:val="22"/>
              </w:rPr>
            </w:pPr>
          </w:p>
        </w:tc>
        <w:tc>
          <w:tcPr>
            <w:tcW w:w="436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555B4" w14:textId="77777777" w:rsidR="00415E63" w:rsidRPr="00415E63" w:rsidRDefault="00415E63" w:rsidP="00415E63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NÍVEL</w:t>
            </w:r>
          </w:p>
        </w:tc>
      </w:tr>
      <w:tr w:rsidR="00415E63" w:rsidRPr="00415E63" w14:paraId="7B2E8556" w14:textId="77777777" w:rsidTr="00415E63">
        <w:trPr>
          <w:trHeight w:val="317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622B" w14:textId="77777777" w:rsidR="00415E63" w:rsidRPr="00415E63" w:rsidRDefault="00415E63" w:rsidP="00415E63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sz w:val="16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F1E6" w14:textId="77777777" w:rsidR="00415E63" w:rsidRPr="00415E63" w:rsidRDefault="00415E63" w:rsidP="00415E63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DC13" w14:textId="77777777" w:rsidR="00415E63" w:rsidRPr="00415E63" w:rsidRDefault="00415E63" w:rsidP="00415E63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7E60" w14:textId="77777777" w:rsidR="00415E63" w:rsidRPr="00415E63" w:rsidRDefault="00415E63" w:rsidP="00415E63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E890" w14:textId="77777777" w:rsidR="00415E63" w:rsidRPr="00415E63" w:rsidRDefault="00415E63" w:rsidP="00415E63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C549" w14:textId="77777777" w:rsidR="00415E63" w:rsidRPr="00415E63" w:rsidRDefault="00415E63" w:rsidP="00415E63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6DB8" w14:textId="77777777" w:rsidR="00415E63" w:rsidRPr="00415E63" w:rsidRDefault="00415E63" w:rsidP="00415E63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EA69" w14:textId="77777777" w:rsidR="00415E63" w:rsidRPr="00415E63" w:rsidRDefault="00415E63" w:rsidP="00415E63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8B52" w14:textId="77777777" w:rsidR="00415E63" w:rsidRPr="00415E63" w:rsidRDefault="00415E63" w:rsidP="00415E63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BD14" w14:textId="77777777" w:rsidR="00415E63" w:rsidRPr="00415E63" w:rsidRDefault="00415E63" w:rsidP="00415E63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7E82" w14:textId="77777777" w:rsidR="00415E63" w:rsidRPr="00415E63" w:rsidRDefault="00415E63" w:rsidP="00415E63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1DB0" w14:textId="77777777" w:rsidR="00415E63" w:rsidRPr="00415E63" w:rsidRDefault="00415E63" w:rsidP="00415E63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C852" w14:textId="77777777" w:rsidR="00415E63" w:rsidRPr="00415E63" w:rsidRDefault="00415E63" w:rsidP="00415E63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D464" w14:textId="77777777" w:rsidR="00415E63" w:rsidRPr="00415E63" w:rsidRDefault="00415E63" w:rsidP="00415E63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0208" w14:textId="77777777" w:rsidR="00415E63" w:rsidRPr="00415E63" w:rsidRDefault="00415E63" w:rsidP="00415E63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B091" w14:textId="77777777" w:rsidR="00415E63" w:rsidRPr="00415E63" w:rsidRDefault="00415E63" w:rsidP="00415E63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15</w:t>
            </w:r>
          </w:p>
        </w:tc>
      </w:tr>
      <w:tr w:rsidR="0088518B" w:rsidRPr="00415E63" w14:paraId="0A2818B6" w14:textId="77777777" w:rsidTr="00415E63">
        <w:trPr>
          <w:trHeight w:val="317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C34" w14:textId="77777777" w:rsidR="0088518B" w:rsidRPr="00415E63" w:rsidRDefault="0088518B" w:rsidP="0088518B">
            <w:pPr>
              <w:suppressAutoHyphens w:val="0"/>
              <w:spacing w:after="0"/>
              <w:ind w:firstLine="0"/>
              <w:jc w:val="both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GCM III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9964" w14:textId="7171A18D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3.212,48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4448" w14:textId="1D74C23A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3.373,10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56A" w14:textId="3040D70F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3.541,76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362" w14:textId="567AFD3D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3.718,84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5234" w14:textId="2B34A6E4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3.904,79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94C" w14:textId="17B1FE96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4.100,02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1B5F" w14:textId="34442A66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4.305,03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DF48" w14:textId="501AC37B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4.520,28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A9D7" w14:textId="3E70061E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4.746,29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9165" w14:textId="39A65E4A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4.983,61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A5F0" w14:textId="35B214B9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5.232,79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9E49" w14:textId="08C7007B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5.494,43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35E7" w14:textId="624040FD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5.769,15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887" w14:textId="5CDF24A6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6.057,60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564" w14:textId="17D67FD9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6.360,48</w:t>
            </w:r>
          </w:p>
        </w:tc>
      </w:tr>
      <w:tr w:rsidR="0088518B" w:rsidRPr="00415E63" w14:paraId="1FC26EC2" w14:textId="77777777" w:rsidTr="00415E63">
        <w:trPr>
          <w:trHeight w:val="317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A741" w14:textId="77777777" w:rsidR="0088518B" w:rsidRPr="00415E63" w:rsidRDefault="0088518B" w:rsidP="0088518B">
            <w:pPr>
              <w:suppressAutoHyphens w:val="0"/>
              <w:spacing w:after="0"/>
              <w:ind w:firstLine="0"/>
              <w:jc w:val="both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GCM II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7BC" w14:textId="04EBB869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3.597,98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204F" w14:textId="57FE3A85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3.777,88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3797" w14:textId="633569E3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3.966,77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ADF" w14:textId="1F16A481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4.165,11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EDA3" w14:textId="34EF6E73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4.373,36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4AC5" w14:textId="4EBA683B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4.592,03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6F7D" w14:textId="316DC396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4.821,63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D512" w14:textId="08028AC8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5.062,72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208" w14:textId="7081AE6F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5.315,85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431E" w14:textId="3CA66DEA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5.581,64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0F2" w14:textId="6A5BB7A5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5.860,73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4C7B" w14:textId="518C491B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6.153,76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1036" w14:textId="03008C17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6.461,45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A608" w14:textId="0ED31D37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6.784,52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6683" w14:textId="344E0246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7.123,75</w:t>
            </w:r>
          </w:p>
        </w:tc>
      </w:tr>
      <w:tr w:rsidR="0088518B" w:rsidRPr="00415E63" w14:paraId="033BE43D" w14:textId="77777777" w:rsidTr="00415E63">
        <w:trPr>
          <w:trHeight w:val="317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0AD" w14:textId="77777777" w:rsidR="0088518B" w:rsidRPr="00415E63" w:rsidRDefault="0088518B" w:rsidP="0088518B">
            <w:pPr>
              <w:suppressAutoHyphens w:val="0"/>
              <w:spacing w:after="0"/>
              <w:ind w:firstLine="0"/>
              <w:jc w:val="both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GCM 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692A" w14:textId="11438996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4.029,73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5291" w14:textId="5031ED02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4.231,22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4F9A" w14:textId="08BF2F18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4.442,78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B95C" w14:textId="6EC961D6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4.664,92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E646" w14:textId="2FA5D022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4.898,16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DBD3" w14:textId="1B2EE70A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5.143,07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2A09" w14:textId="5F34E6CB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5.400,22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62D4" w14:textId="537D78F7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5.670,23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2466" w14:textId="1DE388C7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5.953,75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E89" w14:textId="36459AC5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6.251,43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F3AC" w14:textId="29D8CA1C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6.564,01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886" w14:textId="12E422DB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6.892,21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AC1" w14:textId="5E379ACD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7.236,82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124B" w14:textId="5E76FCC9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7.598,66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9B8A" w14:textId="6256BA7D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7.978,59</w:t>
            </w:r>
          </w:p>
        </w:tc>
      </w:tr>
      <w:tr w:rsidR="0088518B" w:rsidRPr="00415E63" w14:paraId="304B2249" w14:textId="77777777" w:rsidTr="00415E63">
        <w:trPr>
          <w:trHeight w:val="317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A93D" w14:textId="77777777" w:rsidR="0088518B" w:rsidRPr="00415E63" w:rsidRDefault="0088518B" w:rsidP="0088518B">
            <w:pPr>
              <w:suppressAutoHyphens w:val="0"/>
              <w:spacing w:after="0"/>
              <w:ind w:firstLine="0"/>
              <w:jc w:val="both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Classe Distinta II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6208" w14:textId="2B7338C4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4.513,30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815B" w14:textId="3062CA6F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4.738,97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5F98" w14:textId="7434ED58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4.975,92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1465" w14:textId="7B859FFC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5.224,71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6026" w14:textId="48692A77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5.485,95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7C94" w14:textId="58C8A571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5.760,25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D64" w14:textId="54448367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6.048,26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5DB8" w14:textId="24502328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6.350,67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0BA7" w14:textId="04A0F9E4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6.668,21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BCA" w14:textId="2E7469BB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7.001,62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F5E6" w14:textId="473D88D3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7.351,70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5984" w14:textId="67FD3CE2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7.719,28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D214" w14:textId="4E392F42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8.105,25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1AC9" w14:textId="08041D5B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8.510,51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82D6" w14:textId="570B918D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8.936,03</w:t>
            </w:r>
          </w:p>
        </w:tc>
      </w:tr>
      <w:tr w:rsidR="0088518B" w:rsidRPr="00415E63" w14:paraId="7B6D1F32" w14:textId="77777777" w:rsidTr="00415E63">
        <w:trPr>
          <w:trHeight w:val="317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1C7E" w14:textId="77777777" w:rsidR="0088518B" w:rsidRPr="00415E63" w:rsidRDefault="0088518B" w:rsidP="0088518B">
            <w:pPr>
              <w:suppressAutoHyphens w:val="0"/>
              <w:spacing w:after="0"/>
              <w:ind w:firstLine="0"/>
              <w:jc w:val="both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Classe Distinta 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DCAC" w14:textId="1400419F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5.054,90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9696" w14:textId="49A2E6A8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5.307,64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EC1C" w14:textId="4A43CFF2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5.573,02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AC10" w14:textId="14716408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5.851,67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BD01" w14:textId="61D3B47E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6.144,26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8503" w14:textId="14F67FC7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6.451,47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A007" w14:textId="7A6B2D76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6.774,04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0183" w14:textId="536EF938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7.112,75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D7AF" w14:textId="4F776970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7.468,38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6ED" w14:textId="3D93AA99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7.841,80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8E55" w14:textId="7835DBA1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8.233,89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43B9" w14:textId="048FA8B9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8.645,59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D8D1" w14:textId="760CFF98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9.077,87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7DC7" w14:textId="500F23B4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9.531,76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0972" w14:textId="06F7D25A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10.008,35</w:t>
            </w:r>
          </w:p>
        </w:tc>
      </w:tr>
      <w:tr w:rsidR="0088518B" w:rsidRPr="00415E63" w14:paraId="10DA58AA" w14:textId="77777777" w:rsidTr="00415E63">
        <w:trPr>
          <w:trHeight w:val="317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7A1" w14:textId="77777777" w:rsidR="0088518B" w:rsidRPr="00415E63" w:rsidRDefault="0088518B" w:rsidP="0088518B">
            <w:pPr>
              <w:suppressAutoHyphens w:val="0"/>
              <w:spacing w:after="0"/>
              <w:ind w:firstLine="0"/>
              <w:jc w:val="both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Subinspetor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55B6" w14:textId="73603B23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6.166,98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DFC4" w14:textId="4A9DFF16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6.475,33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21F8" w14:textId="532E75A9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6.799,09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F0AC" w14:textId="0AAAD7E5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7.139,05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DE8F" w14:textId="5E046810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7.496,00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F941" w14:textId="5D3EC3BA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7.870,80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FC44" w14:textId="0F64E942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8.264,34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ABC0" w14:textId="3975E5E4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8.677,56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9FB8" w14:textId="78AB5055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9.111,44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2DD0" w14:textId="2DBEB3BD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9.567,01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417A" w14:textId="5747E9A1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10.045,36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904" w14:textId="6A4A493F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10.547,63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0CF3" w14:textId="06A38B28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11.075,01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9D58" w14:textId="61256191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11.628,76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20DB" w14:textId="5B5B900C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12.210,20</w:t>
            </w:r>
          </w:p>
        </w:tc>
      </w:tr>
      <w:tr w:rsidR="0088518B" w:rsidRPr="00415E63" w14:paraId="45B38863" w14:textId="77777777" w:rsidTr="00415E63">
        <w:trPr>
          <w:trHeight w:val="317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2D7" w14:textId="77777777" w:rsidR="0088518B" w:rsidRPr="00415E63" w:rsidRDefault="0088518B" w:rsidP="0088518B">
            <w:pPr>
              <w:suppressAutoHyphens w:val="0"/>
              <w:spacing w:after="0"/>
              <w:ind w:firstLine="0"/>
              <w:jc w:val="both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Inspetor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449C" w14:textId="6404A8BE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7.400,37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D87B" w14:textId="703126B9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7.770,39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CF48" w14:textId="3CCC26DC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8.158,91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CDF" w14:textId="14DC7CA5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8.566,86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09F" w14:textId="35C2EA8F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8.995,20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461D" w14:textId="3BBBCCAF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9.444,96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B8E" w14:textId="019DB04F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9.917,21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CFB9" w14:textId="18135832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10.413,07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B55" w14:textId="489FD20A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10.933,72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E87" w14:textId="4025A0BE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11.480,41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1EF" w14:textId="2215624B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12.054,43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ACD8" w14:textId="2C8756E5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12.657,15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84BB" w14:textId="04C0BBB0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13.290,00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BE7E" w14:textId="4FAAAC5E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13.954,50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C955" w14:textId="583B7A82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14.652,23</w:t>
            </w:r>
          </w:p>
        </w:tc>
      </w:tr>
      <w:tr w:rsidR="0088518B" w:rsidRPr="00415E63" w14:paraId="4BB52427" w14:textId="77777777" w:rsidTr="00415E63">
        <w:trPr>
          <w:trHeight w:val="317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14E2" w14:textId="77777777" w:rsidR="0088518B" w:rsidRPr="00415E63" w:rsidRDefault="0088518B" w:rsidP="0088518B">
            <w:pPr>
              <w:suppressAutoHyphens w:val="0"/>
              <w:spacing w:after="0"/>
              <w:ind w:firstLine="0"/>
              <w:jc w:val="both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Supervisor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F08D" w14:textId="7A30B1D3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8.880,44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31E2" w14:textId="0AFB8B1A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9.324,47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AB8" w14:textId="73A10AFA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9.790,69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07C" w14:textId="1D39146E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10.280,22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155D" w14:textId="4D93A6D9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10.794,24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557" w14:textId="7AE0365A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11.333,95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5B4E" w14:textId="2D0DA784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11.900,64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8ADE" w14:textId="564BAED4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12.495,68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1DB8" w14:textId="0EC3CFB2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13.120,46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0917" w14:textId="6BB480C7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13.776,48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8AE6" w14:textId="27A568CD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14.465,31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7B4" w14:textId="43F29244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15.188,57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852" w14:textId="3BFB8181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15.948,00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D08C" w14:textId="412E37E7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16.745,40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4B85" w14:textId="58FC906B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17.582,67</w:t>
            </w:r>
          </w:p>
        </w:tc>
      </w:tr>
      <w:tr w:rsidR="0088518B" w:rsidRPr="00415E63" w14:paraId="6D863AD4" w14:textId="77777777" w:rsidTr="00415E63">
        <w:trPr>
          <w:trHeight w:val="317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C927" w14:textId="77777777" w:rsidR="0088518B" w:rsidRPr="00415E63" w:rsidRDefault="0088518B" w:rsidP="0088518B">
            <w:pPr>
              <w:suppressAutoHyphens w:val="0"/>
              <w:spacing w:after="0"/>
              <w:ind w:firstLine="0"/>
              <w:jc w:val="both"/>
              <w:rPr>
                <w:rFonts w:ascii="Times New Roman" w:hAnsi="Times New Roman"/>
                <w:bCs/>
                <w:sz w:val="16"/>
                <w:szCs w:val="22"/>
              </w:rPr>
            </w:pPr>
            <w:r w:rsidRPr="00415E63">
              <w:rPr>
                <w:rFonts w:ascii="Times New Roman" w:hAnsi="Times New Roman"/>
                <w:bCs/>
                <w:sz w:val="16"/>
                <w:szCs w:val="22"/>
              </w:rPr>
              <w:t>Superintendente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6F8" w14:textId="056D03A9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10.301,32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DDDB" w14:textId="17774846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10.816,38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D229" w14:textId="1954C4E7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11.357,20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19D4" w14:textId="38462653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11.925,06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C26D" w14:textId="088AEF3E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12.521,31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AA1C" w14:textId="4BFC590E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13.147,38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DE33" w14:textId="04D1673D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13.804,75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FED4" w14:textId="6C842117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14.494,99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DC9D" w14:textId="3BB045E9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15.219,73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4575" w14:textId="0C3C7AFE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15.980,72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BD9" w14:textId="4D1478AE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16.779,76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5593" w14:textId="6A3607F1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17.618,75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B7E7" w14:textId="45D791F1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18.499,68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80B" w14:textId="6C5BDC4F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19.424,67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C0A5" w14:textId="284C1A4B" w:rsidR="0088518B" w:rsidRPr="0088518B" w:rsidRDefault="0088518B" w:rsidP="0088518B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18B">
              <w:rPr>
                <w:rFonts w:ascii="Times New Roman" w:hAnsi="Times New Roman"/>
                <w:color w:val="000000"/>
                <w:sz w:val="16"/>
                <w:szCs w:val="16"/>
              </w:rPr>
              <w:t>20.395,90</w:t>
            </w:r>
          </w:p>
        </w:tc>
      </w:tr>
    </w:tbl>
    <w:p w14:paraId="3C6C4D3D" w14:textId="77777777" w:rsidR="00415E63" w:rsidRDefault="00415E63"/>
    <w:sectPr w:rsidR="00415E63" w:rsidSect="00415E6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FE"/>
    <w:rsid w:val="00415E63"/>
    <w:rsid w:val="008174F1"/>
    <w:rsid w:val="0088518B"/>
    <w:rsid w:val="00911FFE"/>
    <w:rsid w:val="00D6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9E6B"/>
  <w15:chartTrackingRefBased/>
  <w15:docId w15:val="{B24212D0-ED80-41BC-8054-11AFB7DB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E63"/>
    <w:pPr>
      <w:suppressAutoHyphens/>
      <w:spacing w:after="480" w:line="240" w:lineRule="auto"/>
      <w:ind w:firstLine="873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1394</Characters>
  <Application>Microsoft Office Word</Application>
  <DocSecurity>0</DocSecurity>
  <Lines>11</Lines>
  <Paragraphs>3</Paragraphs>
  <ScaleCrop>false</ScaleCrop>
  <Company>EMPRESA INFORMATICA INFORMACAO MUN BH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5</cp:revision>
  <dcterms:created xsi:type="dcterms:W3CDTF">2024-08-29T12:01:00Z</dcterms:created>
  <dcterms:modified xsi:type="dcterms:W3CDTF">2025-08-19T18:11:00Z</dcterms:modified>
</cp:coreProperties>
</file>