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C1E4E" w14:textId="77777777" w:rsidR="00675D21" w:rsidRDefault="00C835C7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V </w:t>
      </w:r>
    </w:p>
    <w:p w14:paraId="390349D0" w14:textId="77777777" w:rsidR="00675D21" w:rsidRDefault="00C835C7">
      <w:pPr>
        <w:widowControl w:val="0"/>
        <w:spacing w:before="0" w:line="276" w:lineRule="auto"/>
        <w:ind w:right="-5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DECLARAÇÃO DE CIÊNCIA, TERMO DE CONSENTIMENTO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 INFORMAÇÕES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E33823C" w14:textId="77777777" w:rsidR="00675D21" w:rsidRDefault="00523644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pict w14:anchorId="27171D82">
          <v:rect id="_x0000_i1026" style="width:0;height:1.5pt" o:hralign="center" o:hrstd="t" o:hr="t" fillcolor="#a0a0a0" stroked="f"/>
        </w:pict>
      </w:r>
    </w:p>
    <w:p w14:paraId="29181130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91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675D21" w14:paraId="0AFC0A92" w14:textId="77777777">
        <w:trPr>
          <w:trHeight w:val="579"/>
          <w:jc w:val="center"/>
        </w:trPr>
        <w:tc>
          <w:tcPr>
            <w:tcW w:w="91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82CAA" w14:textId="77777777" w:rsidR="00675D21" w:rsidRDefault="00C835C7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PROCESSO SELETIVO SIMPLIFICADO </w:t>
            </w:r>
          </w:p>
          <w:p w14:paraId="20B64183" w14:textId="77777777" w:rsidR="00675D21" w:rsidRDefault="00C835C7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SUGESP - EDITAL SUGESP Nº 03/2026</w:t>
            </w:r>
          </w:p>
        </w:tc>
      </w:tr>
      <w:tr w:rsidR="00675D21" w14:paraId="42FC6B78" w14:textId="77777777">
        <w:trPr>
          <w:trHeight w:val="338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2E3D90" w14:textId="77777777" w:rsidR="00675D21" w:rsidRDefault="00C835C7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NOME SOCIAL: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(se aplicável)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75D21" w14:paraId="507CF63E" w14:textId="77777777">
        <w:trPr>
          <w:trHeight w:val="295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3B03D" w14:textId="77777777" w:rsidR="00675D21" w:rsidRDefault="00C835C7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NOME:</w:t>
            </w:r>
          </w:p>
        </w:tc>
      </w:tr>
      <w:tr w:rsidR="00675D21" w14:paraId="37E2EAD9" w14:textId="77777777">
        <w:trPr>
          <w:trHeight w:val="295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F7972" w14:textId="77777777" w:rsidR="00675D21" w:rsidRDefault="00C835C7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E-MAIL (letra de forma legível):</w:t>
            </w:r>
          </w:p>
        </w:tc>
      </w:tr>
      <w:tr w:rsidR="00675D21" w14:paraId="3331274A" w14:textId="77777777">
        <w:trPr>
          <w:trHeight w:val="295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57E8" w14:textId="77777777" w:rsidR="00675D21" w:rsidRDefault="00C835C7">
            <w:pPr>
              <w:widowControl w:val="0"/>
              <w:spacing w:before="0" w:line="276" w:lineRule="auto"/>
              <w:ind w:right="56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TELEFONE(S):</w:t>
            </w:r>
          </w:p>
        </w:tc>
      </w:tr>
      <w:tr w:rsidR="00675D21" w14:paraId="1250D73D" w14:textId="77777777">
        <w:trPr>
          <w:trHeight w:val="295"/>
          <w:jc w:val="center"/>
        </w:trPr>
        <w:tc>
          <w:tcPr>
            <w:tcW w:w="91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D0AB6" w14:textId="77777777" w:rsidR="00675D21" w:rsidRDefault="00C835C7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B7B7B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DECLARAÇÃO DE CIÊNCIA</w:t>
            </w:r>
          </w:p>
        </w:tc>
      </w:tr>
      <w:tr w:rsidR="00675D21" w14:paraId="2B5A100F" w14:textId="77777777">
        <w:trPr>
          <w:trHeight w:val="482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E0106" w14:textId="77777777" w:rsidR="00675D21" w:rsidRDefault="00C835C7">
            <w:pPr>
              <w:widowControl w:val="0"/>
              <w:spacing w:before="0" w:line="276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Estou ciente de que, a ausência da entrega deste Anexo, bem como, a ausência de quaisquer dos documentos relacionados no subitem 4.1, implicará na minha eliminação do processo seletivo.</w:t>
            </w:r>
          </w:p>
        </w:tc>
      </w:tr>
      <w:tr w:rsidR="00675D21" w14:paraId="212777B8" w14:textId="77777777">
        <w:trPr>
          <w:trHeight w:val="287"/>
          <w:jc w:val="center"/>
        </w:trPr>
        <w:tc>
          <w:tcPr>
            <w:tcW w:w="919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6D0DD" w14:textId="77777777" w:rsidR="00675D21" w:rsidRDefault="00C835C7">
            <w:pPr>
              <w:widowControl w:val="0"/>
              <w:spacing w:before="0" w:line="276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TERMO DE CONSENTIMENTO LGPD</w:t>
            </w:r>
          </w:p>
        </w:tc>
      </w:tr>
      <w:tr w:rsidR="00675D21" w14:paraId="670177F1" w14:textId="77777777">
        <w:trPr>
          <w:trHeight w:val="482"/>
          <w:jc w:val="center"/>
        </w:trPr>
        <w:tc>
          <w:tcPr>
            <w:tcW w:w="91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881A0" w14:textId="77777777" w:rsidR="00675D21" w:rsidRDefault="00C835C7">
            <w:pPr>
              <w:widowControl w:val="0"/>
              <w:spacing w:before="0" w:line="276" w:lineRule="auto"/>
              <w:ind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Autorizo a Prefeitura Municipal de Belo Horizonte - PBH, a utilizar os meus dados pessoais e documentação apresentada, com o fim exclusivo para o Processo Seletivo Simplificado SUGESP - Edital nº 03/2026, em atendimento à Lei Federal nº 13.709/2018.</w:t>
            </w:r>
          </w:p>
        </w:tc>
      </w:tr>
    </w:tbl>
    <w:p w14:paraId="3E6347D2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1C72A05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0A3B66A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99EDFB" w14:textId="77777777" w:rsidR="00675D21" w:rsidRDefault="00C835C7">
      <w:pPr>
        <w:widowControl w:val="0"/>
        <w:spacing w:before="0" w:line="276" w:lineRule="auto"/>
        <w:ind w:right="1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Belo Horizonte, ____ de agosto de 2026. </w:t>
      </w:r>
    </w:p>
    <w:p w14:paraId="334B8F20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BE8967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AA18E5" w14:textId="77777777" w:rsidR="00675D21" w:rsidRDefault="00C835C7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</w:p>
    <w:p w14:paraId="3489F95C" w14:textId="77777777" w:rsidR="00675D21" w:rsidRDefault="00C835C7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 da pessoa candidata)</w:t>
      </w:r>
    </w:p>
    <w:p w14:paraId="2C30150A" w14:textId="77777777" w:rsidR="00675D21" w:rsidRDefault="00675D21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BA3F993" w14:textId="77777777" w:rsidR="00675D21" w:rsidRDefault="00C835C7">
      <w:pPr>
        <w:widowControl w:val="0"/>
        <w:spacing w:before="0" w:line="276" w:lineRule="auto"/>
        <w:ind w:right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IMPORTANTE! A ausência de preenchimento de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quaisquer informações, bem como da data e assinatura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deste Anexo, implicará na eliminação deste processo seletivo.</w:t>
      </w:r>
    </w:p>
    <w:p w14:paraId="6CAA472E" w14:textId="50AEBCED" w:rsidR="00675D21" w:rsidRDefault="00675D21" w:rsidP="002B6849">
      <w:pPr>
        <w:spacing w:before="0" w:line="276" w:lineRule="auto"/>
        <w:ind w:right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675D21">
      <w:headerReference w:type="default" r:id="rId7"/>
      <w:footerReference w:type="default" r:id="rId8"/>
      <w:headerReference w:type="first" r:id="rId9"/>
      <w:footerReference w:type="first" r:id="rId10"/>
      <w:pgSz w:w="11900" w:h="16820"/>
      <w:pgMar w:top="1133" w:right="1133" w:bottom="1133" w:left="1133" w:header="68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89973" w14:textId="77777777" w:rsidR="00523644" w:rsidRDefault="00523644">
      <w:pPr>
        <w:spacing w:before="0"/>
      </w:pPr>
      <w:r>
        <w:separator/>
      </w:r>
    </w:p>
  </w:endnote>
  <w:endnote w:type="continuationSeparator" w:id="0">
    <w:p w14:paraId="4ABE4841" w14:textId="77777777" w:rsidR="00523644" w:rsidRDefault="0052364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5CF91BF-3450-4E20-A5C6-2AB919F1ABFE}"/>
    <w:embedBold r:id="rId2" w:fontKey="{F2A291DE-D385-480B-84E7-141BE7615CF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760C7AE7-C7B7-479F-9CAA-2EC8B681671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55D4449F-F9F7-4C72-BD0C-F41AFA4BE1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AE2A7F4-1A5B-4C7B-A278-8585BD9565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4C46D5A-65BA-466C-B29C-EDF83EA032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A7A7E" w14:textId="77777777" w:rsidR="00675D21" w:rsidRDefault="00C835C7">
    <w:pPr>
      <w:ind w:right="-7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Página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220DC9">
      <w:rPr>
        <w:rFonts w:ascii="Times New Roman" w:eastAsia="Times New Roman" w:hAnsi="Times New Roman" w:cs="Times New Roman"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DC54" w14:textId="77777777" w:rsidR="00675D21" w:rsidRDefault="00C835C7">
    <w:r>
      <w:t xml:space="preserve">Página </w:t>
    </w: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D4B0A" w14:textId="77777777" w:rsidR="00523644" w:rsidRDefault="00523644">
      <w:pPr>
        <w:spacing w:before="0"/>
      </w:pPr>
      <w:r>
        <w:separator/>
      </w:r>
    </w:p>
  </w:footnote>
  <w:footnote w:type="continuationSeparator" w:id="0">
    <w:p w14:paraId="17D1AD21" w14:textId="77777777" w:rsidR="00523644" w:rsidRDefault="0052364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8F83C" w14:textId="77777777" w:rsidR="00675D21" w:rsidRDefault="00C835C7">
    <w:pPr>
      <w:widowControl w:val="0"/>
      <w:jc w:val="left"/>
    </w:pPr>
    <w:r>
      <w:rPr>
        <w:noProof/>
      </w:rPr>
      <w:drawing>
        <wp:anchor distT="19050" distB="19050" distL="19050" distR="19050" simplePos="0" relativeHeight="251658240" behindDoc="1" locked="0" layoutInCell="1" hidden="0" allowOverlap="1" wp14:anchorId="7C1208BA" wp14:editId="5AE5C0E1">
          <wp:simplePos x="0" y="0"/>
          <wp:positionH relativeFrom="column">
            <wp:posOffset>-228599</wp:posOffset>
          </wp:positionH>
          <wp:positionV relativeFrom="paragraph">
            <wp:posOffset>47625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AE230" w14:textId="77777777" w:rsidR="00675D21" w:rsidRDefault="00675D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C38BA"/>
    <w:multiLevelType w:val="multilevel"/>
    <w:tmpl w:val="F000E7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B26BA"/>
    <w:multiLevelType w:val="multilevel"/>
    <w:tmpl w:val="D05042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2833FC"/>
    <w:multiLevelType w:val="multilevel"/>
    <w:tmpl w:val="06740FB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F751FF9"/>
    <w:multiLevelType w:val="multilevel"/>
    <w:tmpl w:val="B8C01AC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0390642"/>
    <w:multiLevelType w:val="multilevel"/>
    <w:tmpl w:val="7F8C909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B66E34"/>
    <w:multiLevelType w:val="multilevel"/>
    <w:tmpl w:val="453EEB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FE10A7"/>
    <w:multiLevelType w:val="multilevel"/>
    <w:tmpl w:val="38D6C982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1FC16E9A"/>
    <w:multiLevelType w:val="multilevel"/>
    <w:tmpl w:val="CE2288A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267785C"/>
    <w:multiLevelType w:val="multilevel"/>
    <w:tmpl w:val="742C578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5A31EA6"/>
    <w:multiLevelType w:val="multilevel"/>
    <w:tmpl w:val="DA44FD2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900EA5"/>
    <w:multiLevelType w:val="multilevel"/>
    <w:tmpl w:val="0E1A537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6FD21E7"/>
    <w:multiLevelType w:val="multilevel"/>
    <w:tmpl w:val="B268C1F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A8F13EC"/>
    <w:multiLevelType w:val="multilevel"/>
    <w:tmpl w:val="13B8F84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D2725F9"/>
    <w:multiLevelType w:val="multilevel"/>
    <w:tmpl w:val="FF3898F2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52A00220"/>
    <w:multiLevelType w:val="multilevel"/>
    <w:tmpl w:val="7CC634B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E485F2C"/>
    <w:multiLevelType w:val="multilevel"/>
    <w:tmpl w:val="D6948F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2"/>
  </w:num>
  <w:num w:numId="7">
    <w:abstractNumId w:val="6"/>
  </w:num>
  <w:num w:numId="8">
    <w:abstractNumId w:val="4"/>
  </w:num>
  <w:num w:numId="9">
    <w:abstractNumId w:val="15"/>
  </w:num>
  <w:num w:numId="10">
    <w:abstractNumId w:val="14"/>
  </w:num>
  <w:num w:numId="11">
    <w:abstractNumId w:val="12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21"/>
    <w:rsid w:val="00220DC9"/>
    <w:rsid w:val="002B6849"/>
    <w:rsid w:val="00523644"/>
    <w:rsid w:val="00675D21"/>
    <w:rsid w:val="00C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26765"/>
  <w15:docId w15:val="{672663B7-73F6-4CC1-817B-FBE5A6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"/>
        <w:sz w:val="22"/>
        <w:szCs w:val="22"/>
        <w:lang w:val="pt-BR" w:eastAsia="pt-BR" w:bidi="ar-SA"/>
      </w:rPr>
    </w:rPrDefault>
    <w:pPrDefault>
      <w:pPr>
        <w:spacing w:before="775"/>
        <w:ind w:right="1608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  <w:tcPr>
      <w:shd w:val="clear" w:color="auto" w:fill="FFFFFF"/>
    </w:tc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DC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Company>EMPRESA INFORMATICA INFORMACAO MUN BH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TATIANA ADAID LOBO PRCP00331801</cp:lastModifiedBy>
  <cp:revision>3</cp:revision>
  <dcterms:created xsi:type="dcterms:W3CDTF">2026-08-17T13:53:00Z</dcterms:created>
  <dcterms:modified xsi:type="dcterms:W3CDTF">2026-08-17T13:56:00Z</dcterms:modified>
</cp:coreProperties>
</file>