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D6557" w14:textId="77777777" w:rsidR="00675D21" w:rsidRDefault="00C835C7">
      <w:pPr>
        <w:pStyle w:val="Ttulo2"/>
        <w:keepLines w:val="0"/>
        <w:widowControl w:val="0"/>
        <w:spacing w:before="240" w:after="6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kv7i9xorbnv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ANE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XO IX</w:t>
      </w:r>
    </w:p>
    <w:p w14:paraId="7615BD34" w14:textId="77777777" w:rsidR="00675D21" w:rsidRDefault="00C835C7">
      <w:pPr>
        <w:spacing w:before="240" w:after="240" w:line="360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INCLUSÃO E USO DE NOME SOCIAL</w:t>
      </w:r>
    </w:p>
    <w:tbl>
      <w:tblPr>
        <w:tblStyle w:val="a7"/>
        <w:tblW w:w="103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675D21" w14:paraId="13AFBF62" w14:textId="77777777">
        <w:trPr>
          <w:trHeight w:val="11905"/>
          <w:jc w:val="center"/>
        </w:trPr>
        <w:tc>
          <w:tcPr>
            <w:tcW w:w="10365" w:type="dxa"/>
            <w:shd w:val="clear" w:color="auto" w:fill="FFFFFF"/>
          </w:tcPr>
          <w:p w14:paraId="3B0864CF" w14:textId="77777777" w:rsidR="00675D21" w:rsidRDefault="00675D21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1028D9" w14:textId="77777777" w:rsidR="00675D21" w:rsidRDefault="00C835C7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22FBE9E5" w14:textId="77777777" w:rsidR="00675D21" w:rsidRDefault="00C835C7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SUGESP </w:t>
            </w:r>
          </w:p>
          <w:p w14:paraId="3548C099" w14:textId="77777777" w:rsidR="00675D21" w:rsidRDefault="00C835C7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EDITAL Nº 03/2026</w:t>
            </w:r>
          </w:p>
          <w:p w14:paraId="43116F38" w14:textId="77777777" w:rsidR="00675D21" w:rsidRDefault="00675D21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0EE495AF" w14:textId="77777777" w:rsidR="00675D21" w:rsidRDefault="00C835C7">
            <w:pPr>
              <w:spacing w:before="240" w:after="240" w:line="360" w:lineRule="auto"/>
              <w:ind w:right="0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 termos do Decreto Municipal nº 16.533, de 30 de dezembro de 2016, eu, __________________________________________________________________, Carteira de Identidade Nº ______________________ e CPF Nº _______________________, solicito a inclusão e o uso do meu nome social _______________________________________________________________, em todos atos e publicações relativas a este processo seletivo.</w:t>
            </w:r>
          </w:p>
          <w:p w14:paraId="724F01FC" w14:textId="77777777" w:rsidR="00675D21" w:rsidRDefault="00675D21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C0F37" w14:textId="77777777" w:rsidR="00675D21" w:rsidRDefault="00C835C7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Belo Horizonte, _____ de agosto de 2026.</w:t>
            </w:r>
          </w:p>
          <w:p w14:paraId="55B095C2" w14:textId="77777777" w:rsidR="00675D21" w:rsidRDefault="00675D21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E1914" w14:textId="77777777" w:rsidR="00675D21" w:rsidRDefault="00C835C7">
            <w:pPr>
              <w:spacing w:before="240" w:after="240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  <w:p w14:paraId="04C4F9CC" w14:textId="77777777" w:rsidR="00675D21" w:rsidRDefault="00C835C7">
            <w:pPr>
              <w:spacing w:before="240" w:after="240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da pessoa candidata</w:t>
            </w:r>
          </w:p>
        </w:tc>
      </w:tr>
    </w:tbl>
    <w:p w14:paraId="584DD5E3" w14:textId="77777777" w:rsidR="00675D21" w:rsidRDefault="00675D21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75D21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803B9" w14:textId="77777777" w:rsidR="006E0949" w:rsidRDefault="006E0949">
      <w:pPr>
        <w:spacing w:before="0"/>
      </w:pPr>
      <w:r>
        <w:separator/>
      </w:r>
    </w:p>
  </w:endnote>
  <w:endnote w:type="continuationSeparator" w:id="0">
    <w:p w14:paraId="3D5B21BB" w14:textId="77777777" w:rsidR="006E0949" w:rsidRDefault="006E09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B7ABC86-36B9-418F-8BAD-7D425FCDC4E2}"/>
    <w:embedBold r:id="rId2" w:fontKey="{3C2DDFFF-D314-4C0F-921A-82122AB8A0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BFDC50C-3080-4EAC-A8E4-2F58FD161FD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71950E3-9BF9-4185-8E1A-639B0578EA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C4A48A6-A3B2-4417-AA0A-96C30E53B2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DFCA7F2-6306-4A51-9751-A12EC69F44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7A7E" w14:textId="77777777" w:rsidR="00675D21" w:rsidRDefault="00C835C7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20DC9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DC54" w14:textId="77777777" w:rsidR="00675D21" w:rsidRDefault="00C835C7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AF46D" w14:textId="77777777" w:rsidR="006E0949" w:rsidRDefault="006E0949">
      <w:pPr>
        <w:spacing w:before="0"/>
      </w:pPr>
      <w:r>
        <w:separator/>
      </w:r>
    </w:p>
  </w:footnote>
  <w:footnote w:type="continuationSeparator" w:id="0">
    <w:p w14:paraId="57972887" w14:textId="77777777" w:rsidR="006E0949" w:rsidRDefault="006E094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F83C" w14:textId="77777777" w:rsidR="00675D21" w:rsidRDefault="00C835C7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7C1208BA" wp14:editId="5AE5C0E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E230" w14:textId="77777777" w:rsidR="00675D21" w:rsidRDefault="0067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BA"/>
    <w:multiLevelType w:val="multilevel"/>
    <w:tmpl w:val="F000E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B26BA"/>
    <w:multiLevelType w:val="multilevel"/>
    <w:tmpl w:val="D05042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833FC"/>
    <w:multiLevelType w:val="multilevel"/>
    <w:tmpl w:val="06740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51FF9"/>
    <w:multiLevelType w:val="multilevel"/>
    <w:tmpl w:val="B8C01A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90642"/>
    <w:multiLevelType w:val="multilevel"/>
    <w:tmpl w:val="7F8C9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66E34"/>
    <w:multiLevelType w:val="multilevel"/>
    <w:tmpl w:val="453EE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E10A7"/>
    <w:multiLevelType w:val="multilevel"/>
    <w:tmpl w:val="38D6C982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1FC16E9A"/>
    <w:multiLevelType w:val="multilevel"/>
    <w:tmpl w:val="CE2288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67785C"/>
    <w:multiLevelType w:val="multilevel"/>
    <w:tmpl w:val="742C57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31EA6"/>
    <w:multiLevelType w:val="multilevel"/>
    <w:tmpl w:val="DA44FD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900EA5"/>
    <w:multiLevelType w:val="multilevel"/>
    <w:tmpl w:val="0E1A53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FD21E7"/>
    <w:multiLevelType w:val="multilevel"/>
    <w:tmpl w:val="B268C1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8F13EC"/>
    <w:multiLevelType w:val="multilevel"/>
    <w:tmpl w:val="13B8F8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2725F9"/>
    <w:multiLevelType w:val="multilevel"/>
    <w:tmpl w:val="FF3898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A00220"/>
    <w:multiLevelType w:val="multilevel"/>
    <w:tmpl w:val="7CC634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485F2C"/>
    <w:multiLevelType w:val="multilevel"/>
    <w:tmpl w:val="D6948F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21"/>
    <w:rsid w:val="00220DC9"/>
    <w:rsid w:val="0059615E"/>
    <w:rsid w:val="00675D21"/>
    <w:rsid w:val="006E0949"/>
    <w:rsid w:val="00C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6765"/>
  <w15:docId w15:val="{672663B7-73F6-4CC1-817B-FBE5A6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DC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0</DocSecurity>
  <Lines>4</Lines>
  <Paragraphs>1</Paragraphs>
  <ScaleCrop>false</ScaleCrop>
  <Company>EMPRESA INFORMATICA INFORMACAO MUN BH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3</cp:revision>
  <dcterms:created xsi:type="dcterms:W3CDTF">2026-08-17T13:53:00Z</dcterms:created>
  <dcterms:modified xsi:type="dcterms:W3CDTF">2026-08-17T14:01:00Z</dcterms:modified>
</cp:coreProperties>
</file>