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MODELO DE DECLARAÇÃO DE EXPERIÊNCIA 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PROCESSO SELETIVO SIMPLIFICADO 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SUGESP 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EDITAL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03/2026</w:t>
      </w: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aramos para fins de participação no Processo Seletivo Simplificado 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SUGESP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Edital nº 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ue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(nome d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 pessoa candidata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portador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CPF: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(número do CPF)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RG: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(número do RG)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prestou serviços no(a)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(nome da empresa/instituição)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registrada sob o CNPJ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(número do CNPJ)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conforme dados abaixo: </w:t>
      </w: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812" w:type="dxa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7652"/>
      </w:tblGrid>
      <w:tr w:rsidR="007C2C54">
        <w:trPr>
          <w:trHeight w:val="63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60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7C2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C54">
        <w:trPr>
          <w:trHeight w:val="63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60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Período  </w:t>
            </w:r>
          </w:p>
          <w:p w:rsidR="007C2C54" w:rsidRDefault="0060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(data início – data fim)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7C2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2C54">
        <w:trPr>
          <w:trHeight w:val="257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60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Atividades  </w:t>
            </w:r>
          </w:p>
          <w:p w:rsidR="007C2C54" w:rsidRDefault="00601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desempenhadas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2C54" w:rsidRDefault="007C2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Importante: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caso </w:t>
      </w:r>
      <w:r>
        <w:rPr>
          <w:rFonts w:ascii="Times New Roman" w:eastAsia="Times New Roman" w:hAnsi="Times New Roman" w:cs="Times New Roman"/>
          <w:sz w:val="24"/>
          <w:szCs w:val="24"/>
        </w:rPr>
        <w:t>a pessoa candidata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tenha exercido mais de 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mesma empresa/instituição,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será  necessário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preencher um quadro para cada </w:t>
      </w:r>
      <w:r>
        <w:rPr>
          <w:rFonts w:ascii="Times New Roman" w:eastAsia="Times New Roman" w:hAnsi="Times New Roman" w:cs="Times New Roman"/>
          <w:sz w:val="24"/>
          <w:szCs w:val="24"/>
        </w:rPr>
        <w:t>cargo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Belo Horizonte, ____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agosto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Assinatura do Representante da Empresa/Instituição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(NOME e CARGO DO REPRESENTANTE DA EMPRESA/INSTITUIÇÃO)</w:t>
      </w:r>
    </w:p>
    <w:p w:rsidR="007C2C54" w:rsidRDefault="006017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(CARIMBO/CNP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 EMPRESA/INSTITUIÇÃO)</w:t>
      </w: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C54" w:rsidRDefault="007C2C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2C54" w:rsidRDefault="007C2C54" w:rsidP="00714AA7">
      <w:pPr>
        <w:widowControl w:val="0"/>
        <w:spacing w:before="0" w:line="276" w:lineRule="auto"/>
        <w:ind w:righ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7C2C54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7A8" w:rsidRDefault="006017A8">
      <w:pPr>
        <w:spacing w:before="0"/>
      </w:pPr>
      <w:r>
        <w:separator/>
      </w:r>
    </w:p>
  </w:endnote>
  <w:endnote w:type="continuationSeparator" w:id="0">
    <w:p w:rsidR="006017A8" w:rsidRDefault="006017A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96174B6-1F6A-43F3-B5D8-534F956B1204}"/>
    <w:embedBold r:id="rId2" w:fontKey="{5A21C557-D24A-483D-AD24-7957B0CCE0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63D97BE-D6F2-4A14-B4C4-3AE6ABACD7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1FC6411-5A79-4A07-B48A-D54CEAA73F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2142A2B-A9F9-4782-856E-1C538066CC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F68F014-0C89-494D-94A8-9B839F8241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54" w:rsidRDefault="006017A8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 w:rsidR="00714AA7"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714AA7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54" w:rsidRDefault="006017A8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7A8" w:rsidRDefault="006017A8">
      <w:pPr>
        <w:spacing w:before="0"/>
      </w:pPr>
      <w:r>
        <w:separator/>
      </w:r>
    </w:p>
  </w:footnote>
  <w:footnote w:type="continuationSeparator" w:id="0">
    <w:p w:rsidR="006017A8" w:rsidRDefault="006017A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54" w:rsidRDefault="006017A8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54" w:rsidRDefault="007C2C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65B81"/>
    <w:multiLevelType w:val="multilevel"/>
    <w:tmpl w:val="661A63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B173F1"/>
    <w:multiLevelType w:val="multilevel"/>
    <w:tmpl w:val="8A36C76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8F5F06"/>
    <w:multiLevelType w:val="multilevel"/>
    <w:tmpl w:val="4B38140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83E1615"/>
    <w:multiLevelType w:val="multilevel"/>
    <w:tmpl w:val="C67E70FC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291F50CA"/>
    <w:multiLevelType w:val="multilevel"/>
    <w:tmpl w:val="4CFCEA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DC2671"/>
    <w:multiLevelType w:val="multilevel"/>
    <w:tmpl w:val="0E96DD8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7ED4027"/>
    <w:multiLevelType w:val="multilevel"/>
    <w:tmpl w:val="C2DCFA8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E950C22"/>
    <w:multiLevelType w:val="multilevel"/>
    <w:tmpl w:val="4652499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3AA1D70"/>
    <w:multiLevelType w:val="multilevel"/>
    <w:tmpl w:val="0EB45A3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576A94"/>
    <w:multiLevelType w:val="multilevel"/>
    <w:tmpl w:val="192048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F95C5D"/>
    <w:multiLevelType w:val="multilevel"/>
    <w:tmpl w:val="50B215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FA39A4"/>
    <w:multiLevelType w:val="multilevel"/>
    <w:tmpl w:val="273802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FE1FAB"/>
    <w:multiLevelType w:val="multilevel"/>
    <w:tmpl w:val="2DF2E7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9EE6391"/>
    <w:multiLevelType w:val="multilevel"/>
    <w:tmpl w:val="15360AF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C3606FF"/>
    <w:multiLevelType w:val="multilevel"/>
    <w:tmpl w:val="2020E2B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F5405A9"/>
    <w:multiLevelType w:val="multilevel"/>
    <w:tmpl w:val="C91CEAA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2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C54"/>
    <w:rsid w:val="006017A8"/>
    <w:rsid w:val="00714AA7"/>
    <w:rsid w:val="007C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5FD7"/>
  <w15:docId w15:val="{7BBBB35B-D0E5-40A1-810B-95BE648F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4AA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Company>EMPRESA INFORMATICA INFORMACAO MUN BH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2</cp:revision>
  <dcterms:created xsi:type="dcterms:W3CDTF">2026-08-17T13:48:00Z</dcterms:created>
  <dcterms:modified xsi:type="dcterms:W3CDTF">2026-08-17T13:48:00Z</dcterms:modified>
</cp:coreProperties>
</file>