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0E5C9" w14:textId="00CA9307" w:rsidR="000E0887" w:rsidRPr="000E0887" w:rsidRDefault="000E0887" w:rsidP="000E08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Cs w:val="14"/>
          <w:lang w:eastAsia="pt-BR"/>
        </w:rPr>
      </w:pPr>
      <w:r w:rsidRPr="000E0887">
        <w:rPr>
          <w:rFonts w:ascii="Times New Roman" w:eastAsia="Times New Roman" w:hAnsi="Times New Roman"/>
          <w:b/>
          <w:bCs/>
          <w:szCs w:val="14"/>
          <w:lang w:eastAsia="pt-BR"/>
        </w:rPr>
        <w:t>LEI Nº 11.</w:t>
      </w:r>
      <w:r w:rsidR="006B68F8">
        <w:rPr>
          <w:rFonts w:ascii="Times New Roman" w:eastAsia="Times New Roman" w:hAnsi="Times New Roman"/>
          <w:b/>
          <w:bCs/>
          <w:szCs w:val="14"/>
          <w:lang w:eastAsia="pt-BR"/>
        </w:rPr>
        <w:t>887</w:t>
      </w:r>
      <w:r w:rsidRPr="000E0887">
        <w:rPr>
          <w:rFonts w:ascii="Times New Roman" w:eastAsia="Times New Roman" w:hAnsi="Times New Roman"/>
          <w:b/>
          <w:bCs/>
          <w:szCs w:val="14"/>
          <w:lang w:eastAsia="pt-BR"/>
        </w:rPr>
        <w:t xml:space="preserve">, DE </w:t>
      </w:r>
      <w:r w:rsidR="006B68F8">
        <w:rPr>
          <w:rFonts w:ascii="Times New Roman" w:eastAsia="Times New Roman" w:hAnsi="Times New Roman"/>
          <w:b/>
          <w:bCs/>
          <w:szCs w:val="14"/>
          <w:lang w:eastAsia="pt-BR"/>
        </w:rPr>
        <w:t>13</w:t>
      </w:r>
      <w:r w:rsidRPr="000E0887">
        <w:rPr>
          <w:rFonts w:ascii="Times New Roman" w:eastAsia="Times New Roman" w:hAnsi="Times New Roman"/>
          <w:b/>
          <w:bCs/>
          <w:szCs w:val="14"/>
          <w:lang w:eastAsia="pt-BR"/>
        </w:rPr>
        <w:t xml:space="preserve"> DE A</w:t>
      </w:r>
      <w:r w:rsidR="006B68F8">
        <w:rPr>
          <w:rFonts w:ascii="Times New Roman" w:eastAsia="Times New Roman" w:hAnsi="Times New Roman"/>
          <w:b/>
          <w:bCs/>
          <w:szCs w:val="14"/>
          <w:lang w:eastAsia="pt-BR"/>
        </w:rPr>
        <w:t xml:space="preserve">GOSTO </w:t>
      </w:r>
      <w:r w:rsidRPr="000E0887">
        <w:rPr>
          <w:rFonts w:ascii="Times New Roman" w:eastAsia="Times New Roman" w:hAnsi="Times New Roman"/>
          <w:b/>
          <w:bCs/>
          <w:szCs w:val="14"/>
          <w:lang w:eastAsia="pt-BR"/>
        </w:rPr>
        <w:t>DE 202</w:t>
      </w:r>
      <w:r w:rsidR="006B68F8">
        <w:rPr>
          <w:rFonts w:ascii="Times New Roman" w:eastAsia="Times New Roman" w:hAnsi="Times New Roman"/>
          <w:b/>
          <w:bCs/>
          <w:szCs w:val="14"/>
          <w:lang w:eastAsia="pt-BR"/>
        </w:rPr>
        <w:t>5</w:t>
      </w:r>
    </w:p>
    <w:p w14:paraId="74048596" w14:textId="77777777" w:rsidR="000E0887" w:rsidRPr="000E0887" w:rsidRDefault="000E0887" w:rsidP="000E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Cs w:val="14"/>
          <w:lang w:eastAsia="pt-BR"/>
        </w:rPr>
      </w:pPr>
    </w:p>
    <w:p w14:paraId="3F8352FB" w14:textId="11E9AB72" w:rsidR="000E0887" w:rsidRPr="000E0887" w:rsidRDefault="000E0887" w:rsidP="000E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Cs w:val="14"/>
          <w:lang w:eastAsia="pt-BR"/>
        </w:rPr>
      </w:pPr>
      <w:r w:rsidRPr="000E0887">
        <w:rPr>
          <w:rFonts w:ascii="Times New Roman" w:eastAsia="Times New Roman" w:hAnsi="Times New Roman"/>
          <w:spacing w:val="-2"/>
          <w:szCs w:val="14"/>
          <w:lang w:eastAsia="pt-BR"/>
        </w:rPr>
        <w:t xml:space="preserve">TABELAS DE VENCIMENTOS E SALÁRIOS-BASE, COM VIGÊNCIA A PARTIR DE 1º DE </w:t>
      </w:r>
      <w:r w:rsidR="004513F9">
        <w:rPr>
          <w:rFonts w:ascii="Times New Roman" w:eastAsia="Times New Roman" w:hAnsi="Times New Roman"/>
          <w:spacing w:val="-2"/>
          <w:szCs w:val="14"/>
          <w:lang w:eastAsia="pt-BR"/>
        </w:rPr>
        <w:t xml:space="preserve">MAIO </w:t>
      </w:r>
      <w:r w:rsidRPr="000E0887">
        <w:rPr>
          <w:rFonts w:ascii="Times New Roman" w:eastAsia="Times New Roman" w:hAnsi="Times New Roman"/>
          <w:spacing w:val="-2"/>
          <w:szCs w:val="14"/>
          <w:lang w:eastAsia="pt-BR"/>
        </w:rPr>
        <w:t>DE 202</w:t>
      </w:r>
      <w:r w:rsidR="004513F9">
        <w:rPr>
          <w:rFonts w:ascii="Times New Roman" w:eastAsia="Times New Roman" w:hAnsi="Times New Roman"/>
          <w:spacing w:val="-2"/>
          <w:szCs w:val="14"/>
          <w:lang w:eastAsia="pt-BR"/>
        </w:rPr>
        <w:t>5</w:t>
      </w:r>
      <w:r w:rsidRPr="000E0887">
        <w:rPr>
          <w:rFonts w:ascii="Times New Roman" w:eastAsia="Times New Roman" w:hAnsi="Times New Roman"/>
          <w:spacing w:val="-2"/>
          <w:szCs w:val="14"/>
          <w:lang w:eastAsia="pt-BR"/>
        </w:rPr>
        <w:t>:</w:t>
      </w:r>
    </w:p>
    <w:p w14:paraId="2C133C61" w14:textId="77777777" w:rsidR="000E0887" w:rsidRPr="000E0887" w:rsidRDefault="000E0887" w:rsidP="000E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Cs w:val="14"/>
          <w:lang w:eastAsia="pt-BR"/>
        </w:rPr>
      </w:pPr>
      <w:r w:rsidRPr="000E0887">
        <w:rPr>
          <w:rFonts w:ascii="Times New Roman" w:eastAsia="Times New Roman" w:hAnsi="Times New Roman"/>
          <w:spacing w:val="-2"/>
          <w:szCs w:val="14"/>
          <w:lang w:eastAsia="pt-BR"/>
        </w:rPr>
        <w:t> </w:t>
      </w:r>
    </w:p>
    <w:p w14:paraId="79001CDE" w14:textId="0D6CE5D7" w:rsidR="000E0887" w:rsidRPr="000E0887" w:rsidRDefault="000E0887" w:rsidP="000E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Cs w:val="14"/>
          <w:lang w:eastAsia="pt-BR"/>
        </w:rPr>
      </w:pPr>
      <w:r w:rsidRPr="000E0887">
        <w:rPr>
          <w:rFonts w:ascii="Times New Roman" w:eastAsia="Times New Roman" w:hAnsi="Times New Roman"/>
          <w:spacing w:val="-2"/>
          <w:szCs w:val="14"/>
          <w:lang w:eastAsia="pt-BR"/>
        </w:rPr>
        <w:t>A - Área de Atividades de Administração Geral:</w:t>
      </w:r>
    </w:p>
    <w:p w14:paraId="25BA19E3" w14:textId="77777777" w:rsidR="000E0887" w:rsidRPr="000E0887" w:rsidRDefault="000E0887" w:rsidP="000E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4"/>
          <w:lang w:eastAsia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981"/>
        <w:gridCol w:w="817"/>
        <w:gridCol w:w="781"/>
        <w:gridCol w:w="781"/>
        <w:gridCol w:w="817"/>
        <w:gridCol w:w="817"/>
        <w:gridCol w:w="854"/>
        <w:gridCol w:w="854"/>
        <w:gridCol w:w="854"/>
        <w:gridCol w:w="854"/>
        <w:gridCol w:w="854"/>
        <w:gridCol w:w="854"/>
        <w:gridCol w:w="854"/>
        <w:gridCol w:w="854"/>
        <w:gridCol w:w="851"/>
      </w:tblGrid>
      <w:tr w:rsidR="004513F9" w:rsidRPr="004513F9" w14:paraId="4C9B16BC" w14:textId="77777777" w:rsidTr="004513F9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AC0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ANALISTA DE POLÍTICAS PÚBLICAS E ANALISTA DE PLANEJAMENTO E GESTÃO GOVERNAMENTAL</w:t>
            </w:r>
          </w:p>
        </w:tc>
      </w:tr>
      <w:tr w:rsidR="004513F9" w:rsidRPr="004513F9" w14:paraId="1ED9C4A6" w14:textId="77777777" w:rsidTr="004513F9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03F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 HORAS SEMANAIS</w:t>
            </w:r>
          </w:p>
        </w:tc>
      </w:tr>
      <w:tr w:rsidR="004513F9" w:rsidRPr="004513F9" w14:paraId="22A41589" w14:textId="77777777" w:rsidTr="004513F9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F9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7E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Nível</w:t>
            </w:r>
          </w:p>
        </w:tc>
      </w:tr>
      <w:tr w:rsidR="004513F9" w:rsidRPr="004513F9" w14:paraId="180850CF" w14:textId="77777777" w:rsidTr="004513F9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F799" w14:textId="77777777" w:rsidR="004513F9" w:rsidRPr="004513F9" w:rsidRDefault="004513F9" w:rsidP="004513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5F5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F76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1AD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88D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9B2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2B1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390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225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812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E17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BCE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54A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C8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AEE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04C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4513F9" w:rsidRPr="004513F9" w14:paraId="21E8BA69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CFD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5A1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5.037,02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8B3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5.288,87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627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5.553,32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25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5.830,98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E02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6.122,53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3FF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6.428,66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DF3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6.750,09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1DD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7.087,60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B6C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7.441,98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316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7.814,07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59D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8.204,78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58E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8.615,02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75A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9.045,77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4CE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9.498,06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338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9.972,96</w:t>
            </w:r>
          </w:p>
        </w:tc>
      </w:tr>
      <w:tr w:rsidR="004513F9" w:rsidRPr="004513F9" w14:paraId="32F092CC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103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893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4.797,16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DE7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5.037,02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731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5.288,87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115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5.553,32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802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5.830,98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964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6.122,53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B5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6.428,66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BC2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6.750,09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F50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7.087,60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73E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7.441,98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D39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7.814,07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294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8.204,78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880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8.615,02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381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9.045,77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63E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9.498,06</w:t>
            </w:r>
          </w:p>
        </w:tc>
      </w:tr>
      <w:tr w:rsidR="004513F9" w:rsidRPr="004513F9" w14:paraId="3909A35D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7BF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B29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4.568,73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A6E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4.797,16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71A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5.037,02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8C7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5.288,87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ED6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5.553,32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598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5.830,98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B88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6.122,53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0CF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6.428,66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DA8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6.750,09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D1F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7.087,60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E78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7.441,98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C8E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7.814,07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71B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8.204,78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B39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8.615,02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D62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9.045,77</w:t>
            </w:r>
          </w:p>
        </w:tc>
      </w:tr>
      <w:tr w:rsidR="004513F9" w:rsidRPr="004513F9" w14:paraId="71023F22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CFBE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8B3F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C1B6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3821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2F0D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D65F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D2E4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58F0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D81B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753A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2053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EE20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0FDB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2BFC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4351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6BB7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513F9" w:rsidRPr="004513F9" w14:paraId="0285DF9E" w14:textId="77777777" w:rsidTr="004513F9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EE1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ANALISTA DE POLÍTICAS PÚBLICAS E ANALISTA DE PLANEJAMENTO E GESTÃO GOVERNAMENTAL</w:t>
            </w:r>
          </w:p>
        </w:tc>
      </w:tr>
      <w:tr w:rsidR="004513F9" w:rsidRPr="004513F9" w14:paraId="0C8FFAA5" w14:textId="77777777" w:rsidTr="004513F9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50F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40 HORAS SEMANAIS</w:t>
            </w:r>
          </w:p>
        </w:tc>
      </w:tr>
      <w:tr w:rsidR="004513F9" w:rsidRPr="004513F9" w14:paraId="67D1F404" w14:textId="77777777" w:rsidTr="004513F9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324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B42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Nível</w:t>
            </w:r>
          </w:p>
        </w:tc>
      </w:tr>
      <w:tr w:rsidR="004513F9" w:rsidRPr="004513F9" w14:paraId="351FC275" w14:textId="77777777" w:rsidTr="004513F9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3D34" w14:textId="77777777" w:rsidR="004513F9" w:rsidRPr="004513F9" w:rsidRDefault="004513F9" w:rsidP="004513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E87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827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CEA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30A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D81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0CB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06A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E87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249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E19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454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7BB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955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E22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D65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4513F9" w:rsidRPr="004513F9" w14:paraId="444DF583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E4F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7EC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6.716,02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176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7.051,82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50A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7.404,41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5A0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7.774,63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809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8.163,36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C87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8.571,53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66F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9.000,11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A9E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9.450,11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493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9.922,62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EEC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10.418,75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A87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10.939,69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3C2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11.486,67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198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12.061,00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31F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12.664,05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06C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13.297,26</w:t>
            </w:r>
          </w:p>
        </w:tc>
      </w:tr>
      <w:tr w:rsidR="004513F9" w:rsidRPr="004513F9" w14:paraId="381B0B15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72E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A0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6.396,21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ED3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6.716,02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AFD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7.051,82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B88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7.404,41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0DE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7.774,63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12B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8.163,36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CE1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8.571,53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956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9.000,11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A2F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9.450,11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7BF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9.922,62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CE6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10.418,75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3D0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10.939,69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4B6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11.486,67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6CA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12.061,00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4D3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12.664,05</w:t>
            </w:r>
          </w:p>
        </w:tc>
      </w:tr>
      <w:tr w:rsidR="004513F9" w:rsidRPr="004513F9" w14:paraId="084B81F4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EA0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569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6.091,63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04F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6.396,21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81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6.716,02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B91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7.051,82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963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7.404,41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308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7.774,63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3FE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8.163,36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60F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8.571,53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2B6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9.000,11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5E1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9.450,11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923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9.922,62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48B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10.418,75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23D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10.939,69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D20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11.486,67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A4F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12.061,00</w:t>
            </w:r>
          </w:p>
        </w:tc>
      </w:tr>
      <w:tr w:rsidR="004513F9" w:rsidRPr="004513F9" w14:paraId="6802A81E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1D5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4940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004E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8A70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D59B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8947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41C7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460B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F066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5608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F7D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194D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7327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750C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2A47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BDEE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513F9" w:rsidRPr="004513F9" w14:paraId="7F27BBD9" w14:textId="77777777" w:rsidTr="004513F9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783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TÉCNICO DE SERVIÇO PÚBLICO</w:t>
            </w:r>
          </w:p>
        </w:tc>
      </w:tr>
      <w:tr w:rsidR="004513F9" w:rsidRPr="004513F9" w14:paraId="6EAFD6E8" w14:textId="77777777" w:rsidTr="004513F9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820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 HORAS SEMANAIS</w:t>
            </w:r>
          </w:p>
        </w:tc>
      </w:tr>
      <w:tr w:rsidR="004513F9" w:rsidRPr="004513F9" w14:paraId="7BDC5B44" w14:textId="77777777" w:rsidTr="004513F9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663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F19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Nível</w:t>
            </w:r>
          </w:p>
        </w:tc>
      </w:tr>
      <w:tr w:rsidR="004513F9" w:rsidRPr="004513F9" w14:paraId="04DC114A" w14:textId="77777777" w:rsidTr="004513F9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3F4E" w14:textId="77777777" w:rsidR="004513F9" w:rsidRPr="004513F9" w:rsidRDefault="004513F9" w:rsidP="004513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7A1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92C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A36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685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EE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079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5C3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33E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CAF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BD6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965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C46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594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A2F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0EA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4513F9" w:rsidRPr="004513F9" w14:paraId="2AC598BC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02D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224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2.156,82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F96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2.264,66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DF9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2.377,89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BC0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2.496,79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55A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2.621,63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684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2.752,71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E3E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2.890,34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D23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3.034,86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518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3.186,60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094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3.345,93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9CF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3.513,23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6D5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3.688,89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EA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3.873,34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AE1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4.067,00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ADA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4.270,35</w:t>
            </w:r>
          </w:p>
        </w:tc>
      </w:tr>
      <w:tr w:rsidR="004513F9" w:rsidRPr="004513F9" w14:paraId="7B4A5072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345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075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2.054,11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FDC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2.156,82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9FA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2.264,66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32B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2.377,89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ACC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2.496,79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5D1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2.621,63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907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2.752,71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5D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2.890,34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EC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3.034,86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DEA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3.186,60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8FC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3.345,93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44C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3.513,23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08F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3.688,89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C06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3.873,34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12B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4.067,00</w:t>
            </w:r>
          </w:p>
        </w:tc>
      </w:tr>
      <w:tr w:rsidR="004513F9" w:rsidRPr="004513F9" w14:paraId="49C60A2F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0E5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lastRenderedPageBreak/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F84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1.956,30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180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2.054,11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D88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2.156,82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5CF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2.264,66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985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2.377,89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4FC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2.496,79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D59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2.621,63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008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2.752,71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4DB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2.890,34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F7D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3.034,86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B9D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3.186,60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499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3.345,93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1F1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3.513,23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650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3.688,89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A56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3.873,34</w:t>
            </w:r>
          </w:p>
        </w:tc>
      </w:tr>
      <w:tr w:rsidR="004513F9" w:rsidRPr="004513F9" w14:paraId="56208423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180C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5DB4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A519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7FD9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97D5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AAF3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018A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DE84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4B51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3661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0E93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06AF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4006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099F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F0F5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D480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513F9" w:rsidRPr="004513F9" w14:paraId="410C098C" w14:textId="77777777" w:rsidTr="004513F9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25E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TÉCNICO DE SERVIÇO PÚBLICO</w:t>
            </w:r>
          </w:p>
        </w:tc>
      </w:tr>
      <w:tr w:rsidR="004513F9" w:rsidRPr="004513F9" w14:paraId="262A4EE9" w14:textId="77777777" w:rsidTr="004513F9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0D6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40 HORAS SEMANAIS</w:t>
            </w:r>
          </w:p>
        </w:tc>
      </w:tr>
      <w:tr w:rsidR="004513F9" w:rsidRPr="004513F9" w14:paraId="091D5653" w14:textId="77777777" w:rsidTr="004513F9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0B5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32D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Nível</w:t>
            </w:r>
          </w:p>
        </w:tc>
      </w:tr>
      <w:tr w:rsidR="004513F9" w:rsidRPr="004513F9" w14:paraId="141AC5A9" w14:textId="77777777" w:rsidTr="004513F9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5723" w14:textId="77777777" w:rsidR="004513F9" w:rsidRPr="004513F9" w:rsidRDefault="004513F9" w:rsidP="004513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C14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289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0F5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027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FC2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4B5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4D6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56F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C5B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7C0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5A4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31C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87C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8BE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CFA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4513F9" w:rsidRPr="004513F9" w14:paraId="4430C496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A4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138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2.875,76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AA7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3.019,55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717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3.170,53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F09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3.329,05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AF7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3.495,51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1F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3.670,28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113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3.853,80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293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4.046,49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73C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4.248,81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62A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4.461,25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4D7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4.684,31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0CA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4.918,53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1EA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5.164,46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E64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5.422,68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041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5.693,81</w:t>
            </w:r>
          </w:p>
        </w:tc>
      </w:tr>
      <w:tr w:rsidR="004513F9" w:rsidRPr="004513F9" w14:paraId="69DDCE9A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21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614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2.738,82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03B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2.875,76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4C9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3.019,55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BB3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3.170,53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BA3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3.329,05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BC2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3.495,51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358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3.670,28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3E7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3.853,80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930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4.046,49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630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4.248,81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34E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4.461,25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334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4.684,31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B8F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4.918,53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756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5.164,46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28A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5.422,68</w:t>
            </w:r>
          </w:p>
        </w:tc>
      </w:tr>
      <w:tr w:rsidR="004513F9" w:rsidRPr="004513F9" w14:paraId="4A5BBD76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E8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F98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2.608,40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5B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2.738,82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EC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2.875,76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C59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3.019,55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2FA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3.170,53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192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3.329,05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4CC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3.495,51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628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3.670,28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9E4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3.853,80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E89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4.046,49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46F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4.248,81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2DD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4.461,25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EB3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4.684,31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BA2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4.918,53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53B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5.164,46</w:t>
            </w:r>
          </w:p>
        </w:tc>
      </w:tr>
      <w:tr w:rsidR="004513F9" w:rsidRPr="004513F9" w14:paraId="6A37FE12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043F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D1ED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6224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F0D9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9FC8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8AAB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B18C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1AD3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F99B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8967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1015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C28B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3A9D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8368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1145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7118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513F9" w:rsidRPr="004513F9" w14:paraId="7F55CA44" w14:textId="77777777" w:rsidTr="004513F9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E1D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AJUDANTE DE SERVIÇO OPERACIONAL E ASSISTENTE DE SERVIÇO PÚBLICO</w:t>
            </w:r>
          </w:p>
        </w:tc>
      </w:tr>
      <w:tr w:rsidR="004513F9" w:rsidRPr="004513F9" w14:paraId="696AB4E0" w14:textId="77777777" w:rsidTr="004513F9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8D8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 HORAS SEMANAIS</w:t>
            </w:r>
          </w:p>
        </w:tc>
      </w:tr>
      <w:tr w:rsidR="004513F9" w:rsidRPr="004513F9" w14:paraId="34AC92F7" w14:textId="77777777" w:rsidTr="004513F9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F0D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E89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Nível</w:t>
            </w:r>
          </w:p>
        </w:tc>
      </w:tr>
      <w:tr w:rsidR="004513F9" w:rsidRPr="004513F9" w14:paraId="729A1D05" w14:textId="77777777" w:rsidTr="004513F9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EAB7" w14:textId="77777777" w:rsidR="004513F9" w:rsidRPr="004513F9" w:rsidRDefault="004513F9" w:rsidP="004513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584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87E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F9F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708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48F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9FC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398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F97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28D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D62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9C8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419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AB7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141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47A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4513F9" w:rsidRPr="004513F9" w14:paraId="1137B05C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47F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D85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1.254,27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A83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1.316,98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97C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1.382,83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77D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1.451,97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695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1.524,57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FA7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1.600,80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010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1.680,84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045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1.764,88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AB4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1.853,13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EB4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1.945,78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D6A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2.043,07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0ED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2.145,22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4AD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2.252,49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0A9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2.365,11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2F4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2.483,37</w:t>
            </w:r>
          </w:p>
        </w:tc>
      </w:tr>
      <w:tr w:rsidR="004513F9" w:rsidRPr="004513F9" w14:paraId="321138CE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77E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6123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1.194,54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A96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1.254,27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19E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1.316,98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6BB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1.382,83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192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1.451,97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E16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1.524,57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61F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1.600,80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455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1.680,84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7AD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1.764,88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631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1.853,13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B43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1.945,78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1D9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2.043,07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01C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2.145,22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D8B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2.252,49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1C7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2.365,11</w:t>
            </w:r>
          </w:p>
        </w:tc>
      </w:tr>
      <w:tr w:rsidR="004513F9" w:rsidRPr="004513F9" w14:paraId="7D1731EC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D116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24D3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9809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7D90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CF0A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819B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E86E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9F91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6223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BE58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08F4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9BF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C3DC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AB65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1E02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1FD8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513F9" w:rsidRPr="004513F9" w14:paraId="1106D2F0" w14:textId="77777777" w:rsidTr="004513F9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38C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AJUDANTE DE SERVIÇO OPERACIONAL E ASSISTENTE DE SERVIÇO PÚBLICO</w:t>
            </w:r>
          </w:p>
        </w:tc>
      </w:tr>
      <w:tr w:rsidR="004513F9" w:rsidRPr="004513F9" w14:paraId="4B2167AB" w14:textId="77777777" w:rsidTr="004513F9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F92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40 HORAS SEMANAIS</w:t>
            </w:r>
          </w:p>
        </w:tc>
      </w:tr>
      <w:tr w:rsidR="004513F9" w:rsidRPr="004513F9" w14:paraId="1134EDA1" w14:textId="77777777" w:rsidTr="004513F9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F9C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9F1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Nível</w:t>
            </w:r>
          </w:p>
        </w:tc>
      </w:tr>
      <w:tr w:rsidR="004513F9" w:rsidRPr="004513F9" w14:paraId="1DF14DF3" w14:textId="77777777" w:rsidTr="004513F9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CC6" w14:textId="77777777" w:rsidR="004513F9" w:rsidRPr="004513F9" w:rsidRDefault="004513F9" w:rsidP="004513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161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3CB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EF3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A83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DEE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3CF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5D7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9B1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399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4D7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BDF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A03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9A9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DA8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96A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4513F9" w:rsidRPr="004513F9" w14:paraId="4FAE9E05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2F7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511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1.672,24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675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1.755,86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D84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1.843,65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290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1.935,83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00C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2.032,62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C41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2.134,25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82D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2.240,97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251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2.353,01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9DD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2.470,66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6EE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2.594,20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1CD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2.723,91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08E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2.860,10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1A2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3.003,11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FF4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3.153,26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B1C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3.310,93</w:t>
            </w:r>
          </w:p>
        </w:tc>
      </w:tr>
      <w:tr w:rsidR="004513F9" w:rsidRPr="004513F9" w14:paraId="77CCD5F0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FC4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B478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1.592,61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2C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1.672,24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40A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1.755,86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2D2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1.843,65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910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1.935,83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6FF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2.032,62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457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2.134,25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F88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2.240,97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7C9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2.353,01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222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2.470,66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C02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2.594,20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C38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2.723,91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D59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2.860,10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2F1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3.003,11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5D6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3.153,26</w:t>
            </w:r>
          </w:p>
        </w:tc>
      </w:tr>
      <w:tr w:rsidR="004513F9" w:rsidRPr="004513F9" w14:paraId="0003E70C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847E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B628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FA75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292F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DAF1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3655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2AB6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6FD5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2BC4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E451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E486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C22E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309E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08A1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D4DC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E579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513F9" w:rsidRPr="004513F9" w14:paraId="5592B225" w14:textId="77777777" w:rsidTr="004513F9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760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OFICIAL DE SERVIÇO PÚBLICO</w:t>
            </w:r>
          </w:p>
        </w:tc>
      </w:tr>
      <w:tr w:rsidR="004513F9" w:rsidRPr="004513F9" w14:paraId="7954882A" w14:textId="77777777" w:rsidTr="004513F9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1C6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 HORAS SEMANAIS</w:t>
            </w:r>
          </w:p>
        </w:tc>
      </w:tr>
      <w:tr w:rsidR="004513F9" w:rsidRPr="004513F9" w14:paraId="6A8C6DB5" w14:textId="77777777" w:rsidTr="004513F9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BC2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F89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Nível</w:t>
            </w:r>
          </w:p>
        </w:tc>
      </w:tr>
      <w:tr w:rsidR="004513F9" w:rsidRPr="004513F9" w14:paraId="5A4C5F8D" w14:textId="77777777" w:rsidTr="004513F9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AE78" w14:textId="77777777" w:rsidR="004513F9" w:rsidRPr="004513F9" w:rsidRDefault="004513F9" w:rsidP="004513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F2C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BD8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63F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1A0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84E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128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635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02A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B3A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59A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CCB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48E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14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105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027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4513F9" w:rsidRPr="004513F9" w14:paraId="0DDE6E07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99A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DE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1.264,21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8F3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1.327,42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7C8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1.393,79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418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1.463,48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976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1.536,66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90A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1.613,49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087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1.694,17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C1F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1.778,87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BB5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1.867,82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71D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1.961,21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F7C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2.059,27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C55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2.162,23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927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2.270,34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912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2.383,86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9E4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2.503,05</w:t>
            </w:r>
          </w:p>
        </w:tc>
      </w:tr>
      <w:tr w:rsidR="004513F9" w:rsidRPr="004513F9" w14:paraId="0FCA7486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C0A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DD2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1.204,01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E44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1.264,21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2E7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1.327,42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625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1.393,79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001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1.463,48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53E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1.536,66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FE8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1.613,49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E4D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1.694,17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0D7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1.778,87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489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1.867,82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029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1.961,21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B2C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2.059,27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28D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2.162,23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3C5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2.270,34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6C1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2.383,86</w:t>
            </w:r>
          </w:p>
        </w:tc>
      </w:tr>
      <w:tr w:rsidR="004513F9" w:rsidRPr="004513F9" w14:paraId="36D147F8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4DFF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0014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E141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6075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4123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B5C4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03EF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CCA5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C784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F06A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ED37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348C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CF94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2F41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B59D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2897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513F9" w:rsidRPr="004513F9" w14:paraId="6A78BBCD" w14:textId="77777777" w:rsidTr="004513F9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BA7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OFICIAL DE SERVIÇO PÚBLICO</w:t>
            </w:r>
          </w:p>
        </w:tc>
      </w:tr>
      <w:tr w:rsidR="004513F9" w:rsidRPr="004513F9" w14:paraId="334176EA" w14:textId="77777777" w:rsidTr="004513F9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8D6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40 HORAS SEMANAIS</w:t>
            </w:r>
          </w:p>
        </w:tc>
      </w:tr>
      <w:tr w:rsidR="004513F9" w:rsidRPr="004513F9" w14:paraId="4905837E" w14:textId="77777777" w:rsidTr="004513F9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BD1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B2C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Nível</w:t>
            </w:r>
          </w:p>
        </w:tc>
      </w:tr>
      <w:tr w:rsidR="004513F9" w:rsidRPr="004513F9" w14:paraId="7794A3A2" w14:textId="77777777" w:rsidTr="004513F9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5FDF" w14:textId="77777777" w:rsidR="004513F9" w:rsidRPr="004513F9" w:rsidRDefault="004513F9" w:rsidP="004513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EBD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89D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D46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3E1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4EF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5C4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399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D3A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B02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77E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811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C3E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E3A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2F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876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4513F9" w:rsidRPr="004513F9" w14:paraId="7B866D64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76D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BD4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1.685,72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063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1.770,00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F84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1.858,50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66E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1.951,43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B05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2.049,00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EBB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2.151,45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BE1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2.259,02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5BA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2.371,97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499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2.490,57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FE3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2.615,10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CA0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2.745,85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D83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2.883,15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8AE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3.027,30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857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3.178,67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35F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3.337,60</w:t>
            </w:r>
          </w:p>
        </w:tc>
      </w:tr>
      <w:tr w:rsidR="004513F9" w:rsidRPr="004513F9" w14:paraId="5E958C74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90A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D7CA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1.605,44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399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1.685,72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BDB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1.770,00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760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1.858,50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45E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1.951,43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B5A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2.049,00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44C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2.151,45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501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2.259,02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A5C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2.371,97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7CD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2.490,57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0AC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2.615,10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BFB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2.745,85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D5E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2.883,15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AD6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3.027,30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C0C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3.178,67</w:t>
            </w:r>
          </w:p>
        </w:tc>
      </w:tr>
      <w:tr w:rsidR="004513F9" w:rsidRPr="004513F9" w14:paraId="4EA968B1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A346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838D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9748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885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6B88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269D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4140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255F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7FE3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0E4B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2388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0B31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478B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6DC4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CFED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A15F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513F9" w:rsidRPr="004513F9" w14:paraId="3BF7EF6F" w14:textId="77777777" w:rsidTr="004513F9">
        <w:trPr>
          <w:trHeight w:val="31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1E7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MOTORISTA E TELEFONISTA</w:t>
            </w:r>
          </w:p>
        </w:tc>
      </w:tr>
      <w:tr w:rsidR="004513F9" w:rsidRPr="004513F9" w14:paraId="466BBA25" w14:textId="77777777" w:rsidTr="004513F9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493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 HORAS SEMANAIS</w:t>
            </w:r>
          </w:p>
        </w:tc>
      </w:tr>
      <w:tr w:rsidR="004513F9" w:rsidRPr="004513F9" w14:paraId="29055FD7" w14:textId="77777777" w:rsidTr="004513F9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097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D76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Nível</w:t>
            </w:r>
          </w:p>
        </w:tc>
      </w:tr>
      <w:tr w:rsidR="004513F9" w:rsidRPr="004513F9" w14:paraId="3B9BE289" w14:textId="77777777" w:rsidTr="004513F9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7147" w14:textId="77777777" w:rsidR="004513F9" w:rsidRPr="004513F9" w:rsidRDefault="004513F9" w:rsidP="004513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972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44E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13D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D2A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299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EA5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8BD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58D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8C8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B02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759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8B2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55A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B25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0A3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4513F9" w:rsidRPr="004513F9" w14:paraId="230D3A89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7ED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7BC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1.529,19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8FA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1.605,65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FE5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1.685,93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29E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1.770,23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316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1.858,74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212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1.951,68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80E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2.049,26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C8A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2.151,73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908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2.259,31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210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2.372,28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72B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2.490,89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E0D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2.615,44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B7A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2.746,21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908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2.883,52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805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3.027,69</w:t>
            </w:r>
          </w:p>
        </w:tc>
      </w:tr>
      <w:tr w:rsidR="004513F9" w:rsidRPr="004513F9" w14:paraId="53C5540B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64B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F31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1.456,37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2E1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1.529,19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057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1.605,65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CA5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1.685,93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5DD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1.770,23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542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1.858,74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103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1.951,68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FD9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2.049,26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F58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2.151,73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F37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2.259,31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325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2.372,28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B40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2.490,89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A09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2.615,44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C85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2.746,21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019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2.883,52</w:t>
            </w:r>
          </w:p>
        </w:tc>
      </w:tr>
      <w:tr w:rsidR="004513F9" w:rsidRPr="004513F9" w14:paraId="114A20DC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61C8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28FB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10DD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BE1B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E2A2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4E93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4FB1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2709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5F77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298C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C8F6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6D66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B57A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6FD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949D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2FE7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513F9" w:rsidRPr="004513F9" w14:paraId="71F6368C" w14:textId="77777777" w:rsidTr="004513F9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5FC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MOTORISTA E TELEFONISTA</w:t>
            </w:r>
          </w:p>
        </w:tc>
      </w:tr>
      <w:tr w:rsidR="004513F9" w:rsidRPr="004513F9" w14:paraId="0A849BD3" w14:textId="77777777" w:rsidTr="004513F9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903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40 HORAS SEMANAIS</w:t>
            </w:r>
          </w:p>
        </w:tc>
      </w:tr>
      <w:tr w:rsidR="004513F9" w:rsidRPr="004513F9" w14:paraId="56D6BF6C" w14:textId="77777777" w:rsidTr="004513F9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9B3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2AE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Nível</w:t>
            </w:r>
          </w:p>
        </w:tc>
      </w:tr>
      <w:tr w:rsidR="004513F9" w:rsidRPr="004513F9" w14:paraId="4EA10C77" w14:textId="77777777" w:rsidTr="004513F9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693B" w14:textId="77777777" w:rsidR="004513F9" w:rsidRPr="004513F9" w:rsidRDefault="004513F9" w:rsidP="004513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AB7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B6F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485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170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720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D06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144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EAF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C80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1E6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DEB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B3A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B93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EE1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CFA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4513F9" w:rsidRPr="004513F9" w14:paraId="130AA27D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002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D61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2.038,93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23F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2.140,88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C55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2.247,92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C28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2.360,32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445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2.478,33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267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2.602,25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051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2.732,36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DC4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2.868,98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DA8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3.012,43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647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3.163,05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40E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3.321,20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108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3.487,26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7FC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3.661,62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D23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3.844,70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1DD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4.036,94</w:t>
            </w:r>
          </w:p>
        </w:tc>
      </w:tr>
      <w:tr w:rsidR="004513F9" w:rsidRPr="004513F9" w14:paraId="710BB868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4B7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B9B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1.941,84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6E6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2.038,93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A6E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2.140,88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BF9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2.247,92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060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2.360,32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FB9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2.478,33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762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2.602,25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626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2.732,36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034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2.868,98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956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3.012,43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551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3.163,05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E26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3.321,20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E9E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3.487,26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243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3.661,62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833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3.844,70</w:t>
            </w:r>
          </w:p>
        </w:tc>
      </w:tr>
      <w:tr w:rsidR="004513F9" w:rsidRPr="004513F9" w14:paraId="174B148B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E6F6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4CBE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F8F6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D092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519D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D7D4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B4EA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62CD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441A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85B7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8F6D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2421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E37C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FD6A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B291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583B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513F9" w:rsidRPr="004513F9" w14:paraId="08D483A5" w14:textId="77777777" w:rsidTr="004513F9">
        <w:trPr>
          <w:trHeight w:val="300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E52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B5A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 HORAS SEMANAIS</w:t>
            </w:r>
          </w:p>
        </w:tc>
      </w:tr>
      <w:tr w:rsidR="004513F9" w:rsidRPr="004513F9" w14:paraId="704C7716" w14:textId="77777777" w:rsidTr="004513F9">
        <w:trPr>
          <w:trHeight w:val="30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0397" w14:textId="77777777" w:rsidR="004513F9" w:rsidRPr="004513F9" w:rsidRDefault="004513F9" w:rsidP="004513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AFF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NÍVEL</w:t>
            </w:r>
          </w:p>
        </w:tc>
      </w:tr>
      <w:tr w:rsidR="004513F9" w:rsidRPr="004513F9" w14:paraId="3BDC0857" w14:textId="77777777" w:rsidTr="004513F9">
        <w:trPr>
          <w:trHeight w:val="30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7776" w14:textId="77777777" w:rsidR="004513F9" w:rsidRPr="004513F9" w:rsidRDefault="004513F9" w:rsidP="004513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B61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9FF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8EE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714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AB2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E87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E91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DD7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DED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0DE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9C4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147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3BE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CD8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D4B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4513F9" w:rsidRPr="004513F9" w14:paraId="2512E949" w14:textId="77777777" w:rsidTr="004513F9">
        <w:trPr>
          <w:trHeight w:val="675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B57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AUDITOR DE CONTROLE INTERNO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6BF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7.855,24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416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8.248,01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906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8.660,41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3DF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9.093,43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6E6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9.548,10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C75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10.025,50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679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10.526,78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20A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11.053,12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C37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11.605,77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733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12.186,06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D2C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12.795,36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DE9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13.435,13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F6E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14.106,89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E04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14.812,23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D92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15.552,84</w:t>
            </w:r>
          </w:p>
        </w:tc>
      </w:tr>
      <w:tr w:rsidR="004513F9" w:rsidRPr="004513F9" w14:paraId="44B4D05F" w14:textId="77777777" w:rsidTr="004513F9">
        <w:trPr>
          <w:trHeight w:val="45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59C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EDUCADOR SOCIAL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135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2.950,95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79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3.098,50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0E0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3.253,43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F28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3.416,10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581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3.586,90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7BC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3.766,25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2A1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3.954,56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E78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4.152,29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572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4.359,90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65E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4.577,90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928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4.806,79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359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5.047,13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B4C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5.299,49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3F7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5.564,46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593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5.842,69</w:t>
            </w:r>
          </w:p>
        </w:tc>
      </w:tr>
      <w:tr w:rsidR="004513F9" w:rsidRPr="004513F9" w14:paraId="734CFBC0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A941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F3BE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AAE3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A59E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0E2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6492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1415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4DE8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AC4A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7170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C4C8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FB13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ED90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8F58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00BF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8E1D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513F9" w:rsidRPr="004513F9" w14:paraId="3613AFA8" w14:textId="77777777" w:rsidTr="004513F9">
        <w:trPr>
          <w:trHeight w:val="300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E3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0D7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40 HORAS SEMANAIS</w:t>
            </w:r>
          </w:p>
        </w:tc>
      </w:tr>
      <w:tr w:rsidR="004513F9" w:rsidRPr="004513F9" w14:paraId="37F70A73" w14:textId="77777777" w:rsidTr="004513F9">
        <w:trPr>
          <w:trHeight w:val="30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96CD" w14:textId="77777777" w:rsidR="004513F9" w:rsidRPr="004513F9" w:rsidRDefault="004513F9" w:rsidP="004513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F6F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NÍVEL</w:t>
            </w:r>
          </w:p>
        </w:tc>
      </w:tr>
      <w:tr w:rsidR="004513F9" w:rsidRPr="004513F9" w14:paraId="114BA4A0" w14:textId="77777777" w:rsidTr="004513F9">
        <w:trPr>
          <w:trHeight w:val="30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9CA5" w14:textId="77777777" w:rsidR="004513F9" w:rsidRPr="004513F9" w:rsidRDefault="004513F9" w:rsidP="004513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28A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754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78B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EBD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E3F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1F1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D32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477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AB9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BAA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B47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FED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743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85E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990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4513F9" w:rsidRPr="004513F9" w14:paraId="51217F66" w14:textId="77777777" w:rsidTr="004513F9">
        <w:trPr>
          <w:trHeight w:val="675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4F3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AUDITOR DE CONTROLE INTERNO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AB1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10.473,68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08E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10.997,36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D88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11.547,23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F09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12.124,59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598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12.730,82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2C6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13.367,36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050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14.035,73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557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14.737,52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2B7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15.474,39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87F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16.248,11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63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17.060,52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E07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17.913,54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FEB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18.809,22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99A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19.749,68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7A5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20.737,17</w:t>
            </w:r>
          </w:p>
        </w:tc>
      </w:tr>
      <w:tr w:rsidR="004513F9" w:rsidRPr="004513F9" w14:paraId="0C234541" w14:textId="77777777" w:rsidTr="004513F9">
        <w:trPr>
          <w:trHeight w:val="45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487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EDUCADOR SOCIAL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EF7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3.934,61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8EF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4.131,34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27F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4.337,91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1C5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4.554,80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789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4.782,54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44A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5.021,67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2BF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5.272,76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255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5.536,39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1B7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5.813,21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A74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6.103,87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431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6.409,07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52E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6.729,52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117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7.066,00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2E5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7.419,30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B93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7.790,26</w:t>
            </w:r>
          </w:p>
        </w:tc>
      </w:tr>
      <w:tr w:rsidR="004513F9" w:rsidRPr="004513F9" w14:paraId="38FE2146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4930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920C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C273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98BE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7E5D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A702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D87C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E773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0735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59BD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8224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8E1B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7886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A068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A55B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74F6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513F9" w:rsidRPr="004513F9" w14:paraId="639AACAE" w14:textId="77777777" w:rsidTr="004513F9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41C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AGENTE EXECUTIVO GOVERNAMENTAL</w:t>
            </w:r>
          </w:p>
        </w:tc>
      </w:tr>
      <w:tr w:rsidR="004513F9" w:rsidRPr="004513F9" w14:paraId="7BCD66DC" w14:textId="77777777" w:rsidTr="004513F9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7D0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30 HORAS SEMANAIS</w:t>
            </w:r>
          </w:p>
        </w:tc>
      </w:tr>
      <w:tr w:rsidR="004513F9" w:rsidRPr="004513F9" w14:paraId="72DDECD5" w14:textId="77777777" w:rsidTr="004513F9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11E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16F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Nível</w:t>
            </w:r>
          </w:p>
        </w:tc>
      </w:tr>
      <w:tr w:rsidR="004513F9" w:rsidRPr="004513F9" w14:paraId="10A73DB4" w14:textId="77777777" w:rsidTr="004513F9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8A0F" w14:textId="77777777" w:rsidR="004513F9" w:rsidRPr="004513F9" w:rsidRDefault="004513F9" w:rsidP="004513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43D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08C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E38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B3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440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65B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D44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B91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15D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062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29D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DF0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56C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C35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A8C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4513F9" w:rsidRPr="004513F9" w14:paraId="36C2D141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E09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84D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2.156,82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849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2.264,66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85E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2.377,89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D27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2.496,79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153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2.621,63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C8A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2.752,71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CCC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2.890,34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5F1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3.034,86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875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3.186,60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DED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3.345,93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77F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3.513,23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E51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3.688,89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C9A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3.873,34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DB0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4.067,00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100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4.270,35</w:t>
            </w:r>
          </w:p>
        </w:tc>
      </w:tr>
      <w:tr w:rsidR="004513F9" w:rsidRPr="004513F9" w14:paraId="4BD86172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6AC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342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2.054,11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4F8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2.156,82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DC3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2.264,66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F7B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2.377,89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6FB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2.496,79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99F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2.621,63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693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2.752,71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CCE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2.890,34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972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3.034,86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5F1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3.186,60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6CD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3.345,93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72B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3.513,23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6F1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3.688,89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823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3.873,34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A4E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4.067,00</w:t>
            </w:r>
          </w:p>
        </w:tc>
      </w:tr>
      <w:tr w:rsidR="004513F9" w:rsidRPr="004513F9" w14:paraId="3731AF39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291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8D0B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1.956,30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E98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2.054,11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B85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2.156,82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414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2.264,66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AF1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2.377,89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A41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2.496,79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7EF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2.621,63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BDC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2.752,71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FC7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2.890,34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8A3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3.034,86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246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3.186,60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0A3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3.345,93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D42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3.513,23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2B5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3.688,89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B1E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3.873,34</w:t>
            </w:r>
          </w:p>
        </w:tc>
      </w:tr>
      <w:tr w:rsidR="004513F9" w:rsidRPr="004513F9" w14:paraId="47037C98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BF72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282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0345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4E05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E872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3A31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4342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14F4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B168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D358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B641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CB83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36C8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7FF8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3327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3D73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513F9" w:rsidRPr="004513F9" w14:paraId="196587AB" w14:textId="77777777" w:rsidTr="004513F9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E7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AGENTE EXECUTIVO GOVERNAMENTAL</w:t>
            </w:r>
          </w:p>
        </w:tc>
      </w:tr>
      <w:tr w:rsidR="004513F9" w:rsidRPr="004513F9" w14:paraId="4679289E" w14:textId="77777777" w:rsidTr="004513F9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5CA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40 HORAS SEMANAIS</w:t>
            </w:r>
          </w:p>
        </w:tc>
      </w:tr>
      <w:tr w:rsidR="004513F9" w:rsidRPr="004513F9" w14:paraId="75AD3903" w14:textId="77777777" w:rsidTr="004513F9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06D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775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Nível</w:t>
            </w:r>
          </w:p>
        </w:tc>
      </w:tr>
      <w:tr w:rsidR="004513F9" w:rsidRPr="004513F9" w14:paraId="59EF4FDC" w14:textId="77777777" w:rsidTr="004513F9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1916" w14:textId="77777777" w:rsidR="004513F9" w:rsidRPr="004513F9" w:rsidRDefault="004513F9" w:rsidP="004513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284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EF2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6A3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177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661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076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B0B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36F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DE8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70D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418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7658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E9A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9EA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B8A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4513F9" w:rsidRPr="004513F9" w14:paraId="1E100AFD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9FA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F01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2.875,76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3FB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3.019,55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A43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3.170,53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2C5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3.329,05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E4F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3.495,51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E6B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3.670,28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BDC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3.853,80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0C7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4.046,49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AE9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4.248,81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A90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4.461,25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156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4.684,31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1D6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4.918,53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458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5.164,46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B29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5.422,68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6DE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5.693,81</w:t>
            </w:r>
          </w:p>
        </w:tc>
      </w:tr>
      <w:tr w:rsidR="004513F9" w:rsidRPr="004513F9" w14:paraId="4CF4ECEC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5E1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159C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2.738,82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FFC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2.875,76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43B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3.019,55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B0A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3.170,53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E93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3.329,05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B87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3.495,51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B75E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3.670,28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75B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3.853,80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4B17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4.046,49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7CE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4.248,81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C789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4.461,25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C00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4.684,31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D01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4.918,53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20D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5.164,46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52D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5.422,68</w:t>
            </w:r>
          </w:p>
        </w:tc>
      </w:tr>
      <w:tr w:rsidR="004513F9" w:rsidRPr="004513F9" w14:paraId="0126867A" w14:textId="77777777" w:rsidTr="004513F9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0122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lastRenderedPageBreak/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268A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2.608,40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309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2.738,82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6A1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2.875,76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DE55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3.019,55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503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3.170,53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8EE4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3.329,05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9CE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3.495,51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9FEB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3.670,28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A4DA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3.853,80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3F0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4.046,49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ACC3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4.248,81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77AD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4.461,25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0296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4.684,31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0D0F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4.918,53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C6C0" w14:textId="77777777" w:rsidR="004513F9" w:rsidRPr="004513F9" w:rsidRDefault="004513F9" w:rsidP="00451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513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5.164,46</w:t>
            </w:r>
          </w:p>
        </w:tc>
      </w:tr>
    </w:tbl>
    <w:p w14:paraId="4ACA62B2" w14:textId="77777777" w:rsidR="000E0887" w:rsidRPr="000E0887" w:rsidRDefault="000E0887">
      <w:pPr>
        <w:rPr>
          <w:rFonts w:ascii="Times New Roman" w:hAnsi="Times New Roman"/>
          <w:sz w:val="16"/>
          <w:szCs w:val="14"/>
        </w:rPr>
      </w:pPr>
      <w:bookmarkStart w:id="0" w:name="_GoBack"/>
      <w:bookmarkEnd w:id="0"/>
    </w:p>
    <w:sectPr w:rsidR="000E0887" w:rsidRPr="000E0887" w:rsidSect="000E088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EF"/>
    <w:rsid w:val="00050AF1"/>
    <w:rsid w:val="000E0887"/>
    <w:rsid w:val="004513F9"/>
    <w:rsid w:val="0047187B"/>
    <w:rsid w:val="006B68F8"/>
    <w:rsid w:val="00B2173D"/>
    <w:rsid w:val="00E31DEF"/>
    <w:rsid w:val="00FC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635E"/>
  <w15:chartTrackingRefBased/>
  <w15:docId w15:val="{6F8C80F5-C2F1-453B-9FEC-8270FA3D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8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E088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E0887"/>
    <w:rPr>
      <w:color w:val="800080"/>
      <w:u w:val="single"/>
    </w:rPr>
  </w:style>
  <w:style w:type="paragraph" w:customStyle="1" w:styleId="msonormal0">
    <w:name w:val="msonormal"/>
    <w:basedOn w:val="Normal"/>
    <w:rsid w:val="000E08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0E08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67">
    <w:name w:val="xl67"/>
    <w:basedOn w:val="Normal"/>
    <w:rsid w:val="000E08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0E0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0E08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0E0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0E0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t-BR"/>
    </w:rPr>
  </w:style>
  <w:style w:type="paragraph" w:customStyle="1" w:styleId="xl65">
    <w:name w:val="xl65"/>
    <w:basedOn w:val="Normal"/>
    <w:rsid w:val="004513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1050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INFORMATICA INFORMACAO MUN BH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ALMIRO MELGACO DA COSTA SILVA PR098510</dc:creator>
  <cp:keywords/>
  <dc:description/>
  <cp:lastModifiedBy>ALMIRO MELGACO DA COSTA SILVA PR098510</cp:lastModifiedBy>
  <cp:revision>7</cp:revision>
  <dcterms:created xsi:type="dcterms:W3CDTF">2024-08-28T21:52:00Z</dcterms:created>
  <dcterms:modified xsi:type="dcterms:W3CDTF">2025-08-19T15:06:00Z</dcterms:modified>
</cp:coreProperties>
</file>