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668"/>
        <w:gridCol w:w="1448"/>
        <w:gridCol w:w="1901"/>
        <w:gridCol w:w="1224"/>
        <w:gridCol w:w="3602"/>
      </w:tblGrid>
      <w:tr w:rsidR="00F421CA" w:rsidRPr="00F421CA" w14:paraId="0071D90E" w14:textId="77777777" w:rsidTr="00F421CA">
        <w:trPr>
          <w:trHeight w:val="420"/>
        </w:trPr>
        <w:tc>
          <w:tcPr>
            <w:tcW w:w="5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2D1" w14:textId="54D67826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F421CA" w:rsidRPr="00F421CA" w14:paraId="160B1314" w14:textId="77777777">
              <w:trPr>
                <w:trHeight w:val="420"/>
                <w:tblCellSpacing w:w="0" w:type="dxa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6DBCD" w14:textId="77777777" w:rsidR="00F421CA" w:rsidRPr="00F421CA" w:rsidRDefault="00F421CA" w:rsidP="00F421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</w:pPr>
                  <w:r w:rsidRPr="00F421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Formulário - Prestação de Contas</w:t>
                  </w:r>
                </w:p>
              </w:tc>
            </w:tr>
          </w:tbl>
          <w:p w14:paraId="41E7A44E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D75" w14:textId="77777777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DBA3" w14:textId="10AA67E1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21CA" w:rsidRPr="00F421CA" w14:paraId="608B8756" w14:textId="77777777" w:rsidTr="00F421CA">
        <w:trPr>
          <w:trHeight w:val="288"/>
        </w:trPr>
        <w:tc>
          <w:tcPr>
            <w:tcW w:w="5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E76" w14:textId="5E0C95E8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Federal n° </w:t>
            </w:r>
            <w:r w:rsidR="00594719"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14.017 de</w:t>
            </w: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acordo com Decreto Municipal n° 17.437/2020</w:t>
            </w:r>
            <w:r w:rsidR="005947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594719" w:rsidRPr="00594719">
              <w:rPr>
                <w:rFonts w:ascii="Calibri" w:eastAsia="Times New Roman" w:hAnsi="Calibri" w:cs="Calibri"/>
                <w:color w:val="000000"/>
                <w:lang w:eastAsia="pt-BR"/>
              </w:rPr>
              <w:t>e Portaria Conjunta</w:t>
            </w:r>
            <w:r w:rsidR="00594719" w:rsidRPr="005947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SMC/FMC Nº 015/2020</w:t>
            </w: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8BE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618" w14:textId="745FCA26" w:rsidR="00F421CA" w:rsidRPr="00F421CA" w:rsidRDefault="00594719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65F72DC" wp14:editId="7DB760E3">
                  <wp:simplePos x="0" y="0"/>
                  <wp:positionH relativeFrom="column">
                    <wp:posOffset>-851535</wp:posOffset>
                  </wp:positionH>
                  <wp:positionV relativeFrom="paragraph">
                    <wp:posOffset>-140335</wp:posOffset>
                  </wp:positionV>
                  <wp:extent cx="2857500" cy="533400"/>
                  <wp:effectExtent l="0" t="0" r="0" b="0"/>
                  <wp:wrapNone/>
                  <wp:docPr id="4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5AEB15-F12F-42DE-B24A-C57AC296AD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1E5AEB15-F12F-42DE-B24A-C57AC296ADD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1CA" w:rsidRPr="00F421CA" w14:paraId="4EB83EEA" w14:textId="77777777" w:rsidTr="00594719">
        <w:trPr>
          <w:trHeight w:val="288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C84E" w14:textId="106976DB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Nome do Espaço: ____________________________________________</w:t>
            </w:r>
          </w:p>
        </w:tc>
      </w:tr>
      <w:tr w:rsidR="00F421CA" w:rsidRPr="00F421CA" w14:paraId="2CD47C9F" w14:textId="77777777" w:rsidTr="00594719">
        <w:trPr>
          <w:trHeight w:val="288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640A" w14:textId="1A497DBD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CNPJ Espaço: ________________________________________________</w:t>
            </w:r>
          </w:p>
        </w:tc>
      </w:tr>
      <w:tr w:rsidR="00F421CA" w:rsidRPr="00F421CA" w14:paraId="7BD46529" w14:textId="77777777" w:rsidTr="00594719">
        <w:trPr>
          <w:trHeight w:val="288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A0F2" w14:textId="08861111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do </w:t>
            </w: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Responsável</w:t>
            </w: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: ________________________________________</w:t>
            </w:r>
          </w:p>
        </w:tc>
      </w:tr>
      <w:tr w:rsidR="00F421CA" w:rsidRPr="00F421CA" w14:paraId="2DBFF8D8" w14:textId="77777777" w:rsidTr="00594719">
        <w:trPr>
          <w:trHeight w:val="288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E2D6" w14:textId="023F6995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Responsável</w:t>
            </w: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: ____________________________________________</w:t>
            </w:r>
          </w:p>
        </w:tc>
      </w:tr>
      <w:tr w:rsidR="00F421CA" w:rsidRPr="00F421CA" w14:paraId="0EBE098B" w14:textId="77777777" w:rsidTr="00F421CA">
        <w:trPr>
          <w:trHeight w:val="288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CC9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Categoria do Benefício: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E73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7D0B" w14:textId="77777777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B9D" w14:textId="77777777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1DDA" w14:textId="77777777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21CA" w:rsidRPr="00F421CA" w14:paraId="06A06581" w14:textId="77777777" w:rsidTr="00594719">
        <w:trPr>
          <w:trHeight w:val="288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C8B4" w14:textId="155B664E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I - R$ 3.000,00                 (    ) II - R$ 5.000,00                         (    ) III - R$ 10.000,00</w:t>
            </w:r>
          </w:p>
        </w:tc>
      </w:tr>
      <w:tr w:rsidR="00F421CA" w:rsidRPr="00F421CA" w14:paraId="6226046F" w14:textId="77777777" w:rsidTr="00F421CA">
        <w:trPr>
          <w:trHeight w:val="28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D9C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8E8" w14:textId="77777777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0F3" w14:textId="77777777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DDC" w14:textId="77777777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3D6" w14:textId="77777777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416" w14:textId="77777777" w:rsidR="00F421CA" w:rsidRPr="00F421CA" w:rsidRDefault="00F421CA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21CA" w:rsidRPr="00F421CA" w14:paraId="0F2F146B" w14:textId="77777777" w:rsidTr="00F421CA">
        <w:trPr>
          <w:trHeight w:val="14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B5C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Item *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BDFB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N ° do Documento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462A" w14:textId="77777777" w:rsidR="00F421CA" w:rsidRPr="00F421CA" w:rsidRDefault="00F421CA" w:rsidP="00C75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Data de Pagamento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7606" w14:textId="3E3043FA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Tipo de Gasto (Conforme </w:t>
            </w:r>
            <w:r w:rsidR="00C75252" w:rsidRPr="00F421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</w:t>
            </w:r>
            <w:r w:rsidR="00C752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ortaria</w:t>
            </w:r>
            <w:r w:rsidR="00C75252" w:rsidRPr="00F421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SMC</w:t>
            </w:r>
            <w:r w:rsidRPr="00F421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/FMC Nº 015/2020 - artigo 4°)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A9EF" w14:textId="77777777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Valor (R$)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02EC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Observação**</w:t>
            </w:r>
          </w:p>
        </w:tc>
      </w:tr>
      <w:tr w:rsidR="00F421CA" w:rsidRPr="00F421CA" w14:paraId="414F74DC" w14:textId="77777777" w:rsidTr="00594719">
        <w:trPr>
          <w:trHeight w:val="31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09F1" w14:textId="77777777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1773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79C2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DF4B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596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176D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421CA" w:rsidRPr="00F421CA" w14:paraId="4A2ECB04" w14:textId="77777777" w:rsidTr="00594719">
        <w:trPr>
          <w:trHeight w:val="27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E19C" w14:textId="77777777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E54E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DB0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64C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47E3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6FB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421CA" w:rsidRPr="00F421CA" w14:paraId="45B561C1" w14:textId="77777777" w:rsidTr="00594719">
        <w:trPr>
          <w:trHeight w:val="12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3E82" w14:textId="77777777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C3D7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D4F2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E81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33E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D32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421CA" w:rsidRPr="00F421CA" w14:paraId="22DD32B9" w14:textId="77777777" w:rsidTr="00594719">
        <w:trPr>
          <w:trHeight w:val="28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3BE" w14:textId="77777777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691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AA7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133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BFF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2E3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421CA" w:rsidRPr="00F421CA" w14:paraId="4D9A2C35" w14:textId="77777777" w:rsidTr="00594719">
        <w:trPr>
          <w:trHeight w:val="27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9809" w14:textId="77777777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46EA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814E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88BF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129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719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421CA" w:rsidRPr="00F421CA" w14:paraId="330AE286" w14:textId="77777777" w:rsidTr="00594719">
        <w:trPr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DAF3" w14:textId="77777777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731F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3BE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E4CD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214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86D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421CA" w:rsidRPr="00F421CA" w14:paraId="0ECBB0B1" w14:textId="77777777" w:rsidTr="00594719">
        <w:trPr>
          <w:trHeight w:val="28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EB26" w14:textId="77777777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DAB0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928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EB7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DA2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10CE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421CA" w:rsidRPr="00F421CA" w14:paraId="79173BB0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2189" w14:textId="77777777" w:rsidR="00F421CA" w:rsidRPr="00F421CA" w:rsidRDefault="00F421CA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5732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C526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E30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092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0686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94719" w:rsidRPr="00F421CA" w14:paraId="55D02AE2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7E2B" w14:textId="13E2FC05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FCEF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10FA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0A7B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EB59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86ED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78E3E176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317D" w14:textId="2B64ED42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409A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5CFD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384A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5BAE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F229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38D0523F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0631" w14:textId="3752A887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706D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CB5C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4005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D11D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2271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1C0281E7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0DA9" w14:textId="60254E0E" w:rsidR="00594719" w:rsidRPr="00F421CA" w:rsidRDefault="00594719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12F6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7044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8EC8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83B2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12DE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4D3CB852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B343" w14:textId="6192BBF5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E927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78E0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FF04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2DE5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842E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3692D7E0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A941" w14:textId="4F9B3311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FCE7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FF09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E34C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AB28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017D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022EC463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07B9" w14:textId="5D4B2D1A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25D7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7695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4EC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C6EC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28E0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79515A39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3343" w14:textId="44C2C0C5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56A5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F8D1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53F3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6BF0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CE27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027FF91D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7E75" w14:textId="49F2D70E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475D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942C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5093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E328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4181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51E8AAC3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143F" w14:textId="6838170B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8894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91D8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03E1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A4AF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8E2A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51BFA5A4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6D8C" w14:textId="01469C42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7F62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9F2E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739D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27F3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6DEB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37DA5A47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EB6D" w14:textId="4F852B67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5B2F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08D3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3123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E52E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F65E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42C32996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3040" w14:textId="7E9075F3" w:rsidR="00594719" w:rsidRPr="00F421CA" w:rsidRDefault="00594719" w:rsidP="00F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EA88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30BB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6129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1298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53F7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94719" w:rsidRPr="00F421CA" w14:paraId="704F925F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9988" w14:textId="737684B0" w:rsidR="00594719" w:rsidRPr="00F421CA" w:rsidRDefault="00594719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9EB7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C80B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27B0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4EAC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FE1D" w14:textId="77777777" w:rsidR="00594719" w:rsidRPr="00F421CA" w:rsidRDefault="00594719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5252" w:rsidRPr="00F421CA" w14:paraId="6B0DEFF4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7391" w14:textId="08639E33" w:rsidR="00C75252" w:rsidRDefault="00C75252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4F99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9D30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16E5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54F1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5DDE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5252" w:rsidRPr="00F421CA" w14:paraId="376BA73C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F549" w14:textId="7952AA0F" w:rsidR="00C75252" w:rsidRDefault="00C75252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B015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092B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93E9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0A98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1E7E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5252" w:rsidRPr="00F421CA" w14:paraId="1FFB3769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8B85" w14:textId="525676B5" w:rsidR="00C75252" w:rsidRDefault="00C75252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32FF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5DFE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AEC4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78B5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99FC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5252" w:rsidRPr="00F421CA" w14:paraId="37ECFF63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1E60" w14:textId="6E09E398" w:rsidR="00C75252" w:rsidRDefault="00C75252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2124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3ADE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39DA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4CEA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9C5B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5252" w:rsidRPr="00F421CA" w14:paraId="6C90DB42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4ADF" w14:textId="52DBAB31" w:rsidR="00C75252" w:rsidRDefault="00C75252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413B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1D6B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796D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FF1F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2EC4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5252" w:rsidRPr="00F421CA" w14:paraId="166DEE9B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7BE0" w14:textId="57D4B5E1" w:rsidR="00C75252" w:rsidRDefault="00C75252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3019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DBE4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8522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31E2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7E58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5252" w:rsidRPr="00F421CA" w14:paraId="1482AC50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B9C9" w14:textId="7352DA1A" w:rsidR="00C75252" w:rsidRDefault="00C75252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0C85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FC25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E944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96AB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E41A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5252" w:rsidRPr="00F421CA" w14:paraId="2C5A5FAE" w14:textId="77777777" w:rsidTr="00594719">
        <w:trPr>
          <w:trHeight w:val="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1CF4" w14:textId="4D6322C7" w:rsidR="00C75252" w:rsidRDefault="00C75252" w:rsidP="0059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7A9C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6E78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A31F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B894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B0DA" w14:textId="77777777" w:rsidR="00C75252" w:rsidRPr="00F421CA" w:rsidRDefault="00C75252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5252" w:rsidRPr="00F421CA" w14:paraId="35B6E790" w14:textId="77777777" w:rsidTr="008D0C9D">
        <w:trPr>
          <w:trHeight w:val="288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64A" w14:textId="05E57084" w:rsidR="00C75252" w:rsidRPr="00F421CA" w:rsidRDefault="00C75252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*Se houver mais despesas a serem apesentadas utilizar mais de um formulário.</w:t>
            </w:r>
          </w:p>
        </w:tc>
      </w:tr>
      <w:tr w:rsidR="00F421CA" w:rsidRPr="00F421CA" w14:paraId="2253D03A" w14:textId="77777777" w:rsidTr="00594719">
        <w:trPr>
          <w:trHeight w:val="288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19E" w14:textId="77777777" w:rsidR="00F421CA" w:rsidRPr="00F421CA" w:rsidRDefault="00F421CA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**Caso considere necessário especificar como a despesa se relaciona à manutenção do espaço cultural.</w:t>
            </w:r>
          </w:p>
        </w:tc>
      </w:tr>
      <w:tr w:rsidR="00C75252" w:rsidRPr="00F421CA" w14:paraId="5D52AA89" w14:textId="77777777" w:rsidTr="002549C7">
        <w:trPr>
          <w:trHeight w:val="288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D93D" w14:textId="2D877165" w:rsidR="00C75252" w:rsidRPr="00F421CA" w:rsidRDefault="00C75252" w:rsidP="00F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Belo Horizonte, _____ de _________________ </w:t>
            </w:r>
            <w:proofErr w:type="spellStart"/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spellEnd"/>
            <w:r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________.</w:t>
            </w:r>
          </w:p>
        </w:tc>
      </w:tr>
      <w:tr w:rsidR="00C75252" w:rsidRPr="00F421CA" w14:paraId="51AA2D1B" w14:textId="77777777" w:rsidTr="00E03828">
        <w:trPr>
          <w:trHeight w:val="288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DAEB" w14:textId="387BF213" w:rsidR="00C75252" w:rsidRPr="00F421CA" w:rsidRDefault="00AC0243" w:rsidP="00F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</w:t>
            </w:r>
            <w:r w:rsidR="00C75252"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sinatura do </w:t>
            </w:r>
            <w:r w:rsidR="00C75252"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Responsável</w:t>
            </w:r>
            <w:r w:rsidR="00C75252" w:rsidRPr="00F421CA">
              <w:rPr>
                <w:rFonts w:ascii="Calibri" w:eastAsia="Times New Roman" w:hAnsi="Calibri" w:cs="Calibri"/>
                <w:color w:val="000000"/>
                <w:lang w:eastAsia="pt-BR"/>
              </w:rPr>
              <w:t>: ________________________________________________.</w:t>
            </w:r>
          </w:p>
        </w:tc>
      </w:tr>
    </w:tbl>
    <w:p w14:paraId="2EFC26A9" w14:textId="77777777" w:rsidR="002E745D" w:rsidRPr="00F421CA" w:rsidRDefault="002E745D" w:rsidP="00AC0243"/>
    <w:sectPr w:rsidR="002E745D" w:rsidRPr="00F421CA" w:rsidSect="00AC0243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CA"/>
    <w:rsid w:val="002E745D"/>
    <w:rsid w:val="00594719"/>
    <w:rsid w:val="00AC0243"/>
    <w:rsid w:val="00C75252"/>
    <w:rsid w:val="00F4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DA36"/>
  <w15:chartTrackingRefBased/>
  <w15:docId w15:val="{6E4BE023-FC09-4981-BDF1-935DE19A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Veiga</dc:creator>
  <cp:keywords/>
  <dc:description/>
  <cp:lastModifiedBy>Juliana Veiga</cp:lastModifiedBy>
  <cp:revision>1</cp:revision>
  <cp:lastPrinted>2020-10-19T15:07:00Z</cp:lastPrinted>
  <dcterms:created xsi:type="dcterms:W3CDTF">2020-10-19T14:41:00Z</dcterms:created>
  <dcterms:modified xsi:type="dcterms:W3CDTF">2020-10-19T15:15:00Z</dcterms:modified>
</cp:coreProperties>
</file>