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0F243E"/>
          <w:left w:val="single" w:sz="12" w:space="0" w:color="0F243E"/>
          <w:bottom w:val="single" w:sz="12" w:space="0" w:color="0F243E"/>
          <w:right w:val="single" w:sz="12" w:space="0" w:color="0F243E"/>
          <w:insideH w:val="single" w:sz="4" w:space="0" w:color="244061"/>
          <w:insideV w:val="single" w:sz="4" w:space="0" w:color="244061"/>
        </w:tblBorders>
        <w:tblLook w:val="0400" w:firstRow="0" w:lastRow="0" w:firstColumn="0" w:lastColumn="0" w:noHBand="0" w:noVBand="1"/>
      </w:tblPr>
      <w:tblGrid>
        <w:gridCol w:w="1042"/>
        <w:gridCol w:w="927"/>
        <w:gridCol w:w="19"/>
        <w:gridCol w:w="280"/>
        <w:gridCol w:w="285"/>
        <w:gridCol w:w="104"/>
        <w:gridCol w:w="856"/>
        <w:gridCol w:w="1410"/>
        <w:gridCol w:w="1145"/>
        <w:gridCol w:w="877"/>
        <w:gridCol w:w="739"/>
        <w:gridCol w:w="1957"/>
      </w:tblGrid>
      <w:tr w:rsidR="00855C09" w:rsidRPr="00DB4D15" w14:paraId="026CD029" w14:textId="77777777" w:rsidTr="00233422">
        <w:trPr>
          <w:cantSplit/>
          <w:trHeight w:val="454"/>
          <w:tblHeader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14E39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D15">
              <w:rPr>
                <w:rFonts w:ascii="Times New Roman" w:hAnsi="Times New Roman" w:cs="Times New Roman"/>
                <w:b/>
                <w:bCs/>
              </w:rPr>
              <w:t xml:space="preserve">ANEXO 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DB4D15">
              <w:rPr>
                <w:rFonts w:ascii="Times New Roman" w:hAnsi="Times New Roman" w:cs="Times New Roman"/>
                <w:b/>
                <w:bCs/>
              </w:rPr>
              <w:t xml:space="preserve">I – Modelo </w:t>
            </w: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DB4D15">
              <w:rPr>
                <w:rFonts w:ascii="Times New Roman" w:hAnsi="Times New Roman" w:cs="Times New Roman"/>
                <w:b/>
                <w:bCs/>
              </w:rPr>
              <w:t>e Projeto</w:t>
            </w:r>
          </w:p>
        </w:tc>
      </w:tr>
      <w:tr w:rsidR="00855C09" w:rsidRPr="00DB4D15" w14:paraId="2A75D104" w14:textId="77777777" w:rsidTr="00233422">
        <w:trPr>
          <w:cantSplit/>
          <w:trHeight w:val="397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37A6B5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PROJETO</w:t>
            </w:r>
          </w:p>
        </w:tc>
      </w:tr>
      <w:tr w:rsidR="00855C09" w:rsidRPr="00DB4D15" w14:paraId="42346073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4E04519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Nome </w:t>
            </w:r>
            <w:r>
              <w:rPr>
                <w:rFonts w:ascii="Times New Roman" w:hAnsi="Times New Roman" w:cs="Times New Roman"/>
              </w:rPr>
              <w:t>d</w:t>
            </w:r>
            <w:r w:rsidRPr="00DB4D15">
              <w:rPr>
                <w:rFonts w:ascii="Times New Roman" w:hAnsi="Times New Roman" w:cs="Times New Roman"/>
              </w:rPr>
              <w:t>o Projeto: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C77DDD" w14:textId="77777777" w:rsidR="00855C09" w:rsidRPr="00DB4D15" w:rsidRDefault="00855C09" w:rsidP="00233422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</w:p>
        </w:tc>
      </w:tr>
      <w:tr w:rsidR="00855C09" w:rsidRPr="00DB4D15" w14:paraId="7CC54F66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E64FB75" w14:textId="0D85BBFB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Categoria (A, B</w:t>
            </w:r>
            <w:r w:rsidR="00B96BFB">
              <w:rPr>
                <w:rFonts w:ascii="Times New Roman" w:hAnsi="Times New Roman" w:cs="Times New Roman"/>
              </w:rPr>
              <w:t xml:space="preserve">, </w:t>
            </w:r>
            <w:r w:rsidRPr="00DB4D15">
              <w:rPr>
                <w:rFonts w:ascii="Times New Roman" w:hAnsi="Times New Roman" w:cs="Times New Roman"/>
              </w:rPr>
              <w:t>C</w:t>
            </w:r>
            <w:r w:rsidR="00B96BFB">
              <w:rPr>
                <w:rFonts w:ascii="Times New Roman" w:hAnsi="Times New Roman" w:cs="Times New Roman"/>
              </w:rPr>
              <w:t xml:space="preserve"> ou D</w:t>
            </w:r>
            <w:r w:rsidRPr="00DB4D15"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0FB5FC" w14:textId="77777777" w:rsidR="00855C09" w:rsidRPr="00DB4D15" w:rsidRDefault="00855C09" w:rsidP="00233422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</w:p>
        </w:tc>
      </w:tr>
      <w:tr w:rsidR="00855C09" w:rsidRPr="00DB4D15" w14:paraId="53C582B9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883E781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Data </w:t>
            </w:r>
            <w:r>
              <w:rPr>
                <w:rFonts w:ascii="Times New Roman" w:hAnsi="Times New Roman" w:cs="Times New Roman"/>
              </w:rPr>
              <w:t>d</w:t>
            </w:r>
            <w:r w:rsidRPr="00DB4D15">
              <w:rPr>
                <w:rFonts w:ascii="Times New Roman" w:hAnsi="Times New Roman" w:cs="Times New Roman"/>
              </w:rPr>
              <w:t>o Projeto: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55059F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0A443FC4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B34C481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Valor: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6365C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8CFA16E" w14:textId="77777777" w:rsidTr="00233422">
        <w:trPr>
          <w:cantSplit/>
          <w:trHeight w:val="45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74EE5B7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IDENTIFICAÇÃO DA PROPONENTE</w:t>
            </w:r>
          </w:p>
        </w:tc>
      </w:tr>
      <w:tr w:rsidR="00855C09" w:rsidRPr="00DB4D15" w14:paraId="13D71C0D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070CDD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Razão Social: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961CAE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0A9668F8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E5BD439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Nome Fantasia: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E95CB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B2E10B1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745A412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CNPJ: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B4264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1AC3B0A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1434366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Endereço: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658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FE21E4C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761D090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1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8B0DB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9AD50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CEP: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CDB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013A5FA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0B13462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1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336739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0BC474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Estado: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92A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00E46F46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CD34B53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Telefone (DDD):</w:t>
            </w:r>
          </w:p>
        </w:tc>
        <w:tc>
          <w:tcPr>
            <w:tcW w:w="1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FD916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BF3B75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Celular (DDD):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F60F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0EDE5D0" w14:textId="77777777" w:rsidTr="00233422">
        <w:trPr>
          <w:cantSplit/>
          <w:trHeight w:val="340"/>
          <w:tblHeader/>
        </w:trPr>
        <w:tc>
          <w:tcPr>
            <w:tcW w:w="11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68D916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8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0F95AE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C1C0ECB" w14:textId="77777777" w:rsidTr="00233422">
        <w:trPr>
          <w:cantSplit/>
          <w:trHeight w:val="45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1963FD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AVALIAÇÃO GERAL DO PROJETO</w:t>
            </w:r>
          </w:p>
        </w:tc>
      </w:tr>
      <w:tr w:rsidR="00855C09" w:rsidRPr="00DB4D15" w14:paraId="4921B63C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B706CF8" w14:textId="77777777" w:rsidR="00855C09" w:rsidRPr="00BE1F10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4D15">
              <w:rPr>
                <w:rFonts w:ascii="Times New Roman" w:hAnsi="Times New Roman" w:cs="Times New Roman"/>
              </w:rPr>
              <w:t xml:space="preserve">RESPONSÁVEL LEGAL – PROPONENTE </w:t>
            </w:r>
            <w:r w:rsidRPr="00BE1F10">
              <w:rPr>
                <w:rFonts w:ascii="Times New Roman" w:hAnsi="Times New Roman" w:cs="Times New Roman"/>
                <w:sz w:val="20"/>
                <w:szCs w:val="20"/>
              </w:rPr>
              <w:t>(Pessoa que responderá por toda a execução, atos e entregas do projeto)</w:t>
            </w:r>
          </w:p>
          <w:p w14:paraId="031148C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E1F10">
              <w:rPr>
                <w:rFonts w:ascii="Times New Roman" w:hAnsi="Times New Roman" w:cs="Times New Roman"/>
                <w:sz w:val="20"/>
                <w:szCs w:val="20"/>
              </w:rPr>
              <w:t xml:space="preserve"> → É obrigatória a participação do responsável legal em todas as etapas do Edital.</w:t>
            </w:r>
          </w:p>
        </w:tc>
      </w:tr>
      <w:tr w:rsidR="00855C09" w:rsidRPr="00DB4D15" w14:paraId="011867A9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D5901A1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NOME COMPLETO: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A0423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7B133B9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04D7CAA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EMAIL: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B4371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542B130D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41A065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CELULAR: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72120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53C025B8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386B88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ENDEREÇO COMPLETO: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61247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3035D9D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D73EAC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RESPONSÁVEL TÉCNICO DA PROPOSTA </w:t>
            </w:r>
            <w:r w:rsidRPr="00BE1F10">
              <w:rPr>
                <w:rFonts w:ascii="Times New Roman" w:hAnsi="Times New Roman" w:cs="Times New Roman"/>
                <w:sz w:val="20"/>
                <w:szCs w:val="20"/>
              </w:rPr>
              <w:t>(Parte integrante da equipe, nomeado pelo representante legal e que possa eventualmente sanar dúvidas dos atos e entregas do projeto)</w:t>
            </w:r>
          </w:p>
        </w:tc>
      </w:tr>
      <w:tr w:rsidR="00855C09" w:rsidRPr="00DB4D15" w14:paraId="3770ED25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32B312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NOME COMPLETO: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091B8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6411934E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24670A6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EMAIL: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5C395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0092920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14D051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CELULAR: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C9BA9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68BCCC6" w14:textId="77777777" w:rsidTr="00233422">
        <w:trPr>
          <w:cantSplit/>
          <w:trHeight w:val="284"/>
          <w:tblHeader/>
        </w:trPr>
        <w:tc>
          <w:tcPr>
            <w:tcW w:w="1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A7B6F6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ENDEREÇO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D15">
              <w:rPr>
                <w:rFonts w:ascii="Times New Roman" w:hAnsi="Times New Roman" w:cs="Times New Roman"/>
              </w:rPr>
              <w:t>COMPLETO:</w:t>
            </w:r>
          </w:p>
        </w:tc>
        <w:tc>
          <w:tcPr>
            <w:tcW w:w="36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6E179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D7686B8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C3BCEB9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TEMA(S) PRINCIPAL(IS) DO EVENTO:</w:t>
            </w:r>
          </w:p>
        </w:tc>
      </w:tr>
      <w:tr w:rsidR="00855C09" w:rsidRPr="00DB4D15" w14:paraId="08C52306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1B0FE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Esporte de Rendimento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  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Esporte Educacional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Esporte de </w:t>
            </w:r>
            <w:proofErr w:type="gramStart"/>
            <w:r w:rsidRPr="00DB4D15">
              <w:rPr>
                <w:rFonts w:ascii="Times New Roman" w:hAnsi="Times New Roman" w:cs="Times New Roman"/>
              </w:rPr>
              <w:t>Participação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Lazer</w:t>
            </w:r>
          </w:p>
          <w:p w14:paraId="443D8FDE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Outros (especificar): ______________________________________________________________</w:t>
            </w:r>
          </w:p>
        </w:tc>
      </w:tr>
      <w:tr w:rsidR="00855C09" w:rsidRPr="00DB4D15" w14:paraId="00185B70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DDD5BD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APRESENTAÇÃO DO PROJETO:</w:t>
            </w:r>
          </w:p>
        </w:tc>
      </w:tr>
      <w:tr w:rsidR="00855C09" w:rsidRPr="00DB4D15" w14:paraId="7F6EBB49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88A7D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lastRenderedPageBreak/>
              <w:t>Apresente um breve histórico, descrevendo o que é o seu projeto, como ele surgiu, quem participa, quais são os diferenciais, entre outras que achar pertinente. (Insira o texto aqui: Até o limite de 3000 caracteres)</w:t>
            </w:r>
          </w:p>
          <w:p w14:paraId="4865BD18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214277A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3B1A0F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86387C5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D5C64A4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C8D936A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E5D06F3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1E0700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A363E30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DFCB77E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3182096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FA6DCBB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527AB98A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13D90D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OBJETIVOS DO PROJETO:</w:t>
            </w:r>
          </w:p>
        </w:tc>
      </w:tr>
      <w:tr w:rsidR="00855C09" w:rsidRPr="00DB4D15" w14:paraId="5B049926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2CB99A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Descreva o objetivo geral e os objetivos específicos do projeto, isto é, o que se quer atingir com o projeto. Os objetivos gerais são os alvos de maior abrangência e os específicos são os alvos concretos (“Para quê?”, "Por que?"). (Insira o texto aqui: Até o limite de 1000 caracteres)</w:t>
            </w:r>
          </w:p>
          <w:p w14:paraId="53D913F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9DF244C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0805B58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73CE961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D200BB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73059D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4AB1F4B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3DC501F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5FA80DD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62E82B1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158830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BA8D096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656C0D1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92FDFDA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AB846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4EFA1C9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742656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LOCAL DO PROJETO: </w:t>
            </w:r>
            <w:r w:rsidRPr="00DB4D15">
              <w:rPr>
                <w:rFonts w:ascii="Times New Roman" w:eastAsia="Calibri" w:hAnsi="Times New Roman" w:cs="Times New Roman"/>
                <w:iCs/>
                <w:color w:val="000000"/>
              </w:rPr>
              <w:t>Qual o local de realização do seu evento? Apresentar endereço completo, imagens do local e mapa do evento. Para eventos realizados em mais de um local, indicar todos os endereços (incluindo os espaços fora de Belo Horizonte).</w:t>
            </w:r>
          </w:p>
        </w:tc>
      </w:tr>
      <w:tr w:rsidR="00855C09" w:rsidRPr="00DB4D15" w14:paraId="09254874" w14:textId="77777777" w:rsidTr="00233422">
        <w:trPr>
          <w:cantSplit/>
          <w:trHeight w:val="284"/>
          <w:tblHeader/>
        </w:trPr>
        <w:tc>
          <w:tcPr>
            <w:tcW w:w="13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1E6F1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Endereço Completo:</w:t>
            </w: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99963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(Escreva aqui)</w:t>
            </w:r>
          </w:p>
        </w:tc>
      </w:tr>
      <w:tr w:rsidR="00855C09" w:rsidRPr="00DB4D15" w14:paraId="579533F8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5936B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Imagens do Local:</w:t>
            </w:r>
          </w:p>
        </w:tc>
      </w:tr>
      <w:tr w:rsidR="00855C09" w:rsidRPr="00DB4D15" w14:paraId="306313EB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F7862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(Insira a Imagem aqui)</w:t>
            </w:r>
          </w:p>
          <w:p w14:paraId="5FE1CCC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4799C8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8769D4A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97D0D3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D705E5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ADF9FA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FFC62B2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69B1D186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FFDC4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Croqui do Projeto (opcional):</w:t>
            </w:r>
          </w:p>
        </w:tc>
      </w:tr>
      <w:tr w:rsidR="00855C09" w:rsidRPr="00DB4D15" w14:paraId="0E33058D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C0040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lastRenderedPageBreak/>
              <w:t>(Insira a Imagem aqui)</w:t>
            </w:r>
          </w:p>
          <w:p w14:paraId="1268690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A91E026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950EAE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0502BE9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EB13F8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0DE9BC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70BA9DE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5806B70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AA66D99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DC74C1D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1BFE3F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998E561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9A476A2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567E7C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06DA9F04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68A04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EDIÇÕES DO PROJETO:</w:t>
            </w:r>
          </w:p>
        </w:tc>
      </w:tr>
      <w:tr w:rsidR="00855C09" w:rsidRPr="00DB4D15" w14:paraId="6BD3FE74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13054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Esse projeto já foi realizado anteriormente?</w:t>
            </w:r>
          </w:p>
          <w:p w14:paraId="50BEC17F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 xml:space="preserve">(  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Nenhuma edição foi realizada presencial e/ou online</w:t>
            </w:r>
          </w:p>
          <w:p w14:paraId="4112084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 xml:space="preserve">(  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1 ou mais edições já realizadas no formato presencial e/ou online</w:t>
            </w:r>
          </w:p>
        </w:tc>
      </w:tr>
      <w:tr w:rsidR="00855C09" w:rsidRPr="00DB4D15" w14:paraId="23BF5FB4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  <w:vAlign w:val="center"/>
          </w:tcPr>
          <w:p w14:paraId="3ED59B9B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COMPROVAÇÃO DE EDIÇÃO: Em caso de uma ou mais edições realizadas no formato PRESENCIAL ou ONLINE comprove com releases, clippings, imagens, ou documentos que garantam a sua efetiva realização em Belo Horizonte (Máximo 3 páginas)</w:t>
            </w:r>
          </w:p>
        </w:tc>
      </w:tr>
      <w:tr w:rsidR="00855C09" w:rsidRPr="00DB4D15" w14:paraId="19FF6CBE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C7406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EM CASO DE EDIÇÕES ANTERIORES:</w:t>
            </w:r>
          </w:p>
        </w:tc>
      </w:tr>
      <w:tr w:rsidR="00855C09" w:rsidRPr="00DB4D15" w14:paraId="19AA0956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FB7216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Descrever, de forma sucinta, os principais resultados já obtidos nas edições anteriores. Ex.: quantidade de público, fluxo turístico, formação e capacitação, parcerias, vendas etc. (Insira o texto aqui: Até o limite de 1000 caracteres)</w:t>
            </w:r>
          </w:p>
          <w:p w14:paraId="2754B79F" w14:textId="77777777" w:rsidR="00855C09" w:rsidRPr="00DB4D15" w:rsidRDefault="00855C09" w:rsidP="00233422">
            <w:pPr>
              <w:spacing w:line="240" w:lineRule="auto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78150B87" w14:textId="77777777" w:rsidR="00855C09" w:rsidRPr="00DB4D15" w:rsidRDefault="00855C09" w:rsidP="00233422">
            <w:pPr>
              <w:spacing w:line="240" w:lineRule="auto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5A681FCB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98A25C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59987AD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DF6D30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10ADC4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B19217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F3E77A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827408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745435A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34E516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PERFIL DO PÚBLICO DIRETO PRINCIPAL QUE PRETENDE ALCANÇAR:</w:t>
            </w:r>
          </w:p>
        </w:tc>
      </w:tr>
      <w:tr w:rsidR="00855C09" w:rsidRPr="00DB4D15" w14:paraId="4EC86F8A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359CA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 xml:space="preserve">(  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Infantil       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 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Juventude     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 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Adulto       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Terceira Idade       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Todas as idades</w:t>
            </w:r>
          </w:p>
        </w:tc>
      </w:tr>
      <w:tr w:rsidR="00855C09" w:rsidRPr="00DB4D15" w14:paraId="17A529A8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6BE10A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DURAÇÃO DAS ATIVIDADES DO PROJETO:</w:t>
            </w:r>
          </w:p>
        </w:tc>
      </w:tr>
      <w:tr w:rsidR="00855C09" w:rsidRPr="00DB4D15" w14:paraId="2FBE4AC2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3BD09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>(  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1 Dia            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2 a 7 dias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Mais de 01 semana </w:t>
            </w:r>
          </w:p>
        </w:tc>
      </w:tr>
      <w:tr w:rsidR="00855C09" w:rsidRPr="00DB4D15" w14:paraId="61EA0526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46D1C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FORMATO DO PROJETO:   </w:t>
            </w:r>
          </w:p>
        </w:tc>
      </w:tr>
      <w:tr w:rsidR="00855C09" w:rsidRPr="00DB4D15" w14:paraId="64AC08CC" w14:textId="77777777" w:rsidTr="00233422">
        <w:trPr>
          <w:cantSplit/>
          <w:trHeight w:val="567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5E71" w14:textId="77777777" w:rsidR="00855C09" w:rsidRPr="00BE1F10" w:rsidRDefault="00855C09" w:rsidP="0023342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>(    )</w:t>
            </w:r>
            <w:proofErr w:type="gramEnd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 xml:space="preserve"> Festival/</w:t>
            </w:r>
            <w:proofErr w:type="gramStart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>Exibição  (</w:t>
            </w:r>
            <w:proofErr w:type="gramEnd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 xml:space="preserve">  )</w:t>
            </w:r>
            <w:proofErr w:type="gramEnd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 xml:space="preserve"> Competição aberta-livre inscrição </w:t>
            </w:r>
            <w:proofErr w:type="gramStart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>(    )</w:t>
            </w:r>
            <w:proofErr w:type="gramEnd"/>
            <w:r w:rsidRPr="00BE1F10">
              <w:rPr>
                <w:rFonts w:ascii="Times New Roman" w:hAnsi="Times New Roman" w:cs="Times New Roman"/>
                <w:sz w:val="20"/>
                <w:szCs w:val="20"/>
              </w:rPr>
              <w:t xml:space="preserve"> Competição oficial-vinculada às federações</w:t>
            </w:r>
          </w:p>
          <w:p w14:paraId="1337F48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>(  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Aulões/Shows 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Outros (especificar):________________________________________________</w:t>
            </w:r>
          </w:p>
        </w:tc>
      </w:tr>
      <w:tr w:rsidR="00855C09" w:rsidRPr="00DB4D15" w14:paraId="762E8542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DA77B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SOBRE O ACESSO AO PROJETO (COBRANÇA) </w:t>
            </w:r>
          </w:p>
        </w:tc>
      </w:tr>
      <w:tr w:rsidR="00855C09" w:rsidRPr="00DB4D15" w14:paraId="0B04409B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BB2B83" w14:textId="77777777" w:rsidR="00855C09" w:rsidRPr="00DB4D15" w:rsidRDefault="00855C09" w:rsidP="00233422">
            <w:pPr>
              <w:spacing w:line="240" w:lineRule="auto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Dentro da programação haverá algum tipo de cobrança de atividades específica (inscrição, curso, palestra, entrevista, acesso premium)? Marque a opção que melhor retrate seu evento.</w:t>
            </w:r>
          </w:p>
          <w:p w14:paraId="3481283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>(  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Evento totalmente gratuito.</w:t>
            </w:r>
          </w:p>
          <w:p w14:paraId="59F0A7E9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>(  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Evento gratuito, mediante doação.</w:t>
            </w:r>
          </w:p>
          <w:p w14:paraId="00667EFF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>(  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Evento Misto - parte da programação é paga e parte gratuita (inclusive inscrições)</w:t>
            </w:r>
          </w:p>
          <w:p w14:paraId="7722BEF2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4D15">
              <w:rPr>
                <w:rFonts w:ascii="Times New Roman" w:hAnsi="Times New Roman" w:cs="Times New Roman"/>
              </w:rPr>
              <w:t>(  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Totalmente Pago</w:t>
            </w:r>
          </w:p>
        </w:tc>
      </w:tr>
      <w:tr w:rsidR="00855C09" w:rsidRPr="00DB4D15" w14:paraId="59F05EA4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2F3162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lastRenderedPageBreak/>
              <w:t>Em caso de eventos com doação, informar o item a ser doado. Para eventos pagos e mistos, especificar a atividade do evento que será paga e o(s) valor(es).</w:t>
            </w:r>
          </w:p>
          <w:p w14:paraId="5686437C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7D7BF70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D8324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30CF082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2737F98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3F2D84B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6606235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A43E22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A230BA2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6B8D9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AVALIAÇÃO TÉCNICA SEGUNDO OS CRITÉRIOS ESTABELECIDOS PELO EDITAL</w:t>
            </w:r>
          </w:p>
        </w:tc>
      </w:tr>
      <w:tr w:rsidR="00855C09" w:rsidRPr="00DB4D15" w14:paraId="306344E0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820769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  <w:shd w:val="clear" w:color="auto" w:fill="C27BA0"/>
              </w:rPr>
            </w:pPr>
            <w:r w:rsidRPr="00DB4D15">
              <w:rPr>
                <w:rFonts w:ascii="Times New Roman" w:hAnsi="Times New Roman" w:cs="Times New Roman"/>
              </w:rPr>
              <w:t>CRONOGRAMA DE AÇÕES / PROGRAMAÇÃO DO PROJETO:</w:t>
            </w:r>
          </w:p>
        </w:tc>
      </w:tr>
      <w:tr w:rsidR="00855C09" w:rsidRPr="00DB4D15" w14:paraId="3DC84102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56176B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CD601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INÍCIO</w:t>
            </w:r>
          </w:p>
        </w:tc>
        <w:tc>
          <w:tcPr>
            <w:tcW w:w="3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ECA59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FIM</w:t>
            </w: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98FA5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ATIVIDADES PREVISTAS</w:t>
            </w:r>
          </w:p>
        </w:tc>
      </w:tr>
      <w:tr w:rsidR="00855C09" w:rsidRPr="00DB4D15" w14:paraId="3E2582EF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72B10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FF634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90FBB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15F35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C2EA10C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1CF05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3D8B4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141F4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01628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1562641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E543C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66951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72851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68DF9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590EADA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065E4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5AF13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E5237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8DC37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5A1ED0D5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8E6445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971F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854AA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8E88B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FEA695F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3E4FB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864075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639BE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60A6C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1937F922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D935E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F4E6C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47669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37B56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52E1DE9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5D3B5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BB002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00C54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9E40E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5E6F7F7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3E750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1D1B8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B5356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CD73F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542C3F1E" w14:textId="77777777" w:rsidTr="00233422">
        <w:trPr>
          <w:cantSplit/>
          <w:trHeight w:val="284"/>
          <w:tblHeader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C396C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7BEDD2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5F344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65815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31F55D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4E93D4A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7E35F8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PÚBLICO DO PROJETO</w:t>
            </w:r>
          </w:p>
        </w:tc>
      </w:tr>
      <w:tr w:rsidR="00855C09" w:rsidRPr="00DB4D15" w14:paraId="5CD3C1E4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E123B0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Qual é a estimativa de participantes e/ou público do projeto?</w:t>
            </w:r>
          </w:p>
          <w:p w14:paraId="5222EEA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B4D15">
              <w:rPr>
                <w:rFonts w:ascii="Times New Roman" w:hAnsi="Times New Roman" w:cs="Times New Roman"/>
                <w:iCs/>
              </w:rPr>
              <w:t>ESTIMATIVA DE PARTICIPANTES: __________________</w:t>
            </w:r>
          </w:p>
          <w:p w14:paraId="212B5797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DB4D15">
              <w:rPr>
                <w:rFonts w:ascii="Times New Roman" w:hAnsi="Times New Roman" w:cs="Times New Roman"/>
                <w:iCs/>
              </w:rPr>
              <w:t>ESTIMATIVA DE PÚBLICO: _________________________</w:t>
            </w:r>
          </w:p>
          <w:p w14:paraId="16CBEF2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 xml:space="preserve">Justifique como será feita a atração dos participantes/público acima - apresente todas as estratégias que serão implementadas para alcançar o público desejado. (Essa estratégia pode ultrapassar as ações do plano de mídia). </w:t>
            </w:r>
          </w:p>
          <w:p w14:paraId="28A3A1D0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88363D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399AFD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9FC375B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BE46CE1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531F73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8E6B09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512152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1C27A1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B5E41D7" w14:textId="77777777" w:rsidTr="00233422">
        <w:trPr>
          <w:cantSplit/>
          <w:trHeight w:val="284"/>
          <w:tblHeader/>
        </w:trPr>
        <w:tc>
          <w:tcPr>
            <w:tcW w:w="13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C21E5F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DE FORMA COMPLEMENTAR, O EVENTO SERÁ TRANSMITIDO ONLINE? ONDE SERÁ FEITA ESTA TRANSMISSÃO?</w:t>
            </w: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13F47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(  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 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SIM                          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 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DB4D15">
              <w:rPr>
                <w:rFonts w:ascii="Times New Roman" w:hAnsi="Times New Roman" w:cs="Times New Roman"/>
              </w:rPr>
              <w:t> 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NÃO </w:t>
            </w:r>
          </w:p>
          <w:p w14:paraId="149707F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(Insira o texto aqui - em caso afirmativo, justifique e indique todas a(s) plataforma(s)/ página(s)onde haverá a transmissão do evento na data indicada no projeto)</w:t>
            </w:r>
          </w:p>
          <w:p w14:paraId="0118B30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B98941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775346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6946A7" w14:textId="77777777" w:rsidR="00855C09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C838F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3E3815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FA3F6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5884A51" w14:textId="77777777" w:rsidTr="00233422">
        <w:trPr>
          <w:cantSplit/>
          <w:trHeight w:val="284"/>
          <w:tblHeader/>
        </w:trPr>
        <w:tc>
          <w:tcPr>
            <w:tcW w:w="13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10D64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lastRenderedPageBreak/>
              <w:t>REDES SOCIAIS E PÁGINAS DA INTERNET VINCULADAS AOS RESPONSÁVEIS, REALIZADORES E EQUIPE TÉCNICA PRINCIPAL DO PROJETO</w:t>
            </w:r>
          </w:p>
        </w:tc>
        <w:tc>
          <w:tcPr>
            <w:tcW w:w="36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F967B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(Insira o texto aqui - adicione o perfil(</w:t>
            </w:r>
            <w:proofErr w:type="spellStart"/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is</w:t>
            </w:r>
            <w:proofErr w:type="spellEnd"/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) das redes sociais e site de todos (as) os responsáveis, empresas e pessoas físicas, que irão atuar na programação do evento. Incluir o(s) perfil (</w:t>
            </w:r>
            <w:proofErr w:type="spellStart"/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is</w:t>
            </w:r>
            <w:proofErr w:type="spellEnd"/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) e/ou site criados especificamente ou parceiros de realização e divulgação do projeto)</w:t>
            </w:r>
          </w:p>
          <w:p w14:paraId="550BBB7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2430C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D702CFF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37AD8E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AE0CEF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D70D5E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CCA3E7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CBC66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8C11E65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897F5E6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COMPROVAÇÃO DE PARTICIPAÇÃO E NOTORIEDADE:</w:t>
            </w:r>
          </w:p>
        </w:tc>
      </w:tr>
      <w:tr w:rsidR="00855C09" w:rsidRPr="00DB4D15" w14:paraId="7EB052D9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B7D81E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Comprove a participação de esportista, palestrante e outros com notoriedade. A comprovação pode ser feita por contrato, declaração, e-mail com confirmação de participação, convite/aceite ou carta compromisso. A notoriedade, por sua vez, deverá ser atestada por intermédio de currículo, certificados, entre outros.</w:t>
            </w:r>
          </w:p>
          <w:p w14:paraId="2EEABF0E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SEM A DEVIDA COMPROVAÇÃO da atuação do participante e do notório saber o item NÃO SERÁ PONTUADO.</w:t>
            </w:r>
          </w:p>
        </w:tc>
      </w:tr>
      <w:tr w:rsidR="00855C09" w:rsidRPr="00DB4D15" w14:paraId="79E118C8" w14:textId="77777777" w:rsidTr="00233422">
        <w:trPr>
          <w:cantSplit/>
          <w:trHeight w:val="284"/>
          <w:tblHeader/>
        </w:trPr>
        <w:tc>
          <w:tcPr>
            <w:tcW w:w="137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675C12" w14:textId="77777777" w:rsidR="00855C09" w:rsidRPr="00DB4D15" w:rsidRDefault="00855C09" w:rsidP="00233422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NOTORIEDADE:</w:t>
            </w:r>
          </w:p>
        </w:tc>
        <w:tc>
          <w:tcPr>
            <w:tcW w:w="3622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44078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4D15">
              <w:rPr>
                <w:rFonts w:ascii="Times New Roman" w:hAnsi="Times New Roman" w:cs="Times New Roman"/>
              </w:rPr>
              <w:t>(  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Local/ Estadual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Nacional/ Internacional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DB4D15">
              <w:rPr>
                <w:rFonts w:ascii="Times New Roman" w:hAnsi="Times New Roman" w:cs="Times New Roman"/>
              </w:rPr>
              <w:t xml:space="preserve">  )</w:t>
            </w:r>
            <w:proofErr w:type="gramEnd"/>
            <w:r w:rsidRPr="00DB4D15">
              <w:rPr>
                <w:rFonts w:ascii="Times New Roman" w:hAnsi="Times New Roman" w:cs="Times New Roman"/>
              </w:rPr>
              <w:t xml:space="preserve"> Não se aplica</w:t>
            </w:r>
          </w:p>
        </w:tc>
      </w:tr>
      <w:tr w:rsidR="00855C09" w:rsidRPr="00DB4D15" w14:paraId="1077EA76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80BBF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 xml:space="preserve">PESSOA(S) COM NOTORIEDADE NO EVENTO, JUSTIFIQUE: </w:t>
            </w:r>
          </w:p>
          <w:p w14:paraId="24B7268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14DED4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59557CC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D560920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8A8C633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DC8677F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C374C3A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07425CA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2DA6C43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02BC5889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6A5E9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EXEQUIBILIDADE DO PROJETO</w:t>
            </w:r>
          </w:p>
        </w:tc>
      </w:tr>
      <w:tr w:rsidR="00855C09" w:rsidRPr="00DB4D15" w14:paraId="22552CAB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9D311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Descreva a composição das receitas e despesas do projeto informando, expressamente, as despesas custeadas por fonte diversa das provenientes deste Edital, com indicação clara da origem do recurso.</w:t>
            </w:r>
          </w:p>
          <w:p w14:paraId="3F706D50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(Insira o texto aqui:)</w:t>
            </w:r>
          </w:p>
          <w:p w14:paraId="571E648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4402D63F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3BE214DD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6B47444A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2813BB34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18017829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0B6B6E3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336F61E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530CEBA2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31B88F9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1068DF8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</w:tc>
      </w:tr>
      <w:tr w:rsidR="00855C09" w:rsidRPr="00DB4D15" w14:paraId="57271F6D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F6D0B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PLANO DE DIVULGAÇÃO DO PROJETO:</w:t>
            </w:r>
          </w:p>
        </w:tc>
      </w:tr>
      <w:tr w:rsidR="00855C09" w:rsidRPr="00DB4D15" w14:paraId="3EBB7147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ED900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Apresentação completa de Plano de mídia/divulgação, destacando os meios e a abrangência que serão utilizados para realizar a Comunicação do Projeto.</w:t>
            </w:r>
          </w:p>
        </w:tc>
      </w:tr>
      <w:tr w:rsidR="00855C09" w:rsidRPr="00DB4D15" w14:paraId="5E4F32AA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F579A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lastRenderedPageBreak/>
              <w:t>LOCAL DE</w:t>
            </w:r>
          </w:p>
          <w:p w14:paraId="5F47B7E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 DIVULGAÇÃO</w:t>
            </w:r>
          </w:p>
          <w:p w14:paraId="5D661AE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 xml:space="preserve">(Instagram, </w:t>
            </w:r>
            <w:proofErr w:type="spellStart"/>
            <w:r w:rsidRPr="00DB4D15">
              <w:rPr>
                <w:rFonts w:ascii="Times New Roman" w:hAnsi="Times New Roman" w:cs="Times New Roman"/>
                <w:i/>
                <w:iCs/>
              </w:rPr>
              <w:t>facebook</w:t>
            </w:r>
            <w:proofErr w:type="spellEnd"/>
            <w:r w:rsidRPr="00DB4D15">
              <w:rPr>
                <w:rFonts w:ascii="Times New Roman" w:hAnsi="Times New Roman" w:cs="Times New Roman"/>
              </w:rPr>
              <w:t>, jornal, rádio, TV, jornal, entre outros)</w:t>
            </w: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2262B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ONDE SERÁ VEICULADA?</w:t>
            </w:r>
          </w:p>
          <w:p w14:paraId="0F32B23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(perfil @, página W, site H, portal X, rádio Z, TV Y, jornal G, entre outros)</w:t>
            </w: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EAF13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A MÍDIA SERÁ PAGA?</w:t>
            </w:r>
          </w:p>
          <w:p w14:paraId="1E34CF0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(Sim, Não)</w:t>
            </w:r>
          </w:p>
          <w:p w14:paraId="6AF6352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QUAL SERÁ A ABRANGÊNCIA?</w:t>
            </w:r>
          </w:p>
          <w:p w14:paraId="0261E03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(Local, Regional, Nacional, Internacional)</w:t>
            </w: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E2E5D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TIPO E QUANT. DE PEÇAS/</w:t>
            </w:r>
          </w:p>
          <w:p w14:paraId="3E9900E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PUBLICAÇÕES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C3FED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CRONOGRAMA DE DIVULGAÇÃO EM Nº DE DIAS ANTES</w:t>
            </w:r>
          </w:p>
          <w:p w14:paraId="1013AFE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DO EVENTO</w:t>
            </w:r>
          </w:p>
        </w:tc>
      </w:tr>
      <w:tr w:rsidR="00855C09" w:rsidRPr="00DB4D15" w14:paraId="0366F7BE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577B2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1B4C85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53789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46E0E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2EA46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5F6B2112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3AD71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5A677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413A5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6724B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F7906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320BEF1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E09A17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842312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4244A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508FB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A6192E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981ADE9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4A1D75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58FFBA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573D77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DDCF3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63CB7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7CE1A5B1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F98C0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7DADD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835EC8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D80FBA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E009B8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5BC7891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9E6CE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C613E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F70B6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7CE02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B13149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6EB410BF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6A0B3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3E4F0B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6B4D10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782026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763AA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01799D16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F35C9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32A67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287514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2037EF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0ECA7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2D48F2E2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8BF97C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EECF2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8D1C7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89B99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A12D0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3FA17B31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9A8850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6C5873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8A297E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6687F5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7AC34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1A60ABD6" w14:textId="77777777" w:rsidTr="00233422">
        <w:trPr>
          <w:cantSplit/>
          <w:trHeight w:val="284"/>
          <w:tblHeader/>
        </w:trPr>
        <w:tc>
          <w:tcPr>
            <w:tcW w:w="1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FFD3D4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6E3B5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E84656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DF2C21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ACD47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7CA94E1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ACDDE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PROMOÇÃO DA REDE ESPORTIVA</w:t>
            </w:r>
          </w:p>
        </w:tc>
      </w:tr>
      <w:tr w:rsidR="00855C09" w:rsidRPr="00DB4D15" w14:paraId="095046C8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E5607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Informar quais as conexões evento possui com a rede produtiva do esporte, ressaltando impacto no desenvolvimento e reconhecimento da modalidade, na comunidade esportiva, na consolidação de entidades (associações, federações, ligas etc.); indique se o evento tem propostas de capacitação, intercâmbio, promoção de novas modalidades; se o evento irá fomentar algum segmento(s) comercial ligado ao esporte e a atividade física, se o seu evento divulga as equipes, escolas, clubes da cidade; se divulga e valoriza as infraestruturas e atrativos da cidade, e se associa campanhas para a prática de atividades físicas, entre outras informações que possam corroborar com os objetivos do Edital. (Insira o texto aqui: Até o limite de 1000 caracteres)</w:t>
            </w:r>
          </w:p>
          <w:p w14:paraId="3DF71FA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C867D6C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E8668B5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56BC4BD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2677075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55224A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53EC2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D97B92A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0A732A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1FA3BB70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B82D0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PROMOÇÃO DA INCLUSÃO E DEMOCRATIZAÇÃO DO ACESSO:</w:t>
            </w:r>
          </w:p>
        </w:tc>
      </w:tr>
      <w:tr w:rsidR="00855C09" w:rsidRPr="00DB4D15" w14:paraId="17C750F2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5A680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Como seu projeto contribui para democratizar o acesso ao esporte e às atividades físicas? Estão previstas ações em áreas de vulneráveis ou com inclusão de público em vulnerabilidade social? Estão previstas medidas de acessibilidade? Descreva. (Insira o texto aqui: Até o limite de 1000 caracteres)</w:t>
            </w:r>
          </w:p>
          <w:p w14:paraId="1255415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BB95371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FC2FAE8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6205CA4" w14:textId="77777777" w:rsidR="00855C09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28EC890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AB0ECA5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0732F7D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DF19512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7F09207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31F031D" w14:textId="77777777" w:rsidR="00855C09" w:rsidRPr="00DB4D15" w:rsidRDefault="00855C09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2E0D035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790C7C" w14:textId="77777777" w:rsidR="00855C09" w:rsidRPr="00DB4D15" w:rsidRDefault="00855C09" w:rsidP="00233422">
            <w:pPr>
              <w:spacing w:line="240" w:lineRule="auto"/>
              <w:rPr>
                <w:rFonts w:ascii="Times New Roman" w:hAnsi="Times New Roman" w:cs="Times New Roman"/>
                <w:strike/>
              </w:rPr>
            </w:pPr>
            <w:r w:rsidRPr="00DB4D15">
              <w:rPr>
                <w:rFonts w:ascii="Times New Roman" w:hAnsi="Times New Roman" w:cs="Times New Roman"/>
              </w:rPr>
              <w:lastRenderedPageBreak/>
              <w:t>ESTRUTURA EMPREGADA PARA REALIZAÇÃO DO EVENTO:</w:t>
            </w:r>
          </w:p>
        </w:tc>
      </w:tr>
      <w:tr w:rsidR="00855C09" w:rsidRPr="00DB4D15" w14:paraId="11A4FC8F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A04EF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Descreva os itens imprescindíveis: estrutura física, equipamentos, materiais e locações, se o espaço (local) é aberto ou fechado, iluminação etc. (Insira o texto aqui: Até o limite de 1000 caracteres)</w:t>
            </w:r>
          </w:p>
          <w:p w14:paraId="3201CE58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0A55C86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17F70239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7A1D0B8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474F936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52D5D49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7048A0D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2D4EE345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  <w:p w14:paraId="4671AA7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  <w:strike/>
              </w:rPr>
            </w:pPr>
          </w:p>
        </w:tc>
      </w:tr>
      <w:tr w:rsidR="00855C09" w:rsidRPr="00DB4D15" w14:paraId="35ED6A07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79BA5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ESTÍMULO AO SETOR ESPORTIVO E FOMENTO A ECONOMIA:</w:t>
            </w:r>
          </w:p>
        </w:tc>
      </w:tr>
      <w:tr w:rsidR="00855C09" w:rsidRPr="00DB4D15" w14:paraId="6655D1AA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0955A6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Descrever as ações e parcerias com potencial de fomentar a utilização e consumo de bens e serviços do segmento esportivo, apoiar o comércio específico local ou promover a contratação e valorização dos profissionais da área do esporte e da atividade física. (Insira o texto aqui: Até o limite de 1000 caracteres)</w:t>
            </w:r>
          </w:p>
          <w:p w14:paraId="3127B512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5A3F71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040ABF7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C11FB5F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E540C8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DF30742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F6A3735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8D4C9FE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5C09" w:rsidRPr="00DB4D15" w14:paraId="4E60249D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59500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OUTRAS INFORMAÇÕES:</w:t>
            </w:r>
          </w:p>
        </w:tc>
      </w:tr>
      <w:tr w:rsidR="00855C09" w:rsidRPr="00DB4D15" w14:paraId="098169B0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696F7A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  <w:r w:rsidRPr="00DB4D15"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  <w:t>Apresente outras informações que julgar pertinentes e que tenham relação com os critérios estabelecidos no Termo de Referência deste Edital. (Insira o texto aqui: Até o limite de 1000 caracteres)</w:t>
            </w:r>
          </w:p>
          <w:p w14:paraId="3CE6905C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743CE89E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5FB4F560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3C364701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094ED71F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309F6700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6E3F4151" w14:textId="77777777" w:rsidR="00855C09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0BB9A3DC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6BCFE3E5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2166B224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7BCCE2EB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7E2A5B63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3A00D548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  <w:p w14:paraId="4D030FC9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hd w:val="clear" w:color="auto" w:fill="FFF2CC"/>
              </w:rPr>
            </w:pPr>
          </w:p>
        </w:tc>
      </w:tr>
      <w:tr w:rsidR="00855C09" w:rsidRPr="00DB4D15" w14:paraId="203DA9C8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C04C58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DECLARAÇÃO DO REPRESENTANTE LEGAL DA PROPONENTE</w:t>
            </w:r>
          </w:p>
        </w:tc>
      </w:tr>
      <w:tr w:rsidR="00855C09" w:rsidRPr="00DB4D15" w14:paraId="4E4D1530" w14:textId="77777777" w:rsidTr="00233422">
        <w:trPr>
          <w:cantSplit/>
          <w:trHeight w:val="284"/>
          <w:tblHeader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A72103" w14:textId="77777777" w:rsidR="00855C09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lastRenderedPageBreak/>
              <w:t>Eu,______________________________________________, responsável pela apresentação do presente projeto, residente e domiciliado na ____________________________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DB4D15">
              <w:rPr>
                <w:rFonts w:ascii="Times New Roman" w:hAnsi="Times New Roman" w:cs="Times New Roman"/>
              </w:rPr>
              <w:t>_______________________, inscrito no CPF sob o n° ______________, DECLARO sob pena de responsabilidade civil, penal e administrativa nos termos da legislação vigente, a veracidade das informações aqui prestadas.</w:t>
            </w:r>
          </w:p>
          <w:p w14:paraId="3EAA7B9B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D54CB8B" w14:textId="77777777" w:rsidR="00855C09" w:rsidRPr="00DB4D15" w:rsidRDefault="00855C09" w:rsidP="0023342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4D15">
              <w:rPr>
                <w:rFonts w:ascii="Times New Roman" w:hAnsi="Times New Roman" w:cs="Times New Roman"/>
              </w:rPr>
              <w:t>DECLARO ainda assumir a responsabilidade de executar integralmente e fidedignamente o projeto proposto, conforme descrito no presente anexo, independentemente do valor de auxílio financeiro concedido pela secretaria municipal de esportes e lazer, incluindo todas as ações e seus subitens.</w:t>
            </w:r>
          </w:p>
          <w:p w14:paraId="29114BFE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179D2778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B4D15">
              <w:rPr>
                <w:rFonts w:ascii="Times New Roman" w:eastAsia="Times New Roman" w:hAnsi="Times New Roman" w:cs="Times New Roman"/>
                <w:color w:val="000000"/>
              </w:rPr>
              <w:t xml:space="preserve">Belo </w:t>
            </w:r>
            <w:proofErr w:type="gramStart"/>
            <w:r w:rsidRPr="00DB4D15">
              <w:rPr>
                <w:rFonts w:ascii="Times New Roman" w:eastAsia="Times New Roman" w:hAnsi="Times New Roman" w:cs="Times New Roman"/>
                <w:color w:val="000000"/>
              </w:rPr>
              <w:t xml:space="preserve">Horizonte,   </w:t>
            </w:r>
            <w:proofErr w:type="gramEnd"/>
            <w:r w:rsidRPr="00DB4D15">
              <w:rPr>
                <w:rFonts w:ascii="Times New Roman" w:eastAsia="Times New Roman" w:hAnsi="Times New Roman" w:cs="Times New Roman"/>
                <w:color w:val="000000"/>
              </w:rPr>
              <w:t xml:space="preserve">  de                   </w:t>
            </w:r>
            <w:proofErr w:type="spellStart"/>
            <w:r w:rsidRPr="00DB4D15"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proofErr w:type="spellEnd"/>
            <w:r w:rsidRPr="00DB4D15">
              <w:rPr>
                <w:rFonts w:ascii="Times New Roman" w:eastAsia="Times New Roman" w:hAnsi="Times New Roman" w:cs="Times New Roman"/>
                <w:color w:val="000000"/>
              </w:rPr>
              <w:t xml:space="preserve"> 202_.</w:t>
            </w:r>
          </w:p>
          <w:p w14:paraId="02FFD20E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2A240D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AB5CCB6" w14:textId="77777777" w:rsidR="00855C09" w:rsidRPr="00DB4D15" w:rsidRDefault="00855C09" w:rsidP="0023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B4D15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</w:t>
            </w:r>
          </w:p>
          <w:p w14:paraId="3D6B0935" w14:textId="27CD38AE" w:rsidR="00855C09" w:rsidRPr="00DB4D15" w:rsidRDefault="00B96BFB" w:rsidP="0023342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Assinatura digital do representante legal</w:t>
            </w:r>
          </w:p>
        </w:tc>
      </w:tr>
    </w:tbl>
    <w:p w14:paraId="7E32B198" w14:textId="09A1A5AF" w:rsidR="00855C09" w:rsidRPr="004E48AA" w:rsidRDefault="00855C09" w:rsidP="00735AE5">
      <w:pPr>
        <w:spacing w:line="240" w:lineRule="auto"/>
        <w:rPr>
          <w:rFonts w:ascii="Times New Roman" w:eastAsia="Calibri" w:hAnsi="Times New Roman" w:cs="Times New Roman"/>
          <w:b/>
          <w:bCs/>
        </w:rPr>
      </w:pPr>
    </w:p>
    <w:sectPr w:rsidR="00855C09" w:rsidRPr="004E48AA" w:rsidSect="003867CC">
      <w:headerReference w:type="even" r:id="rId8"/>
      <w:headerReference w:type="default" r:id="rId9"/>
      <w:footerReference w:type="default" r:id="rId10"/>
      <w:pgSz w:w="11909" w:h="16834" w:code="9"/>
      <w:pgMar w:top="1418" w:right="1134" w:bottom="1134" w:left="1134" w:header="851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0053" w14:textId="77777777" w:rsidR="0022609F" w:rsidRDefault="0022609F" w:rsidP="0043138F">
      <w:pPr>
        <w:spacing w:line="240" w:lineRule="auto"/>
      </w:pPr>
      <w:r>
        <w:separator/>
      </w:r>
    </w:p>
  </w:endnote>
  <w:endnote w:type="continuationSeparator" w:id="0">
    <w:p w14:paraId="523F44BF" w14:textId="77777777" w:rsidR="0022609F" w:rsidRDefault="0022609F" w:rsidP="00431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ABEA" w14:textId="655CCAFE" w:rsidR="002912CD" w:rsidRPr="002912CD" w:rsidRDefault="002912CD" w:rsidP="002912CD">
    <w:pPr>
      <w:pBdr>
        <w:top w:val="single" w:sz="4" w:space="1" w:color="808080"/>
        <w:left w:val="nil"/>
        <w:bottom w:val="nil"/>
        <w:right w:val="nil"/>
        <w:between w:val="nil"/>
      </w:pBdr>
      <w:tabs>
        <w:tab w:val="right" w:pos="9639"/>
      </w:tabs>
      <w:spacing w:line="240" w:lineRule="auto"/>
      <w:ind w:right="-1"/>
      <w:rPr>
        <w:rFonts w:ascii="Times New Roman" w:hAnsi="Times New Roman" w:cs="Times New Roman"/>
        <w:color w:val="000000"/>
        <w:sz w:val="18"/>
        <w:szCs w:val="18"/>
      </w:rPr>
    </w:pPr>
    <w:r w:rsidRPr="00C35CA7">
      <w:rPr>
        <w:rFonts w:ascii="Times New Roman" w:hAnsi="Times New Roman" w:cs="Times New Roman"/>
        <w:color w:val="000000"/>
        <w:sz w:val="18"/>
        <w:szCs w:val="18"/>
      </w:rPr>
      <w:t xml:space="preserve">Chamamento Público SMEL n° </w:t>
    </w:r>
    <w:r w:rsidR="00A11E49">
      <w:rPr>
        <w:rFonts w:ascii="Times New Roman" w:hAnsi="Times New Roman" w:cs="Times New Roman"/>
        <w:color w:val="000000"/>
        <w:sz w:val="18"/>
        <w:szCs w:val="18"/>
      </w:rPr>
      <w:t>00</w:t>
    </w:r>
    <w:r w:rsidR="00B96BFB">
      <w:rPr>
        <w:rFonts w:ascii="Times New Roman" w:hAnsi="Times New Roman" w:cs="Times New Roman"/>
        <w:color w:val="000000"/>
        <w:sz w:val="18"/>
        <w:szCs w:val="18"/>
      </w:rPr>
      <w:t>3/2026</w:t>
    </w:r>
    <w:r w:rsidRPr="00C35CA7">
      <w:rPr>
        <w:rFonts w:ascii="Times New Roman" w:hAnsi="Times New Roman" w:cs="Times New Roman"/>
        <w:color w:val="000000"/>
        <w:sz w:val="18"/>
        <w:szCs w:val="18"/>
      </w:rPr>
      <w:t>- Patrocínio a Eventos Esportivos e de Atividades Físicas</w:t>
    </w:r>
    <w:r w:rsidRPr="00C35CA7">
      <w:rPr>
        <w:rFonts w:ascii="Times New Roman" w:hAnsi="Times New Roman" w:cs="Times New Roman"/>
        <w:color w:val="000000"/>
        <w:sz w:val="18"/>
        <w:szCs w:val="18"/>
      </w:rPr>
      <w:tab/>
      <w:t xml:space="preserve">Página </w:t>
    </w:r>
    <w:r w:rsidRPr="00C35CA7">
      <w:rPr>
        <w:rFonts w:ascii="Times New Roman" w:hAnsi="Times New Roman" w:cs="Times New Roman"/>
        <w:sz w:val="18"/>
        <w:szCs w:val="18"/>
      </w:rPr>
      <w:fldChar w:fldCharType="begin"/>
    </w:r>
    <w:r w:rsidRPr="00C35CA7">
      <w:rPr>
        <w:rFonts w:ascii="Times New Roman" w:hAnsi="Times New Roman" w:cs="Times New Roman"/>
        <w:sz w:val="18"/>
        <w:szCs w:val="18"/>
      </w:rPr>
      <w:instrText xml:space="preserve"> PAGE   \* MERGEFORMAT </w:instrText>
    </w:r>
    <w:r w:rsidRPr="00C35CA7">
      <w:rPr>
        <w:rFonts w:ascii="Times New Roman" w:hAnsi="Times New Roman" w:cs="Times New Roman"/>
        <w:sz w:val="18"/>
        <w:szCs w:val="18"/>
      </w:rPr>
      <w:fldChar w:fldCharType="separate"/>
    </w:r>
    <w:r>
      <w:rPr>
        <w:rFonts w:ascii="Times New Roman" w:hAnsi="Times New Roman" w:cs="Times New Roman"/>
        <w:sz w:val="18"/>
        <w:szCs w:val="18"/>
      </w:rPr>
      <w:t>2</w:t>
    </w:r>
    <w:r w:rsidRPr="00C35CA7">
      <w:rPr>
        <w:rFonts w:ascii="Times New Roman" w:hAnsi="Times New Roman" w:cs="Times New Roman"/>
        <w:sz w:val="18"/>
        <w:szCs w:val="18"/>
      </w:rPr>
      <w:fldChar w:fldCharType="end"/>
    </w:r>
    <w:r w:rsidRPr="00C35CA7">
      <w:rPr>
        <w:rFonts w:ascii="Times New Roman" w:hAnsi="Times New Roman" w:cs="Times New Roman"/>
        <w:sz w:val="18"/>
        <w:szCs w:val="18"/>
      </w:rPr>
      <w:t xml:space="preserve"> de </w:t>
    </w:r>
    <w:r w:rsidRPr="00C35CA7">
      <w:rPr>
        <w:rFonts w:ascii="Times New Roman" w:hAnsi="Times New Roman" w:cs="Times New Roman"/>
        <w:sz w:val="18"/>
        <w:szCs w:val="18"/>
      </w:rPr>
      <w:fldChar w:fldCharType="begin"/>
    </w:r>
    <w:r w:rsidRPr="00C35CA7">
      <w:rPr>
        <w:rFonts w:ascii="Times New Roman" w:hAnsi="Times New Roman" w:cs="Times New Roman"/>
        <w:sz w:val="18"/>
        <w:szCs w:val="18"/>
      </w:rPr>
      <w:instrText xml:space="preserve"> NUMPAGES   \* MERGEFORMAT </w:instrText>
    </w:r>
    <w:r w:rsidRPr="00C35CA7">
      <w:rPr>
        <w:rFonts w:ascii="Times New Roman" w:hAnsi="Times New Roman" w:cs="Times New Roman"/>
        <w:sz w:val="18"/>
        <w:szCs w:val="18"/>
      </w:rPr>
      <w:fldChar w:fldCharType="separate"/>
    </w:r>
    <w:r>
      <w:rPr>
        <w:rFonts w:ascii="Times New Roman" w:hAnsi="Times New Roman" w:cs="Times New Roman"/>
        <w:sz w:val="18"/>
        <w:szCs w:val="18"/>
      </w:rPr>
      <w:t>83</w:t>
    </w:r>
    <w:r w:rsidRPr="00C35CA7">
      <w:rPr>
        <w:rFonts w:ascii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90CC9" w14:textId="77777777" w:rsidR="0022609F" w:rsidRDefault="0022609F" w:rsidP="0043138F">
      <w:pPr>
        <w:spacing w:line="240" w:lineRule="auto"/>
      </w:pPr>
      <w:r>
        <w:separator/>
      </w:r>
    </w:p>
  </w:footnote>
  <w:footnote w:type="continuationSeparator" w:id="0">
    <w:p w14:paraId="6A7EA0CB" w14:textId="77777777" w:rsidR="0022609F" w:rsidRDefault="0022609F" w:rsidP="004313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B33D" w14:textId="0C4C10D9" w:rsidR="00CB5927" w:rsidRDefault="00000000">
    <w:pPr>
      <w:pStyle w:val="Cabealho"/>
    </w:pPr>
    <w:r>
      <w:rPr>
        <w:noProof/>
      </w:rPr>
      <w:pict w14:anchorId="24487F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0;margin-top:0;width:528.6pt;height:151pt;rotation:315;z-index:-251658240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MINU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1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61"/>
      <w:gridCol w:w="1109"/>
      <w:gridCol w:w="5711"/>
    </w:tblGrid>
    <w:tr w:rsidR="00B96BFB" w14:paraId="23BF62C8" w14:textId="77777777" w:rsidTr="001A5C3A">
      <w:trPr>
        <w:trHeight w:val="1059"/>
      </w:trPr>
      <w:tc>
        <w:tcPr>
          <w:tcW w:w="306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F974BB8" w14:textId="77777777" w:rsidR="00B96BFB" w:rsidRDefault="00B96BFB" w:rsidP="00B96BFB">
          <w:pPr>
            <w:pStyle w:val="Cabealho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03D66F4" wp14:editId="4EA35F61">
                <wp:simplePos x="0" y="0"/>
                <wp:positionH relativeFrom="column">
                  <wp:posOffset>1905</wp:posOffset>
                </wp:positionH>
                <wp:positionV relativeFrom="paragraph">
                  <wp:posOffset>81915</wp:posOffset>
                </wp:positionV>
                <wp:extent cx="1582649" cy="504000"/>
                <wp:effectExtent l="0" t="0" r="0" b="0"/>
                <wp:wrapSquare wrapText="bothSides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BH_LOGO_2025_semSlogan_Horizontal_COR_PO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264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0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A40BD12" w14:textId="77777777" w:rsidR="00B96BFB" w:rsidRDefault="00B96BFB" w:rsidP="00B96BFB">
          <w:pPr>
            <w:pStyle w:val="Cabealho"/>
            <w:snapToGrid w:val="0"/>
            <w:jc w:val="center"/>
            <w:rPr>
              <w:b/>
              <w:i/>
            </w:rPr>
          </w:pPr>
        </w:p>
      </w:tc>
      <w:tc>
        <w:tcPr>
          <w:tcW w:w="571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0A20C51" w14:textId="77777777" w:rsidR="00B96BFB" w:rsidRPr="00DD2E0D" w:rsidRDefault="00B96BFB" w:rsidP="00B96BFB">
          <w:pPr>
            <w:pStyle w:val="Cabealho"/>
            <w:tabs>
              <w:tab w:val="center" w:pos="3324"/>
            </w:tabs>
            <w:spacing w:line="360" w:lineRule="auto"/>
            <w:jc w:val="right"/>
            <w:rPr>
              <w:b/>
              <w:sz w:val="18"/>
            </w:rPr>
          </w:pPr>
          <w:r w:rsidRPr="00B9571C">
            <w:rPr>
              <w:b/>
              <w:sz w:val="18"/>
            </w:rPr>
            <w:t xml:space="preserve">SECRETARIA MUNICIPAL DE </w:t>
          </w:r>
          <w:r>
            <w:rPr>
              <w:b/>
              <w:sz w:val="18"/>
            </w:rPr>
            <w:t>ESPORTES E LAZER</w:t>
          </w:r>
        </w:p>
      </w:tc>
    </w:tr>
  </w:tbl>
  <w:p w14:paraId="0F4DDF1F" w14:textId="2EA6BD21" w:rsidR="00840E0D" w:rsidRPr="00F24EEF" w:rsidRDefault="00840E0D" w:rsidP="00B96BF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BED"/>
    <w:multiLevelType w:val="hybridMultilevel"/>
    <w:tmpl w:val="9FCAA2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7C83"/>
    <w:multiLevelType w:val="hybridMultilevel"/>
    <w:tmpl w:val="1610B4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B2FBA"/>
    <w:multiLevelType w:val="hybridMultilevel"/>
    <w:tmpl w:val="45A8B8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A3354"/>
    <w:multiLevelType w:val="hybridMultilevel"/>
    <w:tmpl w:val="B10E1B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962EA"/>
    <w:multiLevelType w:val="hybridMultilevel"/>
    <w:tmpl w:val="ECF64B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233E5"/>
    <w:multiLevelType w:val="hybridMultilevel"/>
    <w:tmpl w:val="21CCD8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2021E"/>
    <w:multiLevelType w:val="hybridMultilevel"/>
    <w:tmpl w:val="B7188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A7A00"/>
    <w:multiLevelType w:val="hybridMultilevel"/>
    <w:tmpl w:val="32460DF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66E02"/>
    <w:multiLevelType w:val="hybridMultilevel"/>
    <w:tmpl w:val="2EE6A0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6295A"/>
    <w:multiLevelType w:val="hybridMultilevel"/>
    <w:tmpl w:val="30D23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535B2"/>
    <w:multiLevelType w:val="hybridMultilevel"/>
    <w:tmpl w:val="5A3E86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C5867"/>
    <w:multiLevelType w:val="hybridMultilevel"/>
    <w:tmpl w:val="7A104A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326A4"/>
    <w:multiLevelType w:val="multilevel"/>
    <w:tmpl w:val="5F38459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1984269"/>
    <w:multiLevelType w:val="hybridMultilevel"/>
    <w:tmpl w:val="A3E408BA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2604CC0"/>
    <w:multiLevelType w:val="hybridMultilevel"/>
    <w:tmpl w:val="2EA4D3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F537C"/>
    <w:multiLevelType w:val="hybridMultilevel"/>
    <w:tmpl w:val="0B146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0287E"/>
    <w:multiLevelType w:val="hybridMultilevel"/>
    <w:tmpl w:val="6494EE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85D7E"/>
    <w:multiLevelType w:val="hybridMultilevel"/>
    <w:tmpl w:val="F6303D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F05FB"/>
    <w:multiLevelType w:val="hybridMultilevel"/>
    <w:tmpl w:val="7A104A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345BB"/>
    <w:multiLevelType w:val="hybridMultilevel"/>
    <w:tmpl w:val="B4549F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961F5"/>
    <w:multiLevelType w:val="hybridMultilevel"/>
    <w:tmpl w:val="7ED42CE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89F463B"/>
    <w:multiLevelType w:val="hybridMultilevel"/>
    <w:tmpl w:val="45A8B8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084F7D"/>
    <w:multiLevelType w:val="hybridMultilevel"/>
    <w:tmpl w:val="74905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F2223"/>
    <w:multiLevelType w:val="hybridMultilevel"/>
    <w:tmpl w:val="8F649B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10A4B"/>
    <w:multiLevelType w:val="hybridMultilevel"/>
    <w:tmpl w:val="129AFE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33B0C"/>
    <w:multiLevelType w:val="multilevel"/>
    <w:tmpl w:val="FC780AF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26" w15:restartNumberingAfterBreak="0">
    <w:nsid w:val="5E7B51A1"/>
    <w:multiLevelType w:val="hybridMultilevel"/>
    <w:tmpl w:val="B0FAFDEE"/>
    <w:lvl w:ilvl="0" w:tplc="F5241FE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D4AE3"/>
    <w:multiLevelType w:val="hybridMultilevel"/>
    <w:tmpl w:val="4C968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E2FF4"/>
    <w:multiLevelType w:val="hybridMultilevel"/>
    <w:tmpl w:val="8F649B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83318"/>
    <w:multiLevelType w:val="hybridMultilevel"/>
    <w:tmpl w:val="ABCC1E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86C80"/>
    <w:multiLevelType w:val="multilevel"/>
    <w:tmpl w:val="5F384596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80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52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24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96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68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hanging="360"/>
      </w:pPr>
      <w:rPr>
        <w:u w:val="none"/>
      </w:rPr>
    </w:lvl>
  </w:abstractNum>
  <w:abstractNum w:abstractNumId="31" w15:restartNumberingAfterBreak="0">
    <w:nsid w:val="635C7EEB"/>
    <w:multiLevelType w:val="hybridMultilevel"/>
    <w:tmpl w:val="C63ED3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00B7D"/>
    <w:multiLevelType w:val="hybridMultilevel"/>
    <w:tmpl w:val="FD961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85A4F"/>
    <w:multiLevelType w:val="hybridMultilevel"/>
    <w:tmpl w:val="A3E408BA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6F485A9E"/>
    <w:multiLevelType w:val="hybridMultilevel"/>
    <w:tmpl w:val="40DE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E16AA"/>
    <w:multiLevelType w:val="hybridMultilevel"/>
    <w:tmpl w:val="8F649B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95992"/>
    <w:multiLevelType w:val="hybridMultilevel"/>
    <w:tmpl w:val="F9C45E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D0C33"/>
    <w:multiLevelType w:val="hybridMultilevel"/>
    <w:tmpl w:val="76E21D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492136"/>
    <w:multiLevelType w:val="hybridMultilevel"/>
    <w:tmpl w:val="B2BA37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647036">
    <w:abstractNumId w:val="27"/>
  </w:num>
  <w:num w:numId="2" w16cid:durableId="1124427367">
    <w:abstractNumId w:val="8"/>
  </w:num>
  <w:num w:numId="3" w16cid:durableId="1333024145">
    <w:abstractNumId w:val="34"/>
  </w:num>
  <w:num w:numId="4" w16cid:durableId="930046156">
    <w:abstractNumId w:val="0"/>
  </w:num>
  <w:num w:numId="5" w16cid:durableId="1902130267">
    <w:abstractNumId w:val="23"/>
  </w:num>
  <w:num w:numId="6" w16cid:durableId="1150055312">
    <w:abstractNumId w:val="9"/>
  </w:num>
  <w:num w:numId="7" w16cid:durableId="1008561242">
    <w:abstractNumId w:val="38"/>
  </w:num>
  <w:num w:numId="8" w16cid:durableId="1213232800">
    <w:abstractNumId w:val="32"/>
  </w:num>
  <w:num w:numId="9" w16cid:durableId="1721325032">
    <w:abstractNumId w:val="3"/>
  </w:num>
  <w:num w:numId="10" w16cid:durableId="288514448">
    <w:abstractNumId w:val="10"/>
  </w:num>
  <w:num w:numId="11" w16cid:durableId="715929508">
    <w:abstractNumId w:val="14"/>
  </w:num>
  <w:num w:numId="12" w16cid:durableId="1700736157">
    <w:abstractNumId w:val="30"/>
  </w:num>
  <w:num w:numId="13" w16cid:durableId="1566649035">
    <w:abstractNumId w:val="12"/>
  </w:num>
  <w:num w:numId="14" w16cid:durableId="1424112166">
    <w:abstractNumId w:val="29"/>
  </w:num>
  <w:num w:numId="15" w16cid:durableId="139929137">
    <w:abstractNumId w:val="11"/>
  </w:num>
  <w:num w:numId="16" w16cid:durableId="1965573988">
    <w:abstractNumId w:val="22"/>
  </w:num>
  <w:num w:numId="17" w16cid:durableId="25378127">
    <w:abstractNumId w:val="31"/>
  </w:num>
  <w:num w:numId="18" w16cid:durableId="1057896779">
    <w:abstractNumId w:val="15"/>
  </w:num>
  <w:num w:numId="19" w16cid:durableId="983924065">
    <w:abstractNumId w:val="4"/>
  </w:num>
  <w:num w:numId="20" w16cid:durableId="725615016">
    <w:abstractNumId w:val="16"/>
  </w:num>
  <w:num w:numId="21" w16cid:durableId="1978989">
    <w:abstractNumId w:val="33"/>
  </w:num>
  <w:num w:numId="22" w16cid:durableId="870339414">
    <w:abstractNumId w:val="13"/>
  </w:num>
  <w:num w:numId="23" w16cid:durableId="436144677">
    <w:abstractNumId w:val="2"/>
  </w:num>
  <w:num w:numId="24" w16cid:durableId="1547521041">
    <w:abstractNumId w:val="21"/>
  </w:num>
  <w:num w:numId="25" w16cid:durableId="610667224">
    <w:abstractNumId w:val="17"/>
  </w:num>
  <w:num w:numId="26" w16cid:durableId="1297490184">
    <w:abstractNumId w:val="6"/>
  </w:num>
  <w:num w:numId="27" w16cid:durableId="669261250">
    <w:abstractNumId w:val="19"/>
  </w:num>
  <w:num w:numId="28" w16cid:durableId="1755709638">
    <w:abstractNumId w:val="28"/>
  </w:num>
  <w:num w:numId="29" w16cid:durableId="1414661498">
    <w:abstractNumId w:val="24"/>
  </w:num>
  <w:num w:numId="30" w16cid:durableId="998195153">
    <w:abstractNumId w:val="1"/>
  </w:num>
  <w:num w:numId="31" w16cid:durableId="1634482340">
    <w:abstractNumId w:val="26"/>
  </w:num>
  <w:num w:numId="32" w16cid:durableId="1178233764">
    <w:abstractNumId w:val="18"/>
  </w:num>
  <w:num w:numId="33" w16cid:durableId="90008228">
    <w:abstractNumId w:val="5"/>
  </w:num>
  <w:num w:numId="34" w16cid:durableId="1592742900">
    <w:abstractNumId w:val="36"/>
  </w:num>
  <w:num w:numId="35" w16cid:durableId="1416169712">
    <w:abstractNumId w:val="20"/>
  </w:num>
  <w:num w:numId="36" w16cid:durableId="2091846766">
    <w:abstractNumId w:val="37"/>
  </w:num>
  <w:num w:numId="37" w16cid:durableId="633219416">
    <w:abstractNumId w:val="7"/>
  </w:num>
  <w:num w:numId="38" w16cid:durableId="1749224695">
    <w:abstractNumId w:val="25"/>
  </w:num>
  <w:num w:numId="39" w16cid:durableId="908266974">
    <w:abstractNumId w:val="3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5A"/>
    <w:rsid w:val="00001EF0"/>
    <w:rsid w:val="0001253B"/>
    <w:rsid w:val="0001321D"/>
    <w:rsid w:val="0001392A"/>
    <w:rsid w:val="000170EB"/>
    <w:rsid w:val="00017FAE"/>
    <w:rsid w:val="0002278E"/>
    <w:rsid w:val="00022873"/>
    <w:rsid w:val="0002685D"/>
    <w:rsid w:val="00026B9A"/>
    <w:rsid w:val="00027B93"/>
    <w:rsid w:val="00030508"/>
    <w:rsid w:val="000308BF"/>
    <w:rsid w:val="000313C3"/>
    <w:rsid w:val="00033717"/>
    <w:rsid w:val="00035B6E"/>
    <w:rsid w:val="00036C00"/>
    <w:rsid w:val="00037E33"/>
    <w:rsid w:val="000439E3"/>
    <w:rsid w:val="00046F16"/>
    <w:rsid w:val="00050A20"/>
    <w:rsid w:val="0005105C"/>
    <w:rsid w:val="000516B5"/>
    <w:rsid w:val="00053A9C"/>
    <w:rsid w:val="00056849"/>
    <w:rsid w:val="00062376"/>
    <w:rsid w:val="00063EF7"/>
    <w:rsid w:val="0006582C"/>
    <w:rsid w:val="00065E2C"/>
    <w:rsid w:val="00067029"/>
    <w:rsid w:val="000716C2"/>
    <w:rsid w:val="000746C5"/>
    <w:rsid w:val="000762A8"/>
    <w:rsid w:val="00082287"/>
    <w:rsid w:val="000A0CFB"/>
    <w:rsid w:val="000A72A3"/>
    <w:rsid w:val="000B3E22"/>
    <w:rsid w:val="000B6DDB"/>
    <w:rsid w:val="000C51F8"/>
    <w:rsid w:val="000C7DED"/>
    <w:rsid w:val="000C7E91"/>
    <w:rsid w:val="000D1C77"/>
    <w:rsid w:val="000D2C7A"/>
    <w:rsid w:val="000D77F9"/>
    <w:rsid w:val="000E2256"/>
    <w:rsid w:val="000F3EE4"/>
    <w:rsid w:val="000F627D"/>
    <w:rsid w:val="00107E01"/>
    <w:rsid w:val="00110BD1"/>
    <w:rsid w:val="00113278"/>
    <w:rsid w:val="001152BF"/>
    <w:rsid w:val="00123431"/>
    <w:rsid w:val="00130373"/>
    <w:rsid w:val="001319D1"/>
    <w:rsid w:val="00131CA1"/>
    <w:rsid w:val="00132AE8"/>
    <w:rsid w:val="001333FD"/>
    <w:rsid w:val="0013509C"/>
    <w:rsid w:val="00137A8E"/>
    <w:rsid w:val="00152F8F"/>
    <w:rsid w:val="0016072D"/>
    <w:rsid w:val="00163187"/>
    <w:rsid w:val="0016478C"/>
    <w:rsid w:val="001727AB"/>
    <w:rsid w:val="00177705"/>
    <w:rsid w:val="0017771D"/>
    <w:rsid w:val="00182DE7"/>
    <w:rsid w:val="001916A0"/>
    <w:rsid w:val="001924B3"/>
    <w:rsid w:val="001A16E6"/>
    <w:rsid w:val="001A685E"/>
    <w:rsid w:val="001B0C45"/>
    <w:rsid w:val="001B1153"/>
    <w:rsid w:val="001B1FEE"/>
    <w:rsid w:val="001B33B5"/>
    <w:rsid w:val="001B3618"/>
    <w:rsid w:val="001B72B0"/>
    <w:rsid w:val="001B7C28"/>
    <w:rsid w:val="001D411F"/>
    <w:rsid w:val="001D5ED5"/>
    <w:rsid w:val="001E13A9"/>
    <w:rsid w:val="001E1C94"/>
    <w:rsid w:val="001E787A"/>
    <w:rsid w:val="001F05B2"/>
    <w:rsid w:val="001F1185"/>
    <w:rsid w:val="001F333E"/>
    <w:rsid w:val="001F4351"/>
    <w:rsid w:val="001F762F"/>
    <w:rsid w:val="00205E9B"/>
    <w:rsid w:val="00207A95"/>
    <w:rsid w:val="00210022"/>
    <w:rsid w:val="00210F71"/>
    <w:rsid w:val="002146D4"/>
    <w:rsid w:val="00214923"/>
    <w:rsid w:val="00224EDC"/>
    <w:rsid w:val="0022609F"/>
    <w:rsid w:val="00227D1C"/>
    <w:rsid w:val="00230194"/>
    <w:rsid w:val="00231E03"/>
    <w:rsid w:val="00231E5D"/>
    <w:rsid w:val="0023269A"/>
    <w:rsid w:val="00240CAA"/>
    <w:rsid w:val="00242160"/>
    <w:rsid w:val="002422C6"/>
    <w:rsid w:val="0024276B"/>
    <w:rsid w:val="00242D06"/>
    <w:rsid w:val="002440BB"/>
    <w:rsid w:val="00246847"/>
    <w:rsid w:val="00250CB2"/>
    <w:rsid w:val="00253E72"/>
    <w:rsid w:val="00270094"/>
    <w:rsid w:val="00275B85"/>
    <w:rsid w:val="002775FF"/>
    <w:rsid w:val="00282CD1"/>
    <w:rsid w:val="00284B5D"/>
    <w:rsid w:val="00284D4C"/>
    <w:rsid w:val="00290545"/>
    <w:rsid w:val="00290698"/>
    <w:rsid w:val="00290AAC"/>
    <w:rsid w:val="002912CD"/>
    <w:rsid w:val="002926EA"/>
    <w:rsid w:val="00295756"/>
    <w:rsid w:val="00295F1E"/>
    <w:rsid w:val="00297C8D"/>
    <w:rsid w:val="002A1ADE"/>
    <w:rsid w:val="002A2308"/>
    <w:rsid w:val="002A4794"/>
    <w:rsid w:val="002A5669"/>
    <w:rsid w:val="002A6627"/>
    <w:rsid w:val="002B143C"/>
    <w:rsid w:val="002B4C12"/>
    <w:rsid w:val="002B5162"/>
    <w:rsid w:val="002B5D9A"/>
    <w:rsid w:val="002B7D85"/>
    <w:rsid w:val="002C1236"/>
    <w:rsid w:val="002D05C8"/>
    <w:rsid w:val="002D07AD"/>
    <w:rsid w:val="002D46D7"/>
    <w:rsid w:val="002D7066"/>
    <w:rsid w:val="002E2697"/>
    <w:rsid w:val="002E2DEF"/>
    <w:rsid w:val="002F1194"/>
    <w:rsid w:val="002F75C9"/>
    <w:rsid w:val="003017C3"/>
    <w:rsid w:val="00301E28"/>
    <w:rsid w:val="00304984"/>
    <w:rsid w:val="003074E8"/>
    <w:rsid w:val="0031185D"/>
    <w:rsid w:val="00311991"/>
    <w:rsid w:val="00311A3F"/>
    <w:rsid w:val="003127A1"/>
    <w:rsid w:val="00315DF8"/>
    <w:rsid w:val="00323D4C"/>
    <w:rsid w:val="0033005E"/>
    <w:rsid w:val="00331DC0"/>
    <w:rsid w:val="00333BA4"/>
    <w:rsid w:val="00334AD6"/>
    <w:rsid w:val="0033576D"/>
    <w:rsid w:val="00336975"/>
    <w:rsid w:val="00340634"/>
    <w:rsid w:val="003410EB"/>
    <w:rsid w:val="00343D92"/>
    <w:rsid w:val="003461DA"/>
    <w:rsid w:val="00357534"/>
    <w:rsid w:val="00371913"/>
    <w:rsid w:val="003719EC"/>
    <w:rsid w:val="0038229F"/>
    <w:rsid w:val="0038341A"/>
    <w:rsid w:val="0038416F"/>
    <w:rsid w:val="003844E3"/>
    <w:rsid w:val="003867CC"/>
    <w:rsid w:val="00387512"/>
    <w:rsid w:val="00390884"/>
    <w:rsid w:val="00391B1D"/>
    <w:rsid w:val="00393241"/>
    <w:rsid w:val="00396C0E"/>
    <w:rsid w:val="00397A63"/>
    <w:rsid w:val="003A0BC0"/>
    <w:rsid w:val="003A2F03"/>
    <w:rsid w:val="003A4EBC"/>
    <w:rsid w:val="003A797E"/>
    <w:rsid w:val="003B4608"/>
    <w:rsid w:val="003B65B0"/>
    <w:rsid w:val="003D20B3"/>
    <w:rsid w:val="003D2D7D"/>
    <w:rsid w:val="003D3DA7"/>
    <w:rsid w:val="003E19E3"/>
    <w:rsid w:val="003F01A0"/>
    <w:rsid w:val="003F1AC0"/>
    <w:rsid w:val="003F2C5A"/>
    <w:rsid w:val="00404AF8"/>
    <w:rsid w:val="00405D9B"/>
    <w:rsid w:val="00407A5B"/>
    <w:rsid w:val="00413270"/>
    <w:rsid w:val="004160B9"/>
    <w:rsid w:val="004161F5"/>
    <w:rsid w:val="0042035D"/>
    <w:rsid w:val="0042290E"/>
    <w:rsid w:val="00427D4C"/>
    <w:rsid w:val="00431064"/>
    <w:rsid w:val="0043138F"/>
    <w:rsid w:val="00435375"/>
    <w:rsid w:val="00437018"/>
    <w:rsid w:val="004576C7"/>
    <w:rsid w:val="00460113"/>
    <w:rsid w:val="00461358"/>
    <w:rsid w:val="00463714"/>
    <w:rsid w:val="004663B7"/>
    <w:rsid w:val="004676C0"/>
    <w:rsid w:val="004713A6"/>
    <w:rsid w:val="00472D90"/>
    <w:rsid w:val="00473B42"/>
    <w:rsid w:val="00474EA1"/>
    <w:rsid w:val="004857AF"/>
    <w:rsid w:val="00490B7F"/>
    <w:rsid w:val="00493B45"/>
    <w:rsid w:val="00493EAD"/>
    <w:rsid w:val="004947B1"/>
    <w:rsid w:val="00497B0A"/>
    <w:rsid w:val="004A3B23"/>
    <w:rsid w:val="004B1FDC"/>
    <w:rsid w:val="004B4EF6"/>
    <w:rsid w:val="004C02EE"/>
    <w:rsid w:val="004C0B42"/>
    <w:rsid w:val="004C23A1"/>
    <w:rsid w:val="004C4DFD"/>
    <w:rsid w:val="004C5AC4"/>
    <w:rsid w:val="004D36EA"/>
    <w:rsid w:val="004E48AA"/>
    <w:rsid w:val="004E4DB3"/>
    <w:rsid w:val="004F4471"/>
    <w:rsid w:val="004F4ED5"/>
    <w:rsid w:val="004F7EE5"/>
    <w:rsid w:val="005069C6"/>
    <w:rsid w:val="00513835"/>
    <w:rsid w:val="00515831"/>
    <w:rsid w:val="00517D7C"/>
    <w:rsid w:val="00520FDA"/>
    <w:rsid w:val="00525EE3"/>
    <w:rsid w:val="00533AC1"/>
    <w:rsid w:val="00541070"/>
    <w:rsid w:val="00541E95"/>
    <w:rsid w:val="005436D2"/>
    <w:rsid w:val="00545FDF"/>
    <w:rsid w:val="00546E32"/>
    <w:rsid w:val="005506FE"/>
    <w:rsid w:val="005515D9"/>
    <w:rsid w:val="00557B59"/>
    <w:rsid w:val="005603E3"/>
    <w:rsid w:val="00562C48"/>
    <w:rsid w:val="00564164"/>
    <w:rsid w:val="00564337"/>
    <w:rsid w:val="0056615D"/>
    <w:rsid w:val="0056771E"/>
    <w:rsid w:val="005743C5"/>
    <w:rsid w:val="00576426"/>
    <w:rsid w:val="00576EE5"/>
    <w:rsid w:val="00577451"/>
    <w:rsid w:val="00581DB2"/>
    <w:rsid w:val="00582618"/>
    <w:rsid w:val="00586162"/>
    <w:rsid w:val="005976E4"/>
    <w:rsid w:val="005A609F"/>
    <w:rsid w:val="005A61A0"/>
    <w:rsid w:val="005A6C13"/>
    <w:rsid w:val="005B1372"/>
    <w:rsid w:val="005B1F23"/>
    <w:rsid w:val="005B67F2"/>
    <w:rsid w:val="005B7DE1"/>
    <w:rsid w:val="005C3B3B"/>
    <w:rsid w:val="005D222B"/>
    <w:rsid w:val="005D293E"/>
    <w:rsid w:val="005D6508"/>
    <w:rsid w:val="005E53A2"/>
    <w:rsid w:val="005E67F5"/>
    <w:rsid w:val="005E7060"/>
    <w:rsid w:val="005F593B"/>
    <w:rsid w:val="005F6F2F"/>
    <w:rsid w:val="006033C8"/>
    <w:rsid w:val="006037CA"/>
    <w:rsid w:val="00606DD3"/>
    <w:rsid w:val="00607060"/>
    <w:rsid w:val="00611696"/>
    <w:rsid w:val="00612820"/>
    <w:rsid w:val="00616B45"/>
    <w:rsid w:val="00623665"/>
    <w:rsid w:val="006277A5"/>
    <w:rsid w:val="00634BA8"/>
    <w:rsid w:val="0064776A"/>
    <w:rsid w:val="00666420"/>
    <w:rsid w:val="006677E1"/>
    <w:rsid w:val="0067248D"/>
    <w:rsid w:val="00674B25"/>
    <w:rsid w:val="00682626"/>
    <w:rsid w:val="00682CE1"/>
    <w:rsid w:val="00685D97"/>
    <w:rsid w:val="006921D8"/>
    <w:rsid w:val="006922B6"/>
    <w:rsid w:val="0069680C"/>
    <w:rsid w:val="006B12F3"/>
    <w:rsid w:val="006B5075"/>
    <w:rsid w:val="006C4C5F"/>
    <w:rsid w:val="006C717F"/>
    <w:rsid w:val="006D2A6A"/>
    <w:rsid w:val="006D6CF1"/>
    <w:rsid w:val="006E1693"/>
    <w:rsid w:val="00703B56"/>
    <w:rsid w:val="00704BE7"/>
    <w:rsid w:val="0071098B"/>
    <w:rsid w:val="00712EF2"/>
    <w:rsid w:val="00715CD6"/>
    <w:rsid w:val="00717B95"/>
    <w:rsid w:val="007228DD"/>
    <w:rsid w:val="00722A7E"/>
    <w:rsid w:val="00724117"/>
    <w:rsid w:val="0072655F"/>
    <w:rsid w:val="0073024A"/>
    <w:rsid w:val="00731231"/>
    <w:rsid w:val="00732343"/>
    <w:rsid w:val="00735024"/>
    <w:rsid w:val="00735AE5"/>
    <w:rsid w:val="00736570"/>
    <w:rsid w:val="00741458"/>
    <w:rsid w:val="00741CF2"/>
    <w:rsid w:val="00752B72"/>
    <w:rsid w:val="00753C82"/>
    <w:rsid w:val="007611F4"/>
    <w:rsid w:val="007648AC"/>
    <w:rsid w:val="00764EB7"/>
    <w:rsid w:val="00766685"/>
    <w:rsid w:val="0077025C"/>
    <w:rsid w:val="007708BA"/>
    <w:rsid w:val="0077268E"/>
    <w:rsid w:val="0077452F"/>
    <w:rsid w:val="00777CB8"/>
    <w:rsid w:val="007910AD"/>
    <w:rsid w:val="007957BA"/>
    <w:rsid w:val="007A1CDB"/>
    <w:rsid w:val="007A2C18"/>
    <w:rsid w:val="007A48E9"/>
    <w:rsid w:val="007C0B87"/>
    <w:rsid w:val="007C69F9"/>
    <w:rsid w:val="007C70E9"/>
    <w:rsid w:val="007C781E"/>
    <w:rsid w:val="007C786F"/>
    <w:rsid w:val="007D040D"/>
    <w:rsid w:val="007D5B4C"/>
    <w:rsid w:val="007E566D"/>
    <w:rsid w:val="007E6DAF"/>
    <w:rsid w:val="007E76C9"/>
    <w:rsid w:val="007E7809"/>
    <w:rsid w:val="007F55A4"/>
    <w:rsid w:val="007F7FCC"/>
    <w:rsid w:val="008012FB"/>
    <w:rsid w:val="008109A7"/>
    <w:rsid w:val="00811A64"/>
    <w:rsid w:val="008147C0"/>
    <w:rsid w:val="008174FA"/>
    <w:rsid w:val="0082059D"/>
    <w:rsid w:val="0082616C"/>
    <w:rsid w:val="00827D47"/>
    <w:rsid w:val="00830D83"/>
    <w:rsid w:val="00831F5A"/>
    <w:rsid w:val="008345A3"/>
    <w:rsid w:val="00834BD1"/>
    <w:rsid w:val="00840E0D"/>
    <w:rsid w:val="00853B39"/>
    <w:rsid w:val="00855C09"/>
    <w:rsid w:val="00856C3C"/>
    <w:rsid w:val="00866B17"/>
    <w:rsid w:val="00867090"/>
    <w:rsid w:val="008701FC"/>
    <w:rsid w:val="00887B96"/>
    <w:rsid w:val="008920D3"/>
    <w:rsid w:val="008A2248"/>
    <w:rsid w:val="008A5269"/>
    <w:rsid w:val="008A791D"/>
    <w:rsid w:val="008B041D"/>
    <w:rsid w:val="008B6F63"/>
    <w:rsid w:val="008C1292"/>
    <w:rsid w:val="008D7AD3"/>
    <w:rsid w:val="008E3907"/>
    <w:rsid w:val="008F7927"/>
    <w:rsid w:val="009048B8"/>
    <w:rsid w:val="00910860"/>
    <w:rsid w:val="00911192"/>
    <w:rsid w:val="0092608B"/>
    <w:rsid w:val="009269AF"/>
    <w:rsid w:val="00933B14"/>
    <w:rsid w:val="00936DD4"/>
    <w:rsid w:val="00944227"/>
    <w:rsid w:val="00945E82"/>
    <w:rsid w:val="009477A4"/>
    <w:rsid w:val="00947DBE"/>
    <w:rsid w:val="00947FD7"/>
    <w:rsid w:val="00950034"/>
    <w:rsid w:val="00954E6D"/>
    <w:rsid w:val="00955993"/>
    <w:rsid w:val="009565C7"/>
    <w:rsid w:val="00963DD8"/>
    <w:rsid w:val="009661A1"/>
    <w:rsid w:val="00970C6E"/>
    <w:rsid w:val="009710FE"/>
    <w:rsid w:val="009726AD"/>
    <w:rsid w:val="00972E12"/>
    <w:rsid w:val="00976C2F"/>
    <w:rsid w:val="009802B3"/>
    <w:rsid w:val="00981276"/>
    <w:rsid w:val="00983471"/>
    <w:rsid w:val="00983F99"/>
    <w:rsid w:val="00985610"/>
    <w:rsid w:val="00985CD4"/>
    <w:rsid w:val="00990991"/>
    <w:rsid w:val="00997406"/>
    <w:rsid w:val="009A6848"/>
    <w:rsid w:val="009B4986"/>
    <w:rsid w:val="009D50CD"/>
    <w:rsid w:val="009D7163"/>
    <w:rsid w:val="009D754F"/>
    <w:rsid w:val="009E14F8"/>
    <w:rsid w:val="009E1631"/>
    <w:rsid w:val="009E30B5"/>
    <w:rsid w:val="009E4D72"/>
    <w:rsid w:val="009E7DC5"/>
    <w:rsid w:val="009F13B8"/>
    <w:rsid w:val="009F3188"/>
    <w:rsid w:val="009F3D26"/>
    <w:rsid w:val="00A00B64"/>
    <w:rsid w:val="00A05D42"/>
    <w:rsid w:val="00A11E49"/>
    <w:rsid w:val="00A127D3"/>
    <w:rsid w:val="00A15A07"/>
    <w:rsid w:val="00A1670F"/>
    <w:rsid w:val="00A178D8"/>
    <w:rsid w:val="00A21C75"/>
    <w:rsid w:val="00A235D4"/>
    <w:rsid w:val="00A23DDA"/>
    <w:rsid w:val="00A27BFB"/>
    <w:rsid w:val="00A36C14"/>
    <w:rsid w:val="00A404BF"/>
    <w:rsid w:val="00A42837"/>
    <w:rsid w:val="00A51748"/>
    <w:rsid w:val="00A53333"/>
    <w:rsid w:val="00A57FF4"/>
    <w:rsid w:val="00A66266"/>
    <w:rsid w:val="00A70D2C"/>
    <w:rsid w:val="00A7197E"/>
    <w:rsid w:val="00A739FC"/>
    <w:rsid w:val="00A73B71"/>
    <w:rsid w:val="00A81E88"/>
    <w:rsid w:val="00AA1C63"/>
    <w:rsid w:val="00AB3665"/>
    <w:rsid w:val="00AB72FA"/>
    <w:rsid w:val="00AC455B"/>
    <w:rsid w:val="00AD0D5A"/>
    <w:rsid w:val="00AD4B06"/>
    <w:rsid w:val="00AE06E7"/>
    <w:rsid w:val="00AE0FFC"/>
    <w:rsid w:val="00AE1AC3"/>
    <w:rsid w:val="00AE3F0A"/>
    <w:rsid w:val="00AE4C1E"/>
    <w:rsid w:val="00AE56CB"/>
    <w:rsid w:val="00AF1DFD"/>
    <w:rsid w:val="00AF5C5A"/>
    <w:rsid w:val="00AF6571"/>
    <w:rsid w:val="00B05846"/>
    <w:rsid w:val="00B05DB5"/>
    <w:rsid w:val="00B0639D"/>
    <w:rsid w:val="00B1358D"/>
    <w:rsid w:val="00B1377C"/>
    <w:rsid w:val="00B17B61"/>
    <w:rsid w:val="00B24E06"/>
    <w:rsid w:val="00B25DA4"/>
    <w:rsid w:val="00B32CD7"/>
    <w:rsid w:val="00B3739A"/>
    <w:rsid w:val="00B4524F"/>
    <w:rsid w:val="00B45C24"/>
    <w:rsid w:val="00B5325F"/>
    <w:rsid w:val="00B55615"/>
    <w:rsid w:val="00B5593C"/>
    <w:rsid w:val="00B61C98"/>
    <w:rsid w:val="00B63CA1"/>
    <w:rsid w:val="00B73BE8"/>
    <w:rsid w:val="00B77F42"/>
    <w:rsid w:val="00B80522"/>
    <w:rsid w:val="00B81DB0"/>
    <w:rsid w:val="00B8587C"/>
    <w:rsid w:val="00B87419"/>
    <w:rsid w:val="00B96B55"/>
    <w:rsid w:val="00B96BFB"/>
    <w:rsid w:val="00B97B91"/>
    <w:rsid w:val="00BB151D"/>
    <w:rsid w:val="00BB30B9"/>
    <w:rsid w:val="00BB5556"/>
    <w:rsid w:val="00BB6CD5"/>
    <w:rsid w:val="00BB7F53"/>
    <w:rsid w:val="00BC2BF5"/>
    <w:rsid w:val="00BC55A2"/>
    <w:rsid w:val="00BD2466"/>
    <w:rsid w:val="00BD33BE"/>
    <w:rsid w:val="00BD39DC"/>
    <w:rsid w:val="00BE1A3C"/>
    <w:rsid w:val="00BE1C8A"/>
    <w:rsid w:val="00BE1D78"/>
    <w:rsid w:val="00BE1F10"/>
    <w:rsid w:val="00BF06CA"/>
    <w:rsid w:val="00BF0E80"/>
    <w:rsid w:val="00BF1941"/>
    <w:rsid w:val="00BF3578"/>
    <w:rsid w:val="00C039C1"/>
    <w:rsid w:val="00C04529"/>
    <w:rsid w:val="00C11134"/>
    <w:rsid w:val="00C11761"/>
    <w:rsid w:val="00C15525"/>
    <w:rsid w:val="00C20255"/>
    <w:rsid w:val="00C20A05"/>
    <w:rsid w:val="00C21A39"/>
    <w:rsid w:val="00C23E6A"/>
    <w:rsid w:val="00C257E3"/>
    <w:rsid w:val="00C34237"/>
    <w:rsid w:val="00C35CA7"/>
    <w:rsid w:val="00C44752"/>
    <w:rsid w:val="00C462A7"/>
    <w:rsid w:val="00C46CAF"/>
    <w:rsid w:val="00C540AA"/>
    <w:rsid w:val="00C54DB7"/>
    <w:rsid w:val="00C5793D"/>
    <w:rsid w:val="00C61267"/>
    <w:rsid w:val="00C619B6"/>
    <w:rsid w:val="00C629EF"/>
    <w:rsid w:val="00C652BF"/>
    <w:rsid w:val="00C72897"/>
    <w:rsid w:val="00C73E62"/>
    <w:rsid w:val="00C74D3B"/>
    <w:rsid w:val="00C7503D"/>
    <w:rsid w:val="00C77870"/>
    <w:rsid w:val="00C82EBA"/>
    <w:rsid w:val="00C83406"/>
    <w:rsid w:val="00CA274F"/>
    <w:rsid w:val="00CA2C96"/>
    <w:rsid w:val="00CA7B8F"/>
    <w:rsid w:val="00CB2DDB"/>
    <w:rsid w:val="00CB5927"/>
    <w:rsid w:val="00CC4479"/>
    <w:rsid w:val="00CC5522"/>
    <w:rsid w:val="00CC5D50"/>
    <w:rsid w:val="00CD20BF"/>
    <w:rsid w:val="00CD3E30"/>
    <w:rsid w:val="00CD6A9F"/>
    <w:rsid w:val="00CE6F29"/>
    <w:rsid w:val="00CF5B9B"/>
    <w:rsid w:val="00D03A9E"/>
    <w:rsid w:val="00D040E7"/>
    <w:rsid w:val="00D16262"/>
    <w:rsid w:val="00D304DB"/>
    <w:rsid w:val="00D40FEE"/>
    <w:rsid w:val="00D422A4"/>
    <w:rsid w:val="00D4790F"/>
    <w:rsid w:val="00D47BD3"/>
    <w:rsid w:val="00D52DA5"/>
    <w:rsid w:val="00D5359F"/>
    <w:rsid w:val="00D551B3"/>
    <w:rsid w:val="00D57DFB"/>
    <w:rsid w:val="00D64D79"/>
    <w:rsid w:val="00D65296"/>
    <w:rsid w:val="00D83406"/>
    <w:rsid w:val="00D8388B"/>
    <w:rsid w:val="00D935EE"/>
    <w:rsid w:val="00D940AD"/>
    <w:rsid w:val="00DB070B"/>
    <w:rsid w:val="00DB2541"/>
    <w:rsid w:val="00DB3314"/>
    <w:rsid w:val="00DB4D15"/>
    <w:rsid w:val="00DB5015"/>
    <w:rsid w:val="00DC2086"/>
    <w:rsid w:val="00DC400A"/>
    <w:rsid w:val="00DC4264"/>
    <w:rsid w:val="00DD075F"/>
    <w:rsid w:val="00DD1F0B"/>
    <w:rsid w:val="00DD20BC"/>
    <w:rsid w:val="00DD2AF8"/>
    <w:rsid w:val="00DE0CD2"/>
    <w:rsid w:val="00DE1FDD"/>
    <w:rsid w:val="00DE3FBB"/>
    <w:rsid w:val="00DF5426"/>
    <w:rsid w:val="00E002E7"/>
    <w:rsid w:val="00E019AD"/>
    <w:rsid w:val="00E01AA9"/>
    <w:rsid w:val="00E0231C"/>
    <w:rsid w:val="00E027B0"/>
    <w:rsid w:val="00E0599D"/>
    <w:rsid w:val="00E06415"/>
    <w:rsid w:val="00E06861"/>
    <w:rsid w:val="00E12FC3"/>
    <w:rsid w:val="00E21D64"/>
    <w:rsid w:val="00E27CAD"/>
    <w:rsid w:val="00E33A64"/>
    <w:rsid w:val="00E429F3"/>
    <w:rsid w:val="00E42F76"/>
    <w:rsid w:val="00E43A5E"/>
    <w:rsid w:val="00E44378"/>
    <w:rsid w:val="00E45F83"/>
    <w:rsid w:val="00E46017"/>
    <w:rsid w:val="00E540D0"/>
    <w:rsid w:val="00E552D5"/>
    <w:rsid w:val="00E5653A"/>
    <w:rsid w:val="00E61B17"/>
    <w:rsid w:val="00E70401"/>
    <w:rsid w:val="00E719C8"/>
    <w:rsid w:val="00E80E11"/>
    <w:rsid w:val="00E903DF"/>
    <w:rsid w:val="00E97870"/>
    <w:rsid w:val="00EA129A"/>
    <w:rsid w:val="00EB5536"/>
    <w:rsid w:val="00EB703C"/>
    <w:rsid w:val="00EB758E"/>
    <w:rsid w:val="00EC43A6"/>
    <w:rsid w:val="00EC5530"/>
    <w:rsid w:val="00EC6275"/>
    <w:rsid w:val="00EC763A"/>
    <w:rsid w:val="00ED2054"/>
    <w:rsid w:val="00ED38EB"/>
    <w:rsid w:val="00ED6037"/>
    <w:rsid w:val="00EE18E3"/>
    <w:rsid w:val="00EE4751"/>
    <w:rsid w:val="00EE66D7"/>
    <w:rsid w:val="00EF17A5"/>
    <w:rsid w:val="00EF30D8"/>
    <w:rsid w:val="00EF4658"/>
    <w:rsid w:val="00F008E2"/>
    <w:rsid w:val="00F01482"/>
    <w:rsid w:val="00F0643F"/>
    <w:rsid w:val="00F11499"/>
    <w:rsid w:val="00F15865"/>
    <w:rsid w:val="00F15C53"/>
    <w:rsid w:val="00F1769A"/>
    <w:rsid w:val="00F20153"/>
    <w:rsid w:val="00F208FB"/>
    <w:rsid w:val="00F24C03"/>
    <w:rsid w:val="00F24D09"/>
    <w:rsid w:val="00F24EEF"/>
    <w:rsid w:val="00F312E8"/>
    <w:rsid w:val="00F31C3E"/>
    <w:rsid w:val="00F3577D"/>
    <w:rsid w:val="00F3625F"/>
    <w:rsid w:val="00F43813"/>
    <w:rsid w:val="00F51F8B"/>
    <w:rsid w:val="00F56655"/>
    <w:rsid w:val="00F56D21"/>
    <w:rsid w:val="00F62902"/>
    <w:rsid w:val="00F6427C"/>
    <w:rsid w:val="00F6642D"/>
    <w:rsid w:val="00F66B0E"/>
    <w:rsid w:val="00F709BE"/>
    <w:rsid w:val="00F7296A"/>
    <w:rsid w:val="00F74C0D"/>
    <w:rsid w:val="00F771E6"/>
    <w:rsid w:val="00F8319C"/>
    <w:rsid w:val="00F836B2"/>
    <w:rsid w:val="00F86822"/>
    <w:rsid w:val="00F87568"/>
    <w:rsid w:val="00F902AA"/>
    <w:rsid w:val="00F92085"/>
    <w:rsid w:val="00F92F59"/>
    <w:rsid w:val="00F932E2"/>
    <w:rsid w:val="00F96814"/>
    <w:rsid w:val="00FA338A"/>
    <w:rsid w:val="00FA62CD"/>
    <w:rsid w:val="00FA72CB"/>
    <w:rsid w:val="00FA7B04"/>
    <w:rsid w:val="00FB0695"/>
    <w:rsid w:val="00FB6463"/>
    <w:rsid w:val="00FD0436"/>
    <w:rsid w:val="00FD0CE0"/>
    <w:rsid w:val="00FD59C7"/>
    <w:rsid w:val="00FE1709"/>
    <w:rsid w:val="00FE2802"/>
    <w:rsid w:val="00FE6C35"/>
    <w:rsid w:val="00FE6E36"/>
    <w:rsid w:val="00FF28AE"/>
    <w:rsid w:val="00FF30B5"/>
    <w:rsid w:val="00FF4936"/>
    <w:rsid w:val="00FF5BAD"/>
    <w:rsid w:val="00FF635B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DD94E"/>
  <w15:docId w15:val="{1F8094A8-58F2-4BB8-9525-E2B351D1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5C24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nhideWhenUsed/>
    <w:rsid w:val="004313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138F"/>
  </w:style>
  <w:style w:type="paragraph" w:styleId="Rodap">
    <w:name w:val="footer"/>
    <w:basedOn w:val="Normal"/>
    <w:link w:val="RodapChar"/>
    <w:unhideWhenUsed/>
    <w:rsid w:val="004313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43138F"/>
  </w:style>
  <w:style w:type="character" w:styleId="Hyperlink">
    <w:name w:val="Hyperlink"/>
    <w:basedOn w:val="Fontepargpadro"/>
    <w:uiPriority w:val="99"/>
    <w:unhideWhenUsed/>
    <w:rsid w:val="0043138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5024"/>
    <w:pPr>
      <w:ind w:left="720"/>
      <w:contextualSpacing/>
    </w:pPr>
  </w:style>
  <w:style w:type="table" w:styleId="Tabelacomgrade">
    <w:name w:val="Table Grid"/>
    <w:basedOn w:val="Tabelanormal"/>
    <w:rsid w:val="002F1194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C23A1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ubttuloChar">
    <w:name w:val="Subtítulo Char"/>
    <w:link w:val="Subttulo"/>
    <w:rsid w:val="000D77F9"/>
    <w:rPr>
      <w:color w:val="666666"/>
      <w:sz w:val="30"/>
      <w:szCs w:val="30"/>
    </w:rPr>
  </w:style>
  <w:style w:type="paragraph" w:customStyle="1" w:styleId="compras">
    <w:name w:val="compras"/>
    <w:rsid w:val="000D77F9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5D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5D9A"/>
    <w:rPr>
      <w:rFonts w:ascii="Tahoma" w:hAnsi="Tahoma" w:cs="Tahoma"/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E0686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73B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73B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73B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73B4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73B42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997406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E4437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BE1D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0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2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8E217-0449-464E-BE9F-14941026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1490</Words>
  <Characters>8051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PRODABEL</Company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AUGUSTO ORAIR PR118296</dc:creator>
  <cp:keywords/>
  <dc:description/>
  <cp:lastModifiedBy>User</cp:lastModifiedBy>
  <cp:revision>3</cp:revision>
  <cp:lastPrinted>2025-06-25T16:11:00Z</cp:lastPrinted>
  <dcterms:created xsi:type="dcterms:W3CDTF">2025-07-22T17:18:00Z</dcterms:created>
  <dcterms:modified xsi:type="dcterms:W3CDTF">2026-09-01T15:59:00Z</dcterms:modified>
</cp:coreProperties>
</file>