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CAA" w:rsidRPr="00BA2CAA" w:rsidRDefault="00BA2CAA" w:rsidP="00BA2CAA">
      <w:pPr>
        <w:tabs>
          <w:tab w:val="left" w:pos="7088"/>
        </w:tabs>
        <w:spacing w:before="49" w:line="317" w:lineRule="auto"/>
        <w:ind w:left="2198" w:right="2512"/>
        <w:jc w:val="center"/>
        <w:rPr>
          <w:b/>
          <w:sz w:val="26"/>
          <w:szCs w:val="26"/>
          <w:u w:val="single"/>
          <w:lang w:eastAsia="pt-BR" w:bidi="ar-SA"/>
        </w:rPr>
      </w:pPr>
      <w:bookmarkStart w:id="0" w:name="_heading=h.41sopfx9zchz" w:colFirst="0" w:colLast="0"/>
      <w:bookmarkEnd w:id="0"/>
      <w:r>
        <w:rPr>
          <w:b/>
          <w:sz w:val="26"/>
          <w:szCs w:val="26"/>
          <w:u w:val="single"/>
          <w:lang w:eastAsia="pt-BR" w:bidi="ar-SA"/>
        </w:rPr>
        <w:t>LEI MUNICIPAL DE INCENTIVO À CULTURA</w:t>
      </w:r>
    </w:p>
    <w:p w:rsidR="00263BAA" w:rsidRDefault="00BA2CAA" w:rsidP="00BA2CAA">
      <w:pPr>
        <w:pStyle w:val="Ttulo1"/>
        <w:spacing w:line="268" w:lineRule="auto"/>
        <w:ind w:left="567" w:right="669"/>
        <w:jc w:val="center"/>
        <w:rPr>
          <w:b w:val="0"/>
          <w:color w:val="000000"/>
          <w:sz w:val="20"/>
          <w:szCs w:val="20"/>
        </w:rPr>
      </w:pPr>
      <w:bookmarkStart w:id="1" w:name="_heading=h.7haf9jlk4nkk" w:colFirst="0" w:colLast="0"/>
      <w:bookmarkEnd w:id="1"/>
      <w:r>
        <w:t>EDITAL ZONA CULTURAL PRAÇA DA ESTAÇÃO 2025 – FUNDO MUNICIPAL DE CULTURA</w:t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bookmarkStart w:id="2" w:name="_heading=h.30j0zll" w:colFirst="0" w:colLast="0"/>
      <w:bookmarkEnd w:id="2"/>
    </w:p>
    <w:p w:rsidR="00263BAA" w:rsidRPr="00BA2CAA" w:rsidRDefault="00871261" w:rsidP="00BA2CA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u w:val="single"/>
          <w:lang w:eastAsia="pt-BR" w:bidi="ar-SA"/>
        </w:rPr>
      </w:pPr>
      <w:r>
        <w:rPr>
          <w:b/>
          <w:color w:val="000000"/>
          <w:sz w:val="20"/>
          <w:szCs w:val="20"/>
          <w:u w:val="single"/>
          <w:lang w:eastAsia="pt-BR" w:bidi="ar-SA"/>
        </w:rPr>
        <w:t>ANEXO IV</w:t>
      </w:r>
      <w:r w:rsidRPr="00BA2CAA">
        <w:rPr>
          <w:b/>
          <w:color w:val="000000"/>
          <w:sz w:val="20"/>
          <w:szCs w:val="20"/>
          <w:u w:val="single"/>
          <w:lang w:eastAsia="pt-BR" w:bidi="ar-SA"/>
        </w:rPr>
        <w:t xml:space="preserve"> </w:t>
      </w:r>
    </w:p>
    <w:p w:rsidR="00263BAA" w:rsidRDefault="00871261" w:rsidP="00BA2CAA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b/>
          <w:color w:val="000000"/>
          <w:sz w:val="20"/>
          <w:szCs w:val="20"/>
          <w:lang w:eastAsia="pt-BR" w:bidi="ar-SA"/>
        </w:rPr>
      </w:pPr>
      <w:r>
        <w:rPr>
          <w:b/>
          <w:color w:val="000000"/>
          <w:sz w:val="20"/>
          <w:szCs w:val="20"/>
          <w:lang w:eastAsia="pt-BR" w:bidi="ar-SA"/>
        </w:rPr>
        <w:t xml:space="preserve">CARTA DE REPRESENTAÇÃO </w:t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0"/>
          <w:szCs w:val="20"/>
        </w:rPr>
      </w:pP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À Secretaria Municipal de Cultura  de Belo Horizonte  </w:t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Belo Horizonte, ____/_____/20</w:t>
      </w:r>
      <w:r>
        <w:rPr>
          <w:color w:val="FF0000"/>
          <w:sz w:val="20"/>
          <w:szCs w:val="20"/>
        </w:rPr>
        <w:t>XX</w:t>
      </w:r>
      <w:r>
        <w:rPr>
          <w:color w:val="000000"/>
          <w:sz w:val="20"/>
          <w:szCs w:val="20"/>
        </w:rPr>
        <w:t>.</w:t>
      </w:r>
    </w:p>
    <w:p w:rsidR="00263BAA" w:rsidRDefault="00BA2CAA" w:rsidP="00BA2CAA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42" w:lineRule="auto"/>
        <w:ind w:left="1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bookmarkStart w:id="3" w:name="_GoBack"/>
      <w:bookmarkEnd w:id="3"/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Nós,  abaixo  assinados e qualificados,  membros do Coletivo/Grupo ______________________________________, declaramos para todos os fins de direito que designamos o(a) Sr.(a) _______________________________________________________________________________________ </w:t>
      </w: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Inscrito no CPF nº ______________________________, residente na _____________________________________ (Rua/Av. Nº, complemento, Bairro, Cidade, Estado), como REPRESENTANTE no EDITAL ZONA CULTURAL PRAÇA DA ESTAÇÃO 202</w:t>
      </w:r>
      <w:r w:rsidR="00B52A49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, podendo este/a apresentar os documentos solicitados e realizar a inscrição do projeto _____________________________________________ em nome do coletivo/grupo.</w:t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(ATENÇÃO! Anexar junto a essa declaração cópia do documento de identidade de todos os membros do coletivo/grupo).</w:t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4373"/>
        </w:tabs>
        <w:spacing w:line="348" w:lineRule="auto"/>
        <w:ind w:right="6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CPF:________________________</w:t>
      </w: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4932"/>
        </w:tabs>
        <w:spacing w:line="267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Assinatura: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4373"/>
        </w:tabs>
        <w:spacing w:line="348" w:lineRule="auto"/>
        <w:ind w:right="6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CPF:________________________</w:t>
      </w: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4932"/>
        </w:tabs>
        <w:spacing w:line="267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Assinatura: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4373"/>
        </w:tabs>
        <w:spacing w:line="348" w:lineRule="auto"/>
        <w:ind w:right="6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CPF:________________________</w:t>
      </w: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4932"/>
        </w:tabs>
        <w:spacing w:line="267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Assinatura: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4373"/>
        </w:tabs>
        <w:spacing w:line="348" w:lineRule="auto"/>
        <w:ind w:right="6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CPF:________________________</w:t>
      </w: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4932"/>
        </w:tabs>
        <w:spacing w:line="267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Assinatura: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4373"/>
        </w:tabs>
        <w:spacing w:line="348" w:lineRule="auto"/>
        <w:ind w:right="6351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4373"/>
        </w:tabs>
        <w:spacing w:line="348" w:lineRule="auto"/>
        <w:ind w:right="6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CPF:________________________</w:t>
      </w: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4932"/>
        </w:tabs>
        <w:spacing w:line="267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Assinatura: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4373"/>
        </w:tabs>
        <w:spacing w:line="348" w:lineRule="auto"/>
        <w:ind w:right="6351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2847"/>
          <w:tab w:val="left" w:pos="4373"/>
        </w:tabs>
        <w:spacing w:line="348" w:lineRule="auto"/>
        <w:ind w:right="635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Nome: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CPF:________________________</w:t>
      </w: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tabs>
          <w:tab w:val="left" w:pos="4932"/>
        </w:tabs>
        <w:spacing w:line="267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Assinatura: 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</w:p>
    <w:p w:rsidR="00263BAA" w:rsidRDefault="00263BAA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000000"/>
          <w:sz w:val="20"/>
          <w:szCs w:val="20"/>
        </w:rPr>
      </w:pPr>
    </w:p>
    <w:p w:rsidR="00263BAA" w:rsidRDefault="00871261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7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(Assinaturas conforme o número de integrantes)</w:t>
      </w:r>
    </w:p>
    <w:sectPr w:rsidR="00263BAA">
      <w:headerReference w:type="default" r:id="rId7"/>
      <w:footerReference w:type="default" r:id="rId8"/>
      <w:pgSz w:w="12240" w:h="15840"/>
      <w:pgMar w:top="1220" w:right="1320" w:bottom="420" w:left="1600" w:header="288" w:footer="2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CBC" w:rsidRDefault="00346CBC">
      <w:r>
        <w:separator/>
      </w:r>
    </w:p>
  </w:endnote>
  <w:endnote w:type="continuationSeparator" w:id="0">
    <w:p w:rsidR="00346CBC" w:rsidRDefault="003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BAA" w:rsidRDefault="0087126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6464300</wp:posOffset>
              </wp:positionH>
              <wp:positionV relativeFrom="paragraph">
                <wp:posOffset>9766300</wp:posOffset>
              </wp:positionV>
              <wp:extent cx="112395" cy="13716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4565" y="3716183"/>
                        <a:ext cx="1028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63BAA" w:rsidRDefault="00871261">
                          <w:pPr>
                            <w:spacing w:line="183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margin-left:509pt;margin-top:769pt;width:8.85pt;height:10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" filled="f" stroked="f">
              <v:textbox inset="0,0,0,0">
                <w:txbxContent>
                  <w:p w:rsidR="00263BAA" w:rsidRDefault="00871261">
                    <w:pPr>
                      <w:spacing w:line="183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CBC" w:rsidRDefault="00346CBC">
      <w:r>
        <w:separator/>
      </w:r>
    </w:p>
  </w:footnote>
  <w:footnote w:type="continuationSeparator" w:id="0">
    <w:p w:rsidR="00346CBC" w:rsidRDefault="0034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A49" w:rsidRDefault="00BA2CAA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094FF324" wp14:editId="5B2F5DFB">
          <wp:simplePos x="0" y="0"/>
          <wp:positionH relativeFrom="page">
            <wp:align>center</wp:align>
          </wp:positionH>
          <wp:positionV relativeFrom="paragraph">
            <wp:posOffset>-78105</wp:posOffset>
          </wp:positionV>
          <wp:extent cx="3134893" cy="569981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CPE timbrado_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893" cy="569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2A49" w:rsidRDefault="00B52A4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B52A49" w:rsidRDefault="00B52A4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B52A49" w:rsidRDefault="00B52A4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B52A49" w:rsidRDefault="00B52A4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B52A49" w:rsidRDefault="00B52A4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B52A49" w:rsidRDefault="00B52A4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B52A49" w:rsidRDefault="00B52A49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:rsidR="00263BAA" w:rsidRDefault="00263BAA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BAA"/>
    <w:rsid w:val="00263BAA"/>
    <w:rsid w:val="00346CBC"/>
    <w:rsid w:val="004D14B8"/>
    <w:rsid w:val="00871261"/>
    <w:rsid w:val="00B52A49"/>
    <w:rsid w:val="00BA2CAA"/>
    <w:rsid w:val="00E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25067"/>
  <w15:docId w15:val="{26660346-4666-4BBD-B913-0B375B8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834"/>
    <w:rPr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430834"/>
    <w:pPr>
      <w:ind w:left="102"/>
      <w:outlineLvl w:val="0"/>
    </w:pPr>
    <w:rPr>
      <w:b/>
      <w:bCs/>
    </w:rPr>
  </w:style>
  <w:style w:type="paragraph" w:styleId="Ttulo2">
    <w:name w:val="heading 2"/>
    <w:basedOn w:val="Normal"/>
    <w:uiPriority w:val="9"/>
    <w:semiHidden/>
    <w:unhideWhenUsed/>
    <w:qFormat/>
    <w:rsid w:val="00430834"/>
    <w:pPr>
      <w:ind w:left="10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30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30834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430834"/>
    <w:pPr>
      <w:ind w:left="102"/>
    </w:pPr>
  </w:style>
  <w:style w:type="paragraph" w:customStyle="1" w:styleId="TableParagraph">
    <w:name w:val="Table Paragraph"/>
    <w:basedOn w:val="Normal"/>
    <w:uiPriority w:val="1"/>
    <w:qFormat/>
    <w:rsid w:val="00430834"/>
  </w:style>
  <w:style w:type="paragraph" w:styleId="Cabealho">
    <w:name w:val="header"/>
    <w:basedOn w:val="Normal"/>
    <w:link w:val="CabealhoChar"/>
    <w:uiPriority w:val="99"/>
    <w:unhideWhenUsed/>
    <w:rsid w:val="009D1F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F18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D1F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1F18"/>
    <w:rPr>
      <w:rFonts w:ascii="Calibri" w:eastAsia="Calibri" w:hAnsi="Calibri" w:cs="Calibri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9B34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58240D"/>
    <w:rPr>
      <w:rFonts w:ascii="Calibri" w:eastAsia="Calibri" w:hAnsi="Calibri" w:cs="Calibri"/>
      <w:b/>
      <w:bCs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bu99OUfLc/JHqAacYUDuHXDtiw==">CgMxLjAyCGguZ2pkZ3hzMgloLjMwajB6bGw4AHIhMUlaSF9HR3hSb2hEeDNyOExSUFVQeWsyNFZyOG1NY21k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1154</Characters>
  <Application>Microsoft Office Word</Application>
  <DocSecurity>0</DocSecurity>
  <Lines>9</Lines>
  <Paragraphs>2</Paragraphs>
  <ScaleCrop>false</ScaleCrop>
  <Company>EMPRESA INFORMATICA INFORMACAO MUN BH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DIFC - SMC</dc:creator>
  <cp:lastModifiedBy>BRUNO HENRIQUE MACHADO BORGES FC000106</cp:lastModifiedBy>
  <cp:revision>4</cp:revision>
  <dcterms:created xsi:type="dcterms:W3CDTF">2023-06-23T17:32:00Z</dcterms:created>
  <dcterms:modified xsi:type="dcterms:W3CDTF">2025-09-23T18:18:00Z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2020-03-02T00:00:00Z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2020-03-05T00:00:00Z</vt:lpwstr>
  </property>
</Properties>
</file>