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D6172D" w14:textId="77777777" w:rsidR="0083352F" w:rsidRDefault="0083352F">
      <w:pPr>
        <w:pBdr>
          <w:top w:val="nil"/>
          <w:left w:val="nil"/>
          <w:bottom w:val="nil"/>
          <w:right w:val="nil"/>
          <w:between w:val="nil"/>
        </w:pBdr>
        <w:ind w:left="845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0" w:name="_GoBack"/>
      <w:bookmarkEnd w:id="0"/>
    </w:p>
    <w:p w14:paraId="4743C10F" w14:textId="77777777" w:rsidR="0083352F" w:rsidRDefault="0083352F">
      <w:pPr>
        <w:pBdr>
          <w:top w:val="nil"/>
          <w:left w:val="nil"/>
          <w:bottom w:val="nil"/>
          <w:right w:val="nil"/>
          <w:between w:val="nil"/>
        </w:pBdr>
        <w:ind w:left="845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D5240A2" w14:textId="77777777" w:rsidR="0083352F" w:rsidRDefault="00401A77">
      <w:pPr>
        <w:tabs>
          <w:tab w:val="left" w:pos="7088"/>
        </w:tabs>
        <w:spacing w:before="49" w:line="317" w:lineRule="auto"/>
        <w:ind w:left="2198" w:right="3332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  <w:u w:val="single"/>
        </w:rPr>
        <w:t>LEI MUNICIPAL DE INCENTIVO À CULTURA</w:t>
      </w:r>
    </w:p>
    <w:p w14:paraId="278634B6" w14:textId="77777777" w:rsidR="0083352F" w:rsidRDefault="00401A77">
      <w:pPr>
        <w:pBdr>
          <w:top w:val="nil"/>
          <w:left w:val="nil"/>
          <w:bottom w:val="nil"/>
          <w:right w:val="nil"/>
          <w:between w:val="nil"/>
        </w:pBdr>
        <w:spacing w:line="268" w:lineRule="auto"/>
        <w:ind w:left="851" w:right="1915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EDITAL LMIC 202</w:t>
      </w:r>
      <w:r>
        <w:rPr>
          <w:b/>
          <w:bCs/>
        </w:rPr>
        <w:t>6</w:t>
      </w:r>
      <w:r>
        <w:rPr>
          <w:b/>
          <w:bCs/>
          <w:color w:val="000000"/>
        </w:rPr>
        <w:t xml:space="preserve"> – MULTILINGUAGENS – FUNDO MUNICIPAL DE CULTURA</w:t>
      </w:r>
    </w:p>
    <w:p w14:paraId="62A0E3E3" w14:textId="77777777" w:rsidR="0083352F" w:rsidRDefault="0083352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51535707" w14:textId="77777777" w:rsidR="0083352F" w:rsidRDefault="0083352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53E800A" w14:textId="77777777" w:rsidR="0083352F" w:rsidRDefault="0083352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18"/>
          <w:szCs w:val="18"/>
        </w:rPr>
      </w:pPr>
      <w:bookmarkStart w:id="1" w:name="_heading=h.gjdgxs" w:colFirst="0" w:colLast="0"/>
      <w:bookmarkEnd w:id="1"/>
    </w:p>
    <w:p w14:paraId="49C2A09A" w14:textId="77777777" w:rsidR="0083352F" w:rsidRDefault="00401A77">
      <w:pPr>
        <w:pBdr>
          <w:top w:val="nil"/>
          <w:left w:val="nil"/>
          <w:bottom w:val="nil"/>
          <w:right w:val="nil"/>
          <w:between w:val="nil"/>
        </w:pBdr>
        <w:ind w:left="122"/>
        <w:rPr>
          <w:b/>
          <w:bCs/>
          <w:color w:val="000000"/>
          <w:sz w:val="20"/>
          <w:szCs w:val="20"/>
          <w:u w:val="single"/>
        </w:rPr>
      </w:pPr>
      <w:r>
        <w:rPr>
          <w:b/>
          <w:bCs/>
          <w:color w:val="000000"/>
          <w:sz w:val="20"/>
          <w:szCs w:val="20"/>
          <w:u w:val="single"/>
        </w:rPr>
        <w:t>ANEXO V</w:t>
      </w:r>
    </w:p>
    <w:p w14:paraId="4A980AC9" w14:textId="77777777" w:rsidR="0083352F" w:rsidRDefault="00401A77">
      <w:pPr>
        <w:pBdr>
          <w:top w:val="nil"/>
          <w:left w:val="nil"/>
          <w:bottom w:val="nil"/>
          <w:right w:val="nil"/>
          <w:between w:val="nil"/>
        </w:pBdr>
        <w:spacing w:before="59"/>
        <w:ind w:left="12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MODELO DE AUTODECLARAÇÃO DE RESIDÊNCIA</w:t>
      </w:r>
    </w:p>
    <w:p w14:paraId="45E2AEDD" w14:textId="77777777" w:rsidR="0083352F" w:rsidRDefault="0083352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245B3911" w14:textId="77777777" w:rsidR="0083352F" w:rsidRDefault="0083352F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</w:rPr>
      </w:pPr>
    </w:p>
    <w:p w14:paraId="5AA9006A" w14:textId="77777777" w:rsidR="0083352F" w:rsidRDefault="00401A77">
      <w:pPr>
        <w:spacing w:before="1"/>
        <w:ind w:left="2199" w:right="3317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AUTODECLARAÇÃO DE RESIDÊNCIA</w:t>
      </w:r>
    </w:p>
    <w:p w14:paraId="2081C80A" w14:textId="77777777" w:rsidR="0083352F" w:rsidRDefault="0083352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2DE3DFD5" w14:textId="77777777" w:rsidR="0083352F" w:rsidRDefault="0083352F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bCs/>
          <w:color w:val="000000"/>
          <w:sz w:val="19"/>
          <w:szCs w:val="19"/>
        </w:rPr>
      </w:pPr>
    </w:p>
    <w:tbl>
      <w:tblPr>
        <w:tblStyle w:val="a"/>
        <w:tblW w:w="9088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0"/>
        <w:gridCol w:w="2995"/>
        <w:gridCol w:w="4543"/>
      </w:tblGrid>
      <w:tr w:rsidR="0083352F" w14:paraId="3FB750F8" w14:textId="77777777">
        <w:trPr>
          <w:trHeight w:val="244"/>
        </w:trPr>
        <w:tc>
          <w:tcPr>
            <w:tcW w:w="9088" w:type="dxa"/>
            <w:gridSpan w:val="3"/>
          </w:tcPr>
          <w:p w14:paraId="1A0EAAB3" w14:textId="77777777" w:rsidR="0083352F" w:rsidRDefault="00401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NOME COMPLETO DO(A) PROPONENTE</w:t>
            </w:r>
          </w:p>
        </w:tc>
      </w:tr>
      <w:tr w:rsidR="0083352F" w14:paraId="779774CD" w14:textId="77777777">
        <w:trPr>
          <w:trHeight w:val="540"/>
        </w:trPr>
        <w:tc>
          <w:tcPr>
            <w:tcW w:w="9088" w:type="dxa"/>
            <w:gridSpan w:val="3"/>
          </w:tcPr>
          <w:p w14:paraId="76AA1FEB" w14:textId="77777777" w:rsidR="0083352F" w:rsidRDefault="00401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XXXXXXXXXXXXXXXXXXXXXXXX</w:t>
            </w:r>
          </w:p>
        </w:tc>
      </w:tr>
      <w:tr w:rsidR="0083352F" w14:paraId="4DAA0C82" w14:textId="77777777">
        <w:trPr>
          <w:trHeight w:val="539"/>
        </w:trPr>
        <w:tc>
          <w:tcPr>
            <w:tcW w:w="4545" w:type="dxa"/>
            <w:gridSpan w:val="2"/>
          </w:tcPr>
          <w:p w14:paraId="0868D530" w14:textId="77777777" w:rsidR="0083352F" w:rsidRDefault="00401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RG: XXXXXXXXXXXXXXXXXXXXX</w:t>
            </w:r>
          </w:p>
        </w:tc>
        <w:tc>
          <w:tcPr>
            <w:tcW w:w="4543" w:type="dxa"/>
          </w:tcPr>
          <w:p w14:paraId="38C73787" w14:textId="77777777" w:rsidR="0083352F" w:rsidRDefault="00401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CPF: XXXXXXXXXXXXXXXXXXXXX</w:t>
            </w:r>
          </w:p>
        </w:tc>
      </w:tr>
      <w:tr w:rsidR="0083352F" w14:paraId="241A6E5E" w14:textId="77777777">
        <w:trPr>
          <w:trHeight w:val="2286"/>
        </w:trPr>
        <w:tc>
          <w:tcPr>
            <w:tcW w:w="9088" w:type="dxa"/>
            <w:gridSpan w:val="3"/>
          </w:tcPr>
          <w:p w14:paraId="0FAEC899" w14:textId="77777777" w:rsidR="0083352F" w:rsidRDefault="00401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10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Declaro, nos termos da Lei Federal 7.115/1983, que resido no endereço abaixo informado.</w:t>
            </w:r>
          </w:p>
          <w:p w14:paraId="3F52423D" w14:textId="77777777" w:rsidR="0083352F" w:rsidRDefault="00833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b/>
                <w:bCs/>
                <w:color w:val="000000"/>
                <w:sz w:val="19"/>
                <w:szCs w:val="19"/>
              </w:rPr>
            </w:pPr>
          </w:p>
          <w:p w14:paraId="51C401E4" w14:textId="77777777" w:rsidR="0083352F" w:rsidRDefault="00401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9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Por ser a expressão da verdade, firmo a presente declaração e afirmo ser o(a) único(a) responsável pelas informações ora prestadas junto à administração pública municipal de Belo Horizonte, sujeitando-me às sanções civis, administrativas e criminais previs</w:t>
            </w:r>
            <w:r>
              <w:rPr>
                <w:color w:val="000000"/>
                <w:sz w:val="20"/>
                <w:szCs w:val="20"/>
              </w:rPr>
              <w:t>tas na legislação aplicável.</w:t>
            </w:r>
          </w:p>
          <w:p w14:paraId="67895899" w14:textId="77777777" w:rsidR="0083352F" w:rsidRDefault="00833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  <w:p w14:paraId="1B18DE72" w14:textId="77777777" w:rsidR="0083352F" w:rsidRDefault="00401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03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Declaro ainda, para todos os fins de direito perante as leis vigentes, que a informação aqui prestada é de minha inteira responsabilidade, podendo, a qualquer momento, ser comprovada, inclusive em diligência dos órgãos municipais.</w:t>
            </w:r>
          </w:p>
        </w:tc>
      </w:tr>
      <w:tr w:rsidR="0083352F" w14:paraId="302954A3" w14:textId="77777777">
        <w:trPr>
          <w:trHeight w:val="243"/>
        </w:trPr>
        <w:tc>
          <w:tcPr>
            <w:tcW w:w="9088" w:type="dxa"/>
            <w:gridSpan w:val="3"/>
          </w:tcPr>
          <w:p w14:paraId="2508D368" w14:textId="77777777" w:rsidR="0083352F" w:rsidRDefault="00401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INFORME ABAIXO A MOTIVAÇ</w:t>
            </w:r>
            <w:r>
              <w:rPr>
                <w:color w:val="000000"/>
                <w:sz w:val="20"/>
                <w:szCs w:val="20"/>
              </w:rPr>
              <w:t xml:space="preserve">ÃO </w:t>
            </w:r>
          </w:p>
          <w:p w14:paraId="5EA30CA7" w14:textId="77777777" w:rsidR="0083352F" w:rsidRDefault="00401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</w:t>
            </w:r>
            <w:r>
              <w:rPr>
                <w:color w:val="FF0000"/>
                <w:sz w:val="20"/>
                <w:szCs w:val="20"/>
              </w:rPr>
              <w:t>OBRIGATÓRIO – EM CASO DE AUSÊNCIA DE MOTIVAÇÃO, ESTA DECLARAÇÃO NÃO SERÁ ACEITA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</w:tr>
      <w:tr w:rsidR="0083352F" w14:paraId="15341676" w14:textId="77777777">
        <w:trPr>
          <w:trHeight w:val="489"/>
        </w:trPr>
        <w:tc>
          <w:tcPr>
            <w:tcW w:w="9088" w:type="dxa"/>
            <w:gridSpan w:val="3"/>
          </w:tcPr>
          <w:p w14:paraId="3CA0AF42" w14:textId="77777777" w:rsidR="0083352F" w:rsidRDefault="00833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0"/>
                <w:szCs w:val="20"/>
              </w:rPr>
            </w:pPr>
          </w:p>
          <w:p w14:paraId="7B7039BC" w14:textId="77777777" w:rsidR="0083352F" w:rsidRDefault="00401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XXXXXXXXXXXXXXXXXXXXXXXX </w:t>
            </w:r>
          </w:p>
          <w:p w14:paraId="1B63DB6F" w14:textId="77777777" w:rsidR="0083352F" w:rsidRDefault="00401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XXXXXXXXXXXXXXXXXXXXXXXX </w:t>
            </w:r>
          </w:p>
          <w:p w14:paraId="60E5E7CC" w14:textId="77777777" w:rsidR="0083352F" w:rsidRDefault="00401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XXXXXXXXXXXXXXXXXXXXXXXX</w:t>
            </w:r>
          </w:p>
          <w:p w14:paraId="6EFA58F8" w14:textId="77777777" w:rsidR="0083352F" w:rsidRDefault="00833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0"/>
                <w:szCs w:val="20"/>
              </w:rPr>
            </w:pPr>
          </w:p>
        </w:tc>
      </w:tr>
      <w:tr w:rsidR="0083352F" w14:paraId="7C571BB0" w14:textId="77777777">
        <w:trPr>
          <w:trHeight w:val="489"/>
        </w:trPr>
        <w:tc>
          <w:tcPr>
            <w:tcW w:w="9088" w:type="dxa"/>
            <w:gridSpan w:val="3"/>
          </w:tcPr>
          <w:p w14:paraId="0A4E63CB" w14:textId="77777777" w:rsidR="0083352F" w:rsidRDefault="00401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INFORME ABAIXO O ENDEREÇO COMPLETO DA </w:t>
            </w:r>
            <w:r>
              <w:rPr>
                <w:sz w:val="20"/>
                <w:szCs w:val="20"/>
              </w:rPr>
              <w:t>RESIDÊNCIA</w:t>
            </w:r>
            <w:r>
              <w:rPr>
                <w:color w:val="000000"/>
                <w:sz w:val="20"/>
                <w:szCs w:val="20"/>
              </w:rPr>
              <w:t xml:space="preserve"> (NOME NA RUA/AVENIDA/TRAVESSA, COM N.º E, SE HOUVER, COMPLEMENTO)</w:t>
            </w:r>
          </w:p>
        </w:tc>
      </w:tr>
      <w:tr w:rsidR="0083352F" w14:paraId="653846B8" w14:textId="77777777">
        <w:trPr>
          <w:trHeight w:val="1055"/>
        </w:trPr>
        <w:tc>
          <w:tcPr>
            <w:tcW w:w="9088" w:type="dxa"/>
            <w:gridSpan w:val="3"/>
          </w:tcPr>
          <w:p w14:paraId="34CE30F0" w14:textId="77777777" w:rsidR="0083352F" w:rsidRDefault="00401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/>
              <w:ind w:left="107" w:right="647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XXXXXXXXXXXXXXXXXXXXXXXX XXXXXXXXXXXXXXXXXXXXXXXX XXXXXXXXXXXXXXXXXXXXXXXX</w:t>
            </w:r>
          </w:p>
        </w:tc>
      </w:tr>
      <w:tr w:rsidR="0083352F" w14:paraId="2A80C826" w14:textId="77777777">
        <w:trPr>
          <w:trHeight w:val="244"/>
        </w:trPr>
        <w:tc>
          <w:tcPr>
            <w:tcW w:w="1550" w:type="dxa"/>
          </w:tcPr>
          <w:p w14:paraId="3AFDF163" w14:textId="77777777" w:rsidR="0083352F" w:rsidRDefault="00401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23" w:lineRule="auto"/>
              <w:ind w:left="525" w:right="52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DATA</w:t>
            </w:r>
          </w:p>
        </w:tc>
        <w:tc>
          <w:tcPr>
            <w:tcW w:w="7538" w:type="dxa"/>
            <w:gridSpan w:val="2"/>
          </w:tcPr>
          <w:p w14:paraId="3B223610" w14:textId="77777777" w:rsidR="0083352F" w:rsidRDefault="00401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23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ASSINATURA</w:t>
            </w:r>
          </w:p>
        </w:tc>
      </w:tr>
      <w:tr w:rsidR="0083352F" w14:paraId="29F31DAB" w14:textId="77777777">
        <w:trPr>
          <w:trHeight w:val="412"/>
        </w:trPr>
        <w:tc>
          <w:tcPr>
            <w:tcW w:w="1550" w:type="dxa"/>
          </w:tcPr>
          <w:p w14:paraId="298B2675" w14:textId="77777777" w:rsidR="0083352F" w:rsidRDefault="00401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XX/XX/</w:t>
            </w:r>
            <w:r>
              <w:rPr>
                <w:sz w:val="20"/>
                <w:szCs w:val="20"/>
              </w:rPr>
              <w:t>XXXX</w:t>
            </w:r>
          </w:p>
        </w:tc>
        <w:tc>
          <w:tcPr>
            <w:tcW w:w="7538" w:type="dxa"/>
            <w:gridSpan w:val="2"/>
          </w:tcPr>
          <w:p w14:paraId="5A4F2960" w14:textId="77777777" w:rsidR="0083352F" w:rsidRDefault="00833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6EC60222" w14:textId="77777777" w:rsidR="0083352F" w:rsidRDefault="0083352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3D4CCA76" w14:textId="77777777" w:rsidR="0083352F" w:rsidRDefault="0083352F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15"/>
          <w:szCs w:val="15"/>
        </w:rPr>
      </w:pPr>
    </w:p>
    <w:p w14:paraId="45FFF14D" w14:textId="77777777" w:rsidR="0083352F" w:rsidRDefault="00401A77">
      <w:pPr>
        <w:pBdr>
          <w:top w:val="nil"/>
          <w:left w:val="nil"/>
          <w:bottom w:val="nil"/>
          <w:right w:val="nil"/>
          <w:between w:val="nil"/>
        </w:pBdr>
        <w:spacing w:before="59"/>
        <w:ind w:left="10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OBSERVAÇÕES:</w:t>
      </w:r>
    </w:p>
    <w:p w14:paraId="06D8E80D" w14:textId="77777777" w:rsidR="0083352F" w:rsidRDefault="0083352F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19"/>
          <w:szCs w:val="19"/>
        </w:rPr>
      </w:pPr>
    </w:p>
    <w:p w14:paraId="4A4ADC5D" w14:textId="77777777" w:rsidR="0083352F" w:rsidRDefault="00401A77">
      <w:pPr>
        <w:pBdr>
          <w:top w:val="nil"/>
          <w:left w:val="nil"/>
          <w:bottom w:val="nil"/>
          <w:right w:val="nil"/>
          <w:between w:val="nil"/>
        </w:pBdr>
        <w:ind w:left="10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1. Reconhecer firma do(a) declarante ou apresentar assinatura igual à do documento de identificação apresentado.</w:t>
      </w:r>
    </w:p>
    <w:p w14:paraId="34F4CAFB" w14:textId="77777777" w:rsidR="0083352F" w:rsidRDefault="0083352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E1BC7F1" w14:textId="77777777" w:rsidR="0083352F" w:rsidRDefault="0083352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AD22A56" w14:textId="77777777" w:rsidR="0083352F" w:rsidRDefault="0083352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BAF1183" w14:textId="77777777" w:rsidR="0083352F" w:rsidRDefault="0083352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63FBA90" w14:textId="77777777" w:rsidR="0083352F" w:rsidRDefault="0083352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5E4F669" w14:textId="77777777" w:rsidR="0083352F" w:rsidRDefault="0083352F">
      <w:pPr>
        <w:spacing w:before="68"/>
        <w:ind w:right="107"/>
        <w:rPr>
          <w:sz w:val="16"/>
          <w:szCs w:val="16"/>
        </w:rPr>
      </w:pPr>
    </w:p>
    <w:sectPr w:rsidR="0083352F">
      <w:headerReference w:type="default" r:id="rId7"/>
      <w:pgSz w:w="12240" w:h="15840"/>
      <w:pgMar w:top="280" w:right="220" w:bottom="0" w:left="16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619109" w14:textId="77777777" w:rsidR="00401A77" w:rsidRDefault="00401A77">
      <w:r>
        <w:separator/>
      </w:r>
    </w:p>
  </w:endnote>
  <w:endnote w:type="continuationSeparator" w:id="0">
    <w:p w14:paraId="76513C6A" w14:textId="77777777" w:rsidR="00401A77" w:rsidRDefault="00401A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032DCF-2E05-4D0C-B134-4D5DCA896AE0}"/>
    <w:embedBold r:id="rId2" w:fontKey="{8EE9AE3A-47B9-4683-AE46-A1D692B242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2F8228A-194C-4F11-9ADD-F4AD2434B2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D03F13E-4FDE-4CFA-8FF0-A40115867CC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5BED92" w14:textId="77777777" w:rsidR="00401A77" w:rsidRDefault="00401A77">
      <w:r>
        <w:separator/>
      </w:r>
    </w:p>
  </w:footnote>
  <w:footnote w:type="continuationSeparator" w:id="0">
    <w:p w14:paraId="43A6DEC0" w14:textId="77777777" w:rsidR="00401A77" w:rsidRDefault="00401A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DF99B3" w14:textId="77777777" w:rsidR="0083352F" w:rsidRDefault="00401A77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5C88E44" wp14:editId="2A06C5EF">
          <wp:simplePos x="0" y="0"/>
          <wp:positionH relativeFrom="column">
            <wp:posOffset>1552575</wp:posOffset>
          </wp:positionH>
          <wp:positionV relativeFrom="paragraph">
            <wp:posOffset>-342898</wp:posOffset>
          </wp:positionV>
          <wp:extent cx="2864409" cy="59182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64409" cy="591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352F"/>
    <w:rsid w:val="00401A77"/>
    <w:rsid w:val="0083352F"/>
    <w:rsid w:val="00FE6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A6032"/>
  <w15:docId w15:val="{828D76D7-A148-4325-8FC7-B5C7C6745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02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left="102"/>
      <w:outlineLvl w:val="1"/>
    </w:pPr>
    <w:rPr>
      <w:b/>
      <w:bCs/>
      <w:sz w:val="20"/>
      <w:szCs w:val="2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ahXFRkOimtA5hYG6WrEe8ELYNA==">CgMxLjAyCGguZ2pkZ3hzOAByITFnVVdpR1RvckhpbzhCVWlybHBhNDlmVWVqUXB6U1pCTA==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227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EMPRESA INFORMATICA INFORMACAO MUN BH</Company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DIFC - SMC</dc:creator>
  <cp:lastModifiedBy>BRUNO HENRIQUE MACHADO BORGES FC000106</cp:lastModifiedBy>
  <cp:revision>3</cp:revision>
  <cp:lastPrinted>2026-07-07T19:41:00Z</cp:lastPrinted>
  <dcterms:created xsi:type="dcterms:W3CDTF">2026-07-07T19:40:00Z</dcterms:created>
  <dcterms:modified xsi:type="dcterms:W3CDTF">2026-07-07T19:41:00Z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2020-03-02T00:00:00Z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2020-03-19T00:00:00Z</vt:lpwstr>
  </property>
</Properties>
</file>