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A02E5" w14:textId="77777777" w:rsidR="00260393" w:rsidRPr="00260393" w:rsidRDefault="00260393" w:rsidP="00260393">
      <w:pPr>
        <w:widowControl w:val="0"/>
        <w:tabs>
          <w:tab w:val="left" w:pos="7088"/>
        </w:tabs>
        <w:spacing w:before="49" w:line="317" w:lineRule="auto"/>
        <w:ind w:left="2198" w:right="2512" w:firstLine="0"/>
        <w:jc w:val="center"/>
        <w:rPr>
          <w:rFonts w:ascii="Calibri" w:eastAsia="Calibri" w:hAnsi="Calibri" w:cs="Calibri"/>
          <w:b/>
          <w:sz w:val="26"/>
          <w:szCs w:val="26"/>
          <w:lang w:val="pt-PT"/>
        </w:rPr>
      </w:pPr>
      <w:bookmarkStart w:id="0" w:name="_heading=h.30j0zll" w:colFirst="0" w:colLast="0"/>
      <w:bookmarkStart w:id="1" w:name="_heading=h.sa14nnspue4z" w:colFirst="0" w:colLast="0"/>
      <w:bookmarkEnd w:id="0"/>
      <w:bookmarkEnd w:id="1"/>
      <w:r w:rsidRPr="00260393">
        <w:rPr>
          <w:rFonts w:ascii="Calibri" w:eastAsia="Calibri" w:hAnsi="Calibri" w:cs="Calibri"/>
          <w:b/>
          <w:sz w:val="26"/>
          <w:szCs w:val="26"/>
          <w:u w:val="single"/>
          <w:lang w:val="pt-PT"/>
        </w:rPr>
        <w:t>LEI MUNICIPAL DE INCENTIVO À CULTURA</w:t>
      </w:r>
    </w:p>
    <w:p w14:paraId="6ADDCFD3" w14:textId="232855CC" w:rsidR="00260393" w:rsidRPr="00260393" w:rsidRDefault="001300AB" w:rsidP="00260393">
      <w:pPr>
        <w:widowControl w:val="0"/>
        <w:spacing w:line="268" w:lineRule="auto"/>
        <w:ind w:left="851" w:right="815" w:firstLine="0"/>
        <w:jc w:val="center"/>
        <w:outlineLvl w:val="0"/>
        <w:rPr>
          <w:rFonts w:ascii="Calibri" w:eastAsia="Calibri" w:hAnsi="Calibri" w:cs="Calibri"/>
          <w:b/>
          <w:bCs/>
          <w:sz w:val="22"/>
          <w:szCs w:val="22"/>
          <w:lang w:val="pt-PT" w:eastAsia="pt-PT" w:bidi="pt-PT"/>
        </w:rPr>
      </w:pPr>
      <w:r w:rsidRPr="001300AB">
        <w:rPr>
          <w:rFonts w:ascii="Calibri" w:eastAsia="Calibri" w:hAnsi="Calibri" w:cs="Calibri"/>
          <w:b/>
          <w:bCs/>
          <w:sz w:val="22"/>
          <w:szCs w:val="22"/>
          <w:lang w:val="pt-PT" w:eastAsia="pt-PT" w:bidi="pt-PT"/>
        </w:rPr>
        <w:t>EDITAL LMIC 2026 – MULTILINGUAGENS – FUNDO MUNICIPAL DE CULTURA</w:t>
      </w:r>
    </w:p>
    <w:p w14:paraId="5A7ABA2D" w14:textId="77777777" w:rsidR="00255C2D" w:rsidRDefault="00255C2D">
      <w:pPr>
        <w:widowControl w:val="0"/>
        <w:ind w:firstLine="0"/>
        <w:jc w:val="center"/>
        <w:rPr>
          <w:rFonts w:ascii="Calibri" w:eastAsia="Calibri" w:hAnsi="Calibri" w:cs="Calibri"/>
          <w:b/>
          <w:bCs/>
        </w:rPr>
      </w:pPr>
    </w:p>
    <w:p w14:paraId="3145392C" w14:textId="77777777" w:rsidR="00255C2D" w:rsidRDefault="00260393">
      <w:pPr>
        <w:widowControl w:val="0"/>
        <w:spacing w:before="3"/>
        <w:ind w:firstLine="0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 xml:space="preserve">     </w:t>
      </w:r>
    </w:p>
    <w:p w14:paraId="47AF2B3E" w14:textId="77777777" w:rsidR="00255C2D" w:rsidRDefault="00260393" w:rsidP="00260393">
      <w:pPr>
        <w:widowControl w:val="0"/>
        <w:ind w:firstLine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MATERIAL COMPLEMENTAR</w:t>
      </w:r>
    </w:p>
    <w:p w14:paraId="261AD6B2" w14:textId="77777777" w:rsidR="00255C2D" w:rsidRDefault="00260393" w:rsidP="00260393">
      <w:pPr>
        <w:widowControl w:val="0"/>
        <w:spacing w:before="8"/>
        <w:ind w:firstLine="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166DC9">
        <w:rPr>
          <w:rFonts w:ascii="Calibri" w:eastAsia="Calibri" w:hAnsi="Calibri" w:cs="Calibri"/>
          <w:b/>
          <w:bCs/>
          <w:szCs w:val="19"/>
        </w:rPr>
        <w:t>RELAÇÃO DE ÁREAS DE VULNERABILIDADE SOCIAL CATALOGADAS - para fins deste Edital</w:t>
      </w:r>
    </w:p>
    <w:p w14:paraId="6EAB3717" w14:textId="77777777" w:rsidR="00255C2D" w:rsidRDefault="00255C2D">
      <w:pPr>
        <w:tabs>
          <w:tab w:val="center" w:pos="0"/>
        </w:tabs>
        <w:spacing w:before="120" w:after="120"/>
        <w:ind w:firstLine="0"/>
        <w:rPr>
          <w:rFonts w:ascii="Calibri" w:eastAsia="Calibri" w:hAnsi="Calibri" w:cs="Calibri"/>
          <w:b/>
          <w:bCs/>
          <w:sz w:val="19"/>
          <w:szCs w:val="19"/>
          <w:u w:val="single"/>
        </w:rPr>
      </w:pPr>
    </w:p>
    <w:p w14:paraId="396D51AF" w14:textId="77777777" w:rsidR="00255C2D" w:rsidRDefault="00255C2D">
      <w:pPr>
        <w:tabs>
          <w:tab w:val="center" w:pos="0"/>
        </w:tabs>
        <w:spacing w:before="120" w:after="120"/>
        <w:ind w:firstLine="0"/>
        <w:rPr>
          <w:rFonts w:ascii="Calibri" w:eastAsia="Calibri" w:hAnsi="Calibri" w:cs="Calibri"/>
          <w:b/>
          <w:bCs/>
          <w:sz w:val="19"/>
          <w:szCs w:val="19"/>
          <w:u w:val="single"/>
        </w:rPr>
      </w:pPr>
    </w:p>
    <w:p w14:paraId="31E388CE" w14:textId="77777777" w:rsidR="00255C2D" w:rsidRDefault="00260393">
      <w:pPr>
        <w:tabs>
          <w:tab w:val="center" w:pos="0"/>
        </w:tabs>
        <w:spacing w:before="120" w:after="120"/>
        <w:ind w:firstLine="0"/>
        <w:jc w:val="both"/>
        <w:rPr>
          <w:rFonts w:ascii="Calibri" w:eastAsia="Calibri" w:hAnsi="Calibri" w:cs="Calibri"/>
          <w:b/>
          <w:bCs/>
          <w:sz w:val="19"/>
          <w:szCs w:val="19"/>
          <w:highlight w:val="white"/>
        </w:rPr>
      </w:pPr>
      <w:r>
        <w:rPr>
          <w:rFonts w:ascii="Calibri" w:eastAsia="Calibri" w:hAnsi="Calibri" w:cs="Calibri"/>
          <w:b/>
          <w:bCs/>
          <w:sz w:val="19"/>
          <w:szCs w:val="19"/>
        </w:rPr>
        <w:t xml:space="preserve">1- TERRITÓRIOS DE </w:t>
      </w:r>
      <w:r>
        <w:rPr>
          <w:rFonts w:ascii="Calibri" w:eastAsia="Calibri" w:hAnsi="Calibri" w:cs="Calibri"/>
          <w:b/>
          <w:bCs/>
          <w:sz w:val="19"/>
          <w:szCs w:val="19"/>
          <w:highlight w:val="white"/>
        </w:rPr>
        <w:t>POVOS E COMUNIDADES TRADICIONAIS ENTENDIDOS COMO:</w:t>
      </w:r>
    </w:p>
    <w:p w14:paraId="010425B3" w14:textId="5D704767" w:rsidR="00255C2D" w:rsidRDefault="00260393">
      <w:pPr>
        <w:tabs>
          <w:tab w:val="center" w:pos="0"/>
        </w:tabs>
        <w:spacing w:before="120" w:after="120"/>
        <w:ind w:firstLine="0"/>
        <w:jc w:val="both"/>
        <w:rPr>
          <w:rFonts w:ascii="Calibri" w:eastAsia="Calibri" w:hAnsi="Calibri" w:cs="Calibri"/>
          <w:sz w:val="19"/>
          <w:szCs w:val="19"/>
          <w:highlight w:val="white"/>
        </w:rPr>
      </w:pPr>
      <w:r>
        <w:rPr>
          <w:rFonts w:ascii="Calibri" w:eastAsia="Calibri" w:hAnsi="Calibri" w:cs="Calibri"/>
          <w:sz w:val="19"/>
          <w:szCs w:val="19"/>
          <w:highlight w:val="white"/>
        </w:rPr>
        <w:t>a. povos indígenas (aldeadas ou não);</w:t>
      </w:r>
    </w:p>
    <w:p w14:paraId="1726F5DC" w14:textId="77777777" w:rsidR="00255C2D" w:rsidRDefault="00260393">
      <w:pPr>
        <w:tabs>
          <w:tab w:val="center" w:pos="0"/>
        </w:tabs>
        <w:spacing w:before="120" w:after="120"/>
        <w:ind w:firstLine="0"/>
        <w:jc w:val="both"/>
        <w:rPr>
          <w:rFonts w:ascii="Calibri" w:eastAsia="Calibri" w:hAnsi="Calibri" w:cs="Calibri"/>
          <w:sz w:val="19"/>
          <w:szCs w:val="19"/>
          <w:highlight w:val="white"/>
        </w:rPr>
      </w:pPr>
      <w:r>
        <w:rPr>
          <w:rFonts w:ascii="Calibri" w:eastAsia="Calibri" w:hAnsi="Calibri" w:cs="Calibri"/>
          <w:sz w:val="19"/>
          <w:szCs w:val="19"/>
          <w:highlight w:val="white"/>
        </w:rPr>
        <w:t xml:space="preserve">b. comunidades quilombolas reconhecidas pela Fundação Palmares; </w:t>
      </w:r>
    </w:p>
    <w:p w14:paraId="4CB2A462" w14:textId="77777777" w:rsidR="00255C2D" w:rsidRDefault="00260393">
      <w:pPr>
        <w:tabs>
          <w:tab w:val="center" w:pos="0"/>
        </w:tabs>
        <w:spacing w:before="120" w:after="120"/>
        <w:ind w:firstLine="0"/>
        <w:jc w:val="both"/>
        <w:rPr>
          <w:rFonts w:ascii="Calibri" w:eastAsia="Calibri" w:hAnsi="Calibri" w:cs="Calibri"/>
          <w:sz w:val="19"/>
          <w:szCs w:val="19"/>
          <w:highlight w:val="white"/>
        </w:rPr>
      </w:pPr>
      <w:r>
        <w:rPr>
          <w:rFonts w:ascii="Calibri" w:eastAsia="Calibri" w:hAnsi="Calibri" w:cs="Calibri"/>
          <w:sz w:val="19"/>
          <w:szCs w:val="19"/>
          <w:highlight w:val="white"/>
        </w:rPr>
        <w:t>c. comunidades tradicionais de terreiro/povos e comunidades de matriz africana;</w:t>
      </w:r>
    </w:p>
    <w:p w14:paraId="7C591010" w14:textId="77777777" w:rsidR="00255C2D" w:rsidRDefault="00260393">
      <w:pPr>
        <w:tabs>
          <w:tab w:val="center" w:pos="0"/>
        </w:tabs>
        <w:spacing w:before="120" w:after="120"/>
        <w:ind w:firstLine="0"/>
        <w:jc w:val="both"/>
        <w:rPr>
          <w:rFonts w:ascii="Calibri" w:eastAsia="Calibri" w:hAnsi="Calibri" w:cs="Calibri"/>
          <w:sz w:val="19"/>
          <w:szCs w:val="19"/>
          <w:highlight w:val="white"/>
        </w:rPr>
      </w:pPr>
      <w:r>
        <w:rPr>
          <w:rFonts w:ascii="Calibri" w:eastAsia="Calibri" w:hAnsi="Calibri" w:cs="Calibri"/>
          <w:sz w:val="19"/>
          <w:szCs w:val="19"/>
          <w:highlight w:val="white"/>
        </w:rPr>
        <w:t>d. povos ciganos.</w:t>
      </w:r>
    </w:p>
    <w:p w14:paraId="7FCA30D7" w14:textId="77777777" w:rsidR="00255C2D" w:rsidRDefault="00255C2D">
      <w:pPr>
        <w:tabs>
          <w:tab w:val="center" w:pos="0"/>
        </w:tabs>
        <w:spacing w:before="120" w:after="120"/>
        <w:ind w:firstLine="0"/>
        <w:jc w:val="both"/>
        <w:rPr>
          <w:rFonts w:ascii="Calibri" w:eastAsia="Calibri" w:hAnsi="Calibri" w:cs="Calibri"/>
          <w:sz w:val="19"/>
          <w:szCs w:val="19"/>
          <w:highlight w:val="white"/>
        </w:rPr>
      </w:pPr>
    </w:p>
    <w:p w14:paraId="0AC0B234" w14:textId="77777777" w:rsidR="00255C2D" w:rsidRDefault="002603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center" w:pos="0"/>
        </w:tabs>
        <w:spacing w:after="300" w:line="420" w:lineRule="auto"/>
        <w:ind w:firstLine="0"/>
        <w:jc w:val="both"/>
        <w:rPr>
          <w:rFonts w:ascii="Calibri" w:eastAsia="Calibri" w:hAnsi="Calibri" w:cs="Calibri"/>
          <w:sz w:val="19"/>
          <w:szCs w:val="19"/>
          <w:highlight w:val="white"/>
        </w:rPr>
      </w:pPr>
      <w:r>
        <w:rPr>
          <w:rFonts w:ascii="Calibri" w:eastAsia="Calibri" w:hAnsi="Calibri" w:cs="Calibri"/>
          <w:b/>
          <w:bCs/>
          <w:sz w:val="19"/>
          <w:szCs w:val="19"/>
          <w:highlight w:val="white"/>
        </w:rPr>
        <w:t xml:space="preserve">2- ESPAÇOS COMUNITÁRIOS DE CONVIVÊNCIA, ACOLHIMENTO E ALIMENTAÇÃO: </w:t>
      </w:r>
      <w:r>
        <w:rPr>
          <w:rFonts w:ascii="Calibri" w:eastAsia="Calibri" w:hAnsi="Calibri" w:cs="Calibri"/>
          <w:sz w:val="19"/>
          <w:szCs w:val="19"/>
          <w:highlight w:val="white"/>
        </w:rPr>
        <w:t xml:space="preserve">unidades e serviços de </w:t>
      </w:r>
      <w:r>
        <w:rPr>
          <w:rFonts w:ascii="Calibri" w:eastAsia="Calibri" w:hAnsi="Calibri" w:cs="Calibri"/>
          <w:color w:val="333333"/>
          <w:sz w:val="19"/>
          <w:szCs w:val="19"/>
          <w:highlight w:val="white"/>
        </w:rPr>
        <w:t xml:space="preserve"> proteção social, vigilância socioassistencial e defesa social</w:t>
      </w:r>
      <w:r>
        <w:rPr>
          <w:rFonts w:ascii="Calibri" w:eastAsia="Calibri" w:hAnsi="Calibri" w:cs="Calibri"/>
          <w:sz w:val="19"/>
          <w:szCs w:val="19"/>
          <w:highlight w:val="white"/>
        </w:rPr>
        <w:t xml:space="preserve"> destinados à população em situação de risco social e pessoal em decorrência  de abandono, vínculos familiares rompidos, ausência de condições de moradia e </w:t>
      </w:r>
      <w:proofErr w:type="spellStart"/>
      <w:r>
        <w:rPr>
          <w:rFonts w:ascii="Calibri" w:eastAsia="Calibri" w:hAnsi="Calibri" w:cs="Calibri"/>
          <w:sz w:val="19"/>
          <w:szCs w:val="19"/>
          <w:highlight w:val="white"/>
        </w:rPr>
        <w:t>autossustentação</w:t>
      </w:r>
      <w:proofErr w:type="spellEnd"/>
      <w:r>
        <w:rPr>
          <w:rFonts w:ascii="Calibri" w:eastAsia="Calibri" w:hAnsi="Calibri" w:cs="Calibri"/>
          <w:sz w:val="19"/>
          <w:szCs w:val="19"/>
          <w:highlight w:val="white"/>
        </w:rPr>
        <w:t xml:space="preserve"> ou em função de outras violações de direitos, tais como: moradias temporárias (abrigos); Unidades de Acolhimento Transitório; espaços de distribuição gratuita ou a baixo preço de alimentos;  acolhimento institucional para idosos; Centros de Referência em Saúde Mental e demais espaços de atenção psicossocial</w:t>
      </w:r>
      <w:r>
        <w:rPr>
          <w:rFonts w:ascii="Calibri" w:eastAsia="Calibri" w:hAnsi="Calibri" w:cs="Calibri"/>
          <w:color w:val="7E7E7E"/>
          <w:sz w:val="19"/>
          <w:szCs w:val="19"/>
          <w:highlight w:val="white"/>
        </w:rPr>
        <w:t xml:space="preserve"> </w:t>
      </w:r>
      <w:r>
        <w:rPr>
          <w:rFonts w:ascii="Calibri" w:eastAsia="Calibri" w:hAnsi="Calibri" w:cs="Calibri"/>
          <w:sz w:val="19"/>
          <w:szCs w:val="19"/>
          <w:highlight w:val="white"/>
        </w:rPr>
        <w:t xml:space="preserve"> etc.</w:t>
      </w:r>
    </w:p>
    <w:p w14:paraId="1D811F61" w14:textId="77777777" w:rsidR="00255C2D" w:rsidRDefault="002603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center" w:pos="0"/>
        </w:tabs>
        <w:spacing w:after="300" w:line="420" w:lineRule="auto"/>
        <w:ind w:firstLine="0"/>
        <w:jc w:val="both"/>
        <w:rPr>
          <w:rFonts w:ascii="Calibri" w:eastAsia="Calibri" w:hAnsi="Calibri" w:cs="Calibri"/>
          <w:b/>
          <w:bCs/>
          <w:sz w:val="19"/>
          <w:szCs w:val="19"/>
          <w:highlight w:val="white"/>
        </w:rPr>
      </w:pPr>
      <w:r>
        <w:br w:type="page"/>
      </w:r>
    </w:p>
    <w:p w14:paraId="7D9D7F56" w14:textId="77777777" w:rsidR="00255C2D" w:rsidRDefault="002603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center" w:pos="0"/>
        </w:tabs>
        <w:spacing w:after="300" w:line="420" w:lineRule="auto"/>
        <w:ind w:firstLine="0"/>
        <w:jc w:val="both"/>
        <w:rPr>
          <w:rFonts w:ascii="Calibri" w:eastAsia="Calibri" w:hAnsi="Calibri" w:cs="Calibri"/>
          <w:b/>
          <w:bCs/>
          <w:sz w:val="19"/>
          <w:szCs w:val="19"/>
          <w:highlight w:val="white"/>
        </w:rPr>
      </w:pPr>
      <w:r>
        <w:rPr>
          <w:rFonts w:ascii="Calibri" w:eastAsia="Calibri" w:hAnsi="Calibri" w:cs="Calibri"/>
          <w:b/>
          <w:bCs/>
          <w:sz w:val="19"/>
          <w:szCs w:val="19"/>
          <w:highlight w:val="white"/>
        </w:rPr>
        <w:lastRenderedPageBreak/>
        <w:t xml:space="preserve">3- ASSENTAMENTOS PÚBLICOS DE INTERESSE SOCIAL, ZONAS ESPECIAIS DE INTERESSE SOCIAL, </w:t>
      </w:r>
      <w:r>
        <w:rPr>
          <w:rFonts w:ascii="Calibri" w:eastAsia="Calibri" w:hAnsi="Calibri" w:cs="Calibri"/>
          <w:b/>
          <w:bCs/>
          <w:sz w:val="19"/>
          <w:szCs w:val="19"/>
        </w:rPr>
        <w:t>VILAS E FAVELAS ELENCADOS NA LISTA ABAIXO*:</w:t>
      </w:r>
    </w:p>
    <w:p w14:paraId="1E2B01CD" w14:textId="77777777" w:rsidR="00255C2D" w:rsidRDefault="00260393">
      <w:pPr>
        <w:tabs>
          <w:tab w:val="center" w:pos="0"/>
        </w:tabs>
        <w:spacing w:before="120" w:after="120"/>
        <w:ind w:firstLine="0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 xml:space="preserve">*Dados da URBEL/PBH </w:t>
      </w:r>
    </w:p>
    <w:p w14:paraId="72F0DD2D" w14:textId="77777777" w:rsidR="00255C2D" w:rsidRDefault="00255C2D">
      <w:pPr>
        <w:tabs>
          <w:tab w:val="center" w:pos="0"/>
        </w:tabs>
        <w:spacing w:before="120" w:after="120"/>
        <w:ind w:firstLine="0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af"/>
        <w:tblW w:w="79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9"/>
        <w:gridCol w:w="3969"/>
      </w:tblGrid>
      <w:tr w:rsidR="00255C2D" w14:paraId="53CE6925" w14:textId="77777777" w:rsidTr="00557F2A">
        <w:trPr>
          <w:trHeight w:val="440"/>
          <w:jc w:val="center"/>
        </w:trPr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1D620109" w14:textId="77777777" w:rsidR="00255C2D" w:rsidRDefault="00260393" w:rsidP="00A36F38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BARREIRO</w:t>
            </w:r>
          </w:p>
        </w:tc>
      </w:tr>
      <w:tr w:rsidR="00A36F38" w14:paraId="3DDD02B5" w14:textId="77777777" w:rsidTr="006F33DC">
        <w:trPr>
          <w:trHeight w:val="440"/>
          <w:jc w:val="center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0A49718" w14:textId="77777777" w:rsidR="00A36F38" w:rsidRDefault="00A36F38" w:rsidP="00A36F38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54547B7" w14:textId="77777777" w:rsidR="00A36F38" w:rsidRDefault="00A36F38" w:rsidP="00A36F38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 POPULAR</w:t>
            </w:r>
          </w:p>
        </w:tc>
      </w:tr>
      <w:tr w:rsidR="00255C2D" w14:paraId="5C7B8AA9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2BDC1AD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Alta Tensão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BC0794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Bairro das Indústrias</w:t>
            </w:r>
          </w:p>
        </w:tc>
      </w:tr>
      <w:tr w:rsidR="00255C2D" w14:paraId="6B47FB22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A8363B1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Alta Tensão 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D943F29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Bairro das Indústrias</w:t>
            </w:r>
          </w:p>
        </w:tc>
      </w:tr>
      <w:tr w:rsidR="00255C2D" w14:paraId="2F816CAA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37A2F47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Bernadete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748E3C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Matinha</w:t>
            </w:r>
          </w:p>
        </w:tc>
      </w:tr>
      <w:tr w:rsidR="00255C2D" w14:paraId="37D4A526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3327992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Castanheira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6E9847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Jatobá III</w:t>
            </w:r>
          </w:p>
        </w:tc>
      </w:tr>
      <w:tr w:rsidR="00255C2D" w14:paraId="122C6B3C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3D075F9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Bonsucesso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4AC320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Ferrara</w:t>
            </w:r>
          </w:p>
        </w:tc>
      </w:tr>
      <w:tr w:rsidR="00255C2D" w14:paraId="25CD934A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D1A90A6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Jatobá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2BFE75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Maria / Jatobá IV</w:t>
            </w:r>
          </w:p>
        </w:tc>
      </w:tr>
      <w:tr w:rsidR="00255C2D" w14:paraId="007A3C59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A984DFB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Corumbiara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F476B2" w14:textId="77777777" w:rsidR="00255C2D" w:rsidRDefault="00255C2D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71A1190C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C69BFDA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Esperança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F1FDC4" w14:textId="77777777" w:rsidR="00255C2D" w:rsidRDefault="00255C2D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783CA539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C4AE130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Jardim do Vale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ADC3C7" w14:textId="77777777" w:rsidR="00255C2D" w:rsidRDefault="00255C2D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5C069B2C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99B6654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Marieta 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9B190A3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Olaria</w:t>
            </w:r>
          </w:p>
        </w:tc>
      </w:tr>
      <w:tr w:rsidR="00255C2D" w14:paraId="26405A07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47BDEA6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Marieta 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193CDB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Vilinha</w:t>
            </w:r>
          </w:p>
        </w:tc>
      </w:tr>
      <w:tr w:rsidR="00255C2D" w14:paraId="16EE711C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DCA886D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Rita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E074D2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Jatobá I</w:t>
            </w:r>
          </w:p>
        </w:tc>
      </w:tr>
      <w:tr w:rsidR="00255C2D" w14:paraId="215954A9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4760A53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João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F76F31C" w14:textId="77777777" w:rsidR="00255C2D" w:rsidRDefault="00255C2D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1DCE1732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B11A8EA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Átila de Paiva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8A0AD2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Joana D'Arc</w:t>
            </w:r>
          </w:p>
        </w:tc>
      </w:tr>
      <w:tr w:rsidR="00255C2D" w14:paraId="0AE8D109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65CAB37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Vila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Batik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14:paraId="2C210C7D" w14:textId="77777777" w:rsidR="00255C2D" w:rsidRDefault="00255C2D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56C53AA9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0A7ED89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Cemig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505B23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Quiabinho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/Gavião/União</w:t>
            </w:r>
          </w:p>
        </w:tc>
      </w:tr>
      <w:tr w:rsidR="00255C2D" w14:paraId="19FBD515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7684347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Vila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Copasa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14:paraId="25E9EB7D" w14:textId="77777777" w:rsidR="00255C2D" w:rsidRDefault="00255C2D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23A8AC94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D2A42B8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Ecológica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4E809D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Horta III</w:t>
            </w:r>
          </w:p>
        </w:tc>
      </w:tr>
      <w:tr w:rsidR="00255C2D" w14:paraId="52B5F272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8F15D52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Formosa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95C510" w14:textId="77777777" w:rsidR="00255C2D" w:rsidRDefault="00255C2D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785FE616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922CE2A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Independência 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4BF76D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Vilinha Independência</w:t>
            </w:r>
          </w:p>
        </w:tc>
      </w:tr>
      <w:tr w:rsidR="00255C2D" w14:paraId="5A3A2407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20AE3DD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Independência 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D45127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Independência II e III</w:t>
            </w:r>
          </w:p>
        </w:tc>
      </w:tr>
      <w:tr w:rsidR="00255C2D" w14:paraId="0528643A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384F8BD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Independência IV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47161F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União</w:t>
            </w:r>
          </w:p>
        </w:tc>
      </w:tr>
      <w:tr w:rsidR="00255C2D" w14:paraId="1F29F9DE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999CB0D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Independência V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0FA497" w14:textId="77777777" w:rsidR="00255C2D" w:rsidRDefault="00255C2D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2D517CB6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863784A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Mangueiras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0A8308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Antenas</w:t>
            </w:r>
          </w:p>
        </w:tc>
      </w:tr>
      <w:tr w:rsidR="00255C2D" w14:paraId="34D06CB1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A2A0B70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Nova dos Milionários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A059FCE" w14:textId="77777777" w:rsidR="00255C2D" w:rsidRDefault="00255C2D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36D7256D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AE68763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Petrópolis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E4A693" w14:textId="77777777" w:rsidR="00255C2D" w:rsidRDefault="00255C2D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2D568D66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6C3A022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Pinho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E33AE0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Jatobá II</w:t>
            </w:r>
          </w:p>
        </w:tc>
      </w:tr>
      <w:tr w:rsidR="00255C2D" w14:paraId="5B69518C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C7B5CB7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Piratininga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A0D071" w14:textId="77777777" w:rsidR="00255C2D" w:rsidRDefault="00255C2D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1D636442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26A412C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Vila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Tirol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14:paraId="7153229A" w14:textId="77777777" w:rsidR="00255C2D" w:rsidRDefault="00255C2D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636B2177" w14:textId="77777777" w:rsidTr="006F33DC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90A0AA0" w14:textId="77777777" w:rsidR="00255C2D" w:rsidRDefault="00260393" w:rsidP="006F33DC">
            <w:pPr>
              <w:widowControl w:val="0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Vitória da Conquista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465D03" w14:textId="77777777" w:rsidR="00255C2D" w:rsidRDefault="00255C2D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4D072DE7" w14:textId="77777777" w:rsidTr="00A36F38">
        <w:trPr>
          <w:trHeight w:val="440"/>
          <w:jc w:val="center"/>
        </w:trPr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1FEFC938" w14:textId="77777777" w:rsidR="00255C2D" w:rsidRDefault="00A36F38" w:rsidP="00A36F38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lastRenderedPageBreak/>
              <w:br w:type="page"/>
            </w:r>
            <w:r w:rsidR="00260393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CENTRO-SUL</w:t>
            </w:r>
          </w:p>
        </w:tc>
      </w:tr>
      <w:tr w:rsidR="00A36F38" w14:paraId="6EE249EE" w14:textId="77777777" w:rsidTr="00A36F38">
        <w:trPr>
          <w:trHeight w:val="440"/>
          <w:jc w:val="center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778D87A" w14:textId="77777777" w:rsidR="00A36F38" w:rsidRDefault="00A36F38" w:rsidP="00A36F38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21586D3" w14:textId="77777777" w:rsidR="00A36F38" w:rsidRDefault="00A36F38" w:rsidP="00A36F38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 POPULAR</w:t>
            </w:r>
          </w:p>
        </w:tc>
      </w:tr>
      <w:tr w:rsidR="00A36F38" w14:paraId="68877BEA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7A3B2445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Acaba Mundo</w:t>
            </w:r>
          </w:p>
        </w:tc>
        <w:tc>
          <w:tcPr>
            <w:tcW w:w="3969" w:type="dxa"/>
            <w:vAlign w:val="center"/>
          </w:tcPr>
          <w:p w14:paraId="49EB7229" w14:textId="77777777" w:rsidR="00A36F38" w:rsidRDefault="00A36F38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A36F38" w14:paraId="19E95B2F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30A9A4DD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Santa Maria</w:t>
            </w:r>
          </w:p>
        </w:tc>
        <w:tc>
          <w:tcPr>
            <w:tcW w:w="3969" w:type="dxa"/>
            <w:vAlign w:val="center"/>
          </w:tcPr>
          <w:p w14:paraId="7726787D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Ápia</w:t>
            </w:r>
          </w:p>
        </w:tc>
      </w:tr>
      <w:tr w:rsidR="00A36F38" w14:paraId="34912A26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285BD2A6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Estrela</w:t>
            </w:r>
          </w:p>
        </w:tc>
        <w:tc>
          <w:tcPr>
            <w:tcW w:w="3969" w:type="dxa"/>
            <w:vAlign w:val="center"/>
          </w:tcPr>
          <w:p w14:paraId="65ACE319" w14:textId="77777777" w:rsidR="00A36F38" w:rsidRDefault="00A36F38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A36F38" w14:paraId="634C922D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400AB524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Fazendinha</w:t>
            </w:r>
          </w:p>
        </w:tc>
        <w:tc>
          <w:tcPr>
            <w:tcW w:w="3969" w:type="dxa"/>
            <w:vAlign w:val="center"/>
          </w:tcPr>
          <w:p w14:paraId="75D40EE6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América / João Pio de Souza</w:t>
            </w:r>
          </w:p>
        </w:tc>
      </w:tr>
      <w:tr w:rsidR="00A36F38" w14:paraId="2374E023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0B90B5AC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Mala e Cuia</w:t>
            </w:r>
          </w:p>
        </w:tc>
        <w:tc>
          <w:tcPr>
            <w:tcW w:w="3969" w:type="dxa"/>
            <w:vAlign w:val="center"/>
          </w:tcPr>
          <w:p w14:paraId="49963B7C" w14:textId="77777777" w:rsidR="00A36F38" w:rsidRDefault="00A36F38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A36F38" w14:paraId="3DD94F1E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55C75B42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Marçola</w:t>
            </w:r>
            <w:proofErr w:type="spellEnd"/>
          </w:p>
        </w:tc>
        <w:tc>
          <w:tcPr>
            <w:tcW w:w="3969" w:type="dxa"/>
            <w:vAlign w:val="center"/>
          </w:tcPr>
          <w:p w14:paraId="5C04C3D3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Cabeça de Porco</w:t>
            </w:r>
          </w:p>
        </w:tc>
      </w:tr>
      <w:tr w:rsidR="00A36F38" w14:paraId="2DE2A80C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54BD0717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São José</w:t>
            </w:r>
          </w:p>
        </w:tc>
        <w:tc>
          <w:tcPr>
            <w:tcW w:w="3969" w:type="dxa"/>
            <w:vAlign w:val="center"/>
          </w:tcPr>
          <w:p w14:paraId="72C5EB59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Morro do Querosene</w:t>
            </w:r>
          </w:p>
        </w:tc>
      </w:tr>
      <w:tr w:rsidR="00A36F38" w14:paraId="01F6D4D3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6B55B1CB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Nossa Senhora da Aparecida</w:t>
            </w:r>
          </w:p>
        </w:tc>
        <w:tc>
          <w:tcPr>
            <w:tcW w:w="3969" w:type="dxa"/>
            <w:vAlign w:val="center"/>
          </w:tcPr>
          <w:p w14:paraId="5192A5FE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Pau Comeu</w:t>
            </w:r>
            <w:proofErr w:type="gramEnd"/>
          </w:p>
        </w:tc>
      </w:tr>
      <w:tr w:rsidR="00A36F38" w14:paraId="1B0AF124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754F4411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Nossa Senhora da Conceição</w:t>
            </w:r>
          </w:p>
        </w:tc>
        <w:tc>
          <w:tcPr>
            <w:tcW w:w="3969" w:type="dxa"/>
            <w:vAlign w:val="center"/>
          </w:tcPr>
          <w:p w14:paraId="7CF340D4" w14:textId="77777777" w:rsidR="00A36F38" w:rsidRDefault="00A36F38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A36F38" w14:paraId="6102893E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0DD1A9C1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Nossa Senhora de Fátima</w:t>
            </w:r>
          </w:p>
        </w:tc>
        <w:tc>
          <w:tcPr>
            <w:tcW w:w="3969" w:type="dxa"/>
            <w:vAlign w:val="center"/>
          </w:tcPr>
          <w:p w14:paraId="3F6A0304" w14:textId="77777777" w:rsidR="00A36F38" w:rsidRDefault="00A36F38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A36F38" w14:paraId="08E9243B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3957F2BB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Pindura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Saia</w:t>
            </w:r>
            <w:proofErr w:type="gramEnd"/>
          </w:p>
        </w:tc>
        <w:tc>
          <w:tcPr>
            <w:tcW w:w="3969" w:type="dxa"/>
            <w:vAlign w:val="center"/>
          </w:tcPr>
          <w:p w14:paraId="7E07B64A" w14:textId="77777777" w:rsidR="00A36F38" w:rsidRDefault="00A36F38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A36F38" w14:paraId="73D0CB56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731F9BE9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Pomar do Cafezal</w:t>
            </w:r>
          </w:p>
        </w:tc>
        <w:tc>
          <w:tcPr>
            <w:tcW w:w="3969" w:type="dxa"/>
            <w:vAlign w:val="center"/>
          </w:tcPr>
          <w:p w14:paraId="1EAD277E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Sustenido</w:t>
            </w:r>
          </w:p>
        </w:tc>
      </w:tr>
      <w:tr w:rsidR="00A36F38" w14:paraId="0C571A9B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2C1595C8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Isabel</w:t>
            </w:r>
          </w:p>
        </w:tc>
        <w:tc>
          <w:tcPr>
            <w:tcW w:w="3969" w:type="dxa"/>
            <w:vAlign w:val="center"/>
          </w:tcPr>
          <w:p w14:paraId="531FF717" w14:textId="77777777" w:rsidR="00A36F38" w:rsidRDefault="00A36F38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A36F38" w14:paraId="2DEA9418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04A45958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Rita de Cássia</w:t>
            </w:r>
          </w:p>
        </w:tc>
        <w:tc>
          <w:tcPr>
            <w:tcW w:w="3969" w:type="dxa"/>
            <w:vAlign w:val="center"/>
          </w:tcPr>
          <w:p w14:paraId="30043ED1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Papagaio</w:t>
            </w:r>
          </w:p>
        </w:tc>
      </w:tr>
      <w:tr w:rsidR="00A36F38" w14:paraId="3123C422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1B403117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Santana do Cafezal</w:t>
            </w:r>
          </w:p>
        </w:tc>
        <w:tc>
          <w:tcPr>
            <w:tcW w:w="3969" w:type="dxa"/>
            <w:vAlign w:val="center"/>
          </w:tcPr>
          <w:p w14:paraId="08A80711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Cafezal</w:t>
            </w:r>
          </w:p>
        </w:tc>
      </w:tr>
      <w:tr w:rsidR="00A36F38" w14:paraId="7EE86738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44282597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Teodomiro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Cruz</w:t>
            </w:r>
          </w:p>
        </w:tc>
        <w:tc>
          <w:tcPr>
            <w:tcW w:w="3969" w:type="dxa"/>
            <w:vAlign w:val="center"/>
          </w:tcPr>
          <w:p w14:paraId="5336F882" w14:textId="77777777" w:rsidR="00A36F38" w:rsidRDefault="00A36F38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A36F38" w14:paraId="15AF351F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34CCC0F0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Bandeirantes</w:t>
            </w:r>
          </w:p>
        </w:tc>
        <w:tc>
          <w:tcPr>
            <w:tcW w:w="3969" w:type="dxa"/>
            <w:vAlign w:val="center"/>
          </w:tcPr>
          <w:p w14:paraId="2E1278C0" w14:textId="77777777" w:rsidR="00A36F38" w:rsidRDefault="00A36F38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A36F38" w14:paraId="1EA5F2DC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7D9591CB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Vila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Fumec</w:t>
            </w:r>
            <w:proofErr w:type="spellEnd"/>
          </w:p>
        </w:tc>
        <w:tc>
          <w:tcPr>
            <w:tcW w:w="3969" w:type="dxa"/>
            <w:vAlign w:val="center"/>
          </w:tcPr>
          <w:p w14:paraId="6E07070A" w14:textId="77777777" w:rsidR="00A36F38" w:rsidRDefault="00A36F38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A36F38" w14:paraId="6D26CAC8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5F62AEDF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Novo São Lucas</w:t>
            </w:r>
          </w:p>
        </w:tc>
        <w:tc>
          <w:tcPr>
            <w:tcW w:w="3969" w:type="dxa"/>
            <w:vAlign w:val="center"/>
          </w:tcPr>
          <w:p w14:paraId="67DB8FC1" w14:textId="77777777" w:rsidR="00A36F38" w:rsidRDefault="00A36F38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A36F38" w14:paraId="2A7C08A0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043E5B89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Santa Lúcia</w:t>
            </w:r>
          </w:p>
        </w:tc>
        <w:tc>
          <w:tcPr>
            <w:tcW w:w="3969" w:type="dxa"/>
            <w:vAlign w:val="center"/>
          </w:tcPr>
          <w:p w14:paraId="674A5A6D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Barragem</w:t>
            </w:r>
          </w:p>
        </w:tc>
      </w:tr>
      <w:tr w:rsidR="00A36F38" w14:paraId="3EEFFCD6" w14:textId="77777777" w:rsidTr="006F33DC">
        <w:trPr>
          <w:trHeight w:val="340"/>
          <w:jc w:val="center"/>
        </w:trPr>
        <w:tc>
          <w:tcPr>
            <w:tcW w:w="3969" w:type="dxa"/>
            <w:vAlign w:val="center"/>
          </w:tcPr>
          <w:p w14:paraId="7363B3B8" w14:textId="77777777" w:rsidR="00A36F38" w:rsidRDefault="00A36F38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Bento</w:t>
            </w:r>
          </w:p>
        </w:tc>
        <w:tc>
          <w:tcPr>
            <w:tcW w:w="3969" w:type="dxa"/>
            <w:vAlign w:val="center"/>
          </w:tcPr>
          <w:p w14:paraId="52F292A1" w14:textId="77777777" w:rsidR="00A36F38" w:rsidRDefault="00A36F38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</w:tbl>
    <w:p w14:paraId="17C3691F" w14:textId="77777777" w:rsidR="00A36F38" w:rsidRDefault="00A36F38"/>
    <w:tbl>
      <w:tblPr>
        <w:tblStyle w:val="af"/>
        <w:tblW w:w="79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9"/>
        <w:gridCol w:w="3969"/>
      </w:tblGrid>
      <w:tr w:rsidR="00255C2D" w14:paraId="4BAB9CF7" w14:textId="77777777" w:rsidTr="00557F2A">
        <w:trPr>
          <w:trHeight w:val="440"/>
          <w:jc w:val="center"/>
        </w:trPr>
        <w:tc>
          <w:tcPr>
            <w:tcW w:w="7938" w:type="dxa"/>
            <w:gridSpan w:val="2"/>
            <w:shd w:val="clear" w:color="auto" w:fill="EFEFEF"/>
            <w:vAlign w:val="center"/>
          </w:tcPr>
          <w:p w14:paraId="3EA499C3" w14:textId="77777777" w:rsidR="00255C2D" w:rsidRDefault="00A36F38" w:rsidP="006F33DC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br w:type="page"/>
            </w:r>
            <w:r w:rsidR="00260393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LESTE</w:t>
            </w:r>
          </w:p>
        </w:tc>
      </w:tr>
      <w:tr w:rsidR="006F33DC" w14:paraId="7050A500" w14:textId="77777777" w:rsidTr="006F33DC">
        <w:trPr>
          <w:trHeight w:val="442"/>
          <w:jc w:val="center"/>
        </w:trPr>
        <w:tc>
          <w:tcPr>
            <w:tcW w:w="3969" w:type="dxa"/>
            <w:shd w:val="clear" w:color="auto" w:fill="EFEFEF"/>
            <w:vAlign w:val="center"/>
          </w:tcPr>
          <w:p w14:paraId="11B18261" w14:textId="77777777" w:rsidR="006F33DC" w:rsidRDefault="006F33DC" w:rsidP="006F33DC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</w:t>
            </w:r>
          </w:p>
        </w:tc>
        <w:tc>
          <w:tcPr>
            <w:tcW w:w="3969" w:type="dxa"/>
            <w:shd w:val="clear" w:color="auto" w:fill="EFEFEF"/>
            <w:vAlign w:val="center"/>
          </w:tcPr>
          <w:p w14:paraId="61E38420" w14:textId="77777777" w:rsidR="006F33DC" w:rsidRDefault="006F33DC" w:rsidP="006F33DC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 POPULAR</w:t>
            </w:r>
          </w:p>
        </w:tc>
      </w:tr>
      <w:tr w:rsidR="006F33DC" w14:paraId="0CA27227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0D6E7FC" w14:textId="77777777" w:rsidR="006F33DC" w:rsidRDefault="006F33DC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Alto Vera Cruz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8E9979" w14:textId="77777777" w:rsidR="006F33DC" w:rsidRDefault="006F33DC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6F33DC" w14:paraId="39B14CA7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F0208AD" w14:textId="77777777" w:rsidR="006F33DC" w:rsidRDefault="006F33DC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Belém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13ABC4" w14:textId="77777777" w:rsidR="006F33DC" w:rsidRDefault="006F33DC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6F33DC" w14:paraId="232DECFF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1D68353" w14:textId="77777777" w:rsidR="006F33DC" w:rsidRDefault="006F33DC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Caetano Furquim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78ED20" w14:textId="77777777" w:rsidR="006F33DC" w:rsidRDefault="006F33DC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Souza Aguiar</w:t>
            </w:r>
          </w:p>
        </w:tc>
      </w:tr>
      <w:tr w:rsidR="006F33DC" w14:paraId="531279D7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3E9BC98" w14:textId="77777777" w:rsidR="006F33DC" w:rsidRDefault="006F33DC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Camponesa III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F4D169" w14:textId="77777777" w:rsidR="006F33DC" w:rsidRDefault="006F33DC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6F33DC" w14:paraId="1F3471C9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6D91F00" w14:textId="77777777" w:rsidR="006F33DC" w:rsidRDefault="006F33DC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Cônego Pinheiro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286FA12" w14:textId="77777777" w:rsidR="006F33DC" w:rsidRDefault="006F33DC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6F33DC" w14:paraId="08170004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9FDFF6A" w14:textId="77777777" w:rsidR="006F33DC" w:rsidRDefault="006F33DC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Cônego Pinheiro 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03C65B7" w14:textId="77777777" w:rsidR="006F33DC" w:rsidRDefault="006F33DC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6F33DC" w14:paraId="1F0277CD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5684775" w14:textId="77777777" w:rsidR="006F33DC" w:rsidRDefault="006F33DC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Conjunto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Taquaril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14:paraId="3C8A4193" w14:textId="77777777" w:rsidR="006F33DC" w:rsidRDefault="006F33DC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6F33DC" w14:paraId="3D513160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CBAAD51" w14:textId="77777777" w:rsidR="006F33DC" w:rsidRDefault="006F33DC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Grota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097DEF4" w14:textId="77777777" w:rsidR="006F33DC" w:rsidRDefault="006F33DC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bookmarkStart w:id="2" w:name="_GoBack"/>
            <w:bookmarkEnd w:id="2"/>
          </w:p>
        </w:tc>
      </w:tr>
      <w:tr w:rsidR="006F33DC" w14:paraId="5EE12F04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EDFF794" w14:textId="77777777" w:rsidR="006F33DC" w:rsidRDefault="006F33DC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João Alfredo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29E274" w14:textId="77777777" w:rsidR="006F33DC" w:rsidRDefault="006F33DC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6F33DC" w14:paraId="2A9E1824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FD5931A" w14:textId="77777777" w:rsidR="006F33DC" w:rsidRDefault="006F33DC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Mariano de Abreu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7946CE" w14:textId="77777777" w:rsidR="006F33DC" w:rsidRDefault="006F33DC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6F33DC" w14:paraId="363D5DA5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E10E59D" w14:textId="77777777" w:rsidR="006F33DC" w:rsidRDefault="006F33DC" w:rsidP="006F33DC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Minas Solidária - Granja IV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4564EB" w14:textId="77777777" w:rsidR="006F33DC" w:rsidRDefault="006F33DC" w:rsidP="006F33DC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4F441B51" w14:textId="77777777" w:rsidTr="00557F2A">
        <w:trPr>
          <w:trHeight w:val="442"/>
          <w:jc w:val="center"/>
        </w:trPr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6B3E4759" w14:textId="77777777" w:rsidR="00557F2A" w:rsidRDefault="00557F2A" w:rsidP="00557F2A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lastRenderedPageBreak/>
              <w:t>REGIONAL LESTE</w:t>
            </w:r>
          </w:p>
        </w:tc>
      </w:tr>
      <w:tr w:rsidR="00557F2A" w14:paraId="1AE1EA74" w14:textId="77777777" w:rsidTr="00557F2A">
        <w:trPr>
          <w:trHeight w:val="442"/>
          <w:jc w:val="center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2D8C12E" w14:textId="77777777" w:rsidR="00557F2A" w:rsidRDefault="00557F2A" w:rsidP="00557F2A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077B184" w14:textId="77777777" w:rsidR="00557F2A" w:rsidRDefault="00557F2A" w:rsidP="00557F2A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 POPULAR</w:t>
            </w:r>
          </w:p>
        </w:tc>
      </w:tr>
      <w:tr w:rsidR="00557F2A" w14:paraId="339D4E3D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7EC11EB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Rafael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67863E6" w14:textId="77777777" w:rsidR="00557F2A" w:rsidRDefault="00557F2A" w:rsidP="00557F2A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214DFD64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4CF5247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Vicente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9438A6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Buraco Quente</w:t>
            </w:r>
          </w:p>
        </w:tc>
      </w:tr>
      <w:tr w:rsidR="00557F2A" w14:paraId="19CCB629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7FEAAF0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Boa Vista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F08937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Mariano de Abreu</w:t>
            </w:r>
          </w:p>
        </w:tc>
      </w:tr>
      <w:tr w:rsidR="00557F2A" w14:paraId="16F5F314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D74F8B1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da Área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B75882C" w14:textId="77777777" w:rsidR="00557F2A" w:rsidRDefault="00557F2A" w:rsidP="00557F2A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1F85E935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47AF9BD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Dias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CBBFB2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Buraco Quente</w:t>
            </w:r>
          </w:p>
        </w:tc>
      </w:tr>
      <w:tr w:rsidR="00557F2A" w14:paraId="06595263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F504C0D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Horto Florestal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6827898" w14:textId="77777777" w:rsidR="00557F2A" w:rsidRDefault="00557F2A" w:rsidP="00557F2A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2EE45F52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BBA5A7C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Nossa Senhora do Rosário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2E1B91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Pedreira da Pompéia</w:t>
            </w:r>
          </w:p>
        </w:tc>
      </w:tr>
      <w:tr w:rsidR="00557F2A" w14:paraId="2B7CC1D3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A2997DF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Paraíso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B3F9A2" w14:textId="77777777" w:rsidR="00557F2A" w:rsidRDefault="00557F2A" w:rsidP="00557F2A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4805F7A3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C248CCC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Geraldo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13A6372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Olaria</w:t>
            </w:r>
          </w:p>
        </w:tc>
      </w:tr>
      <w:tr w:rsidR="00557F2A" w14:paraId="2AE931EA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7F9FF49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União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C3498B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Ponta Porã</w:t>
            </w:r>
          </w:p>
        </w:tc>
      </w:tr>
      <w:tr w:rsidR="00557F2A" w14:paraId="760E786D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F2C9E5F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Vera Cruz 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C47D79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Vera Cruz</w:t>
            </w:r>
          </w:p>
        </w:tc>
      </w:tr>
      <w:tr w:rsidR="00557F2A" w14:paraId="55BBF278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42ED5FA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Vera Cruz 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D38C59" w14:textId="77777777" w:rsidR="00557F2A" w:rsidRDefault="00557F2A" w:rsidP="00557F2A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</w:tbl>
    <w:p w14:paraId="2651D204" w14:textId="77777777" w:rsidR="00A36F38" w:rsidRDefault="00A36F38"/>
    <w:tbl>
      <w:tblPr>
        <w:tblStyle w:val="af"/>
        <w:tblW w:w="79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9"/>
        <w:gridCol w:w="3969"/>
      </w:tblGrid>
      <w:tr w:rsidR="00255C2D" w14:paraId="196062EA" w14:textId="77777777" w:rsidTr="004A688E">
        <w:trPr>
          <w:trHeight w:val="440"/>
          <w:jc w:val="center"/>
        </w:trPr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2BF2B6ED" w14:textId="77777777" w:rsidR="00255C2D" w:rsidRDefault="00A36F38" w:rsidP="004A688E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br w:type="page"/>
            </w:r>
            <w:r w:rsidR="00260393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NORDESTE</w:t>
            </w:r>
          </w:p>
        </w:tc>
      </w:tr>
      <w:tr w:rsidR="004A688E" w14:paraId="4F228390" w14:textId="77777777" w:rsidTr="004A688E">
        <w:trPr>
          <w:trHeight w:val="440"/>
          <w:jc w:val="center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1BF630E" w14:textId="77777777" w:rsidR="004A688E" w:rsidRDefault="004A688E" w:rsidP="004A688E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647E4D4" w14:textId="77777777" w:rsidR="004A688E" w:rsidRDefault="004A688E" w:rsidP="004A688E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 POPULAR</w:t>
            </w:r>
          </w:p>
        </w:tc>
      </w:tr>
      <w:tr w:rsidR="004A688E" w14:paraId="198F6F19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7A1E1063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Ana Lúcia</w:t>
            </w:r>
          </w:p>
        </w:tc>
        <w:tc>
          <w:tcPr>
            <w:tcW w:w="3969" w:type="dxa"/>
            <w:vAlign w:val="center"/>
          </w:tcPr>
          <w:p w14:paraId="6E67A770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38A2FBF8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2EA5CBDA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Andiroba</w:t>
            </w:r>
            <w:proofErr w:type="spellEnd"/>
          </w:p>
        </w:tc>
        <w:tc>
          <w:tcPr>
            <w:tcW w:w="3969" w:type="dxa"/>
            <w:vAlign w:val="center"/>
          </w:tcPr>
          <w:p w14:paraId="298A45C2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21A8D289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5FA9206D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Antonio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Ribeiro de Abreu</w:t>
            </w:r>
          </w:p>
        </w:tc>
        <w:tc>
          <w:tcPr>
            <w:tcW w:w="3969" w:type="dxa"/>
            <w:vAlign w:val="center"/>
          </w:tcPr>
          <w:p w14:paraId="764DCC70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7DBBE627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64A19055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Beira-Linha</w:t>
            </w:r>
          </w:p>
        </w:tc>
        <w:tc>
          <w:tcPr>
            <w:tcW w:w="3969" w:type="dxa"/>
            <w:vAlign w:val="center"/>
          </w:tcPr>
          <w:p w14:paraId="252B006C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0FAF427C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2C796BD7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Boa Esperança</w:t>
            </w:r>
          </w:p>
        </w:tc>
        <w:tc>
          <w:tcPr>
            <w:tcW w:w="3969" w:type="dxa"/>
            <w:vAlign w:val="center"/>
          </w:tcPr>
          <w:p w14:paraId="492AF2BE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09A89321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51965242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Brasília</w:t>
            </w:r>
          </w:p>
        </w:tc>
        <w:tc>
          <w:tcPr>
            <w:tcW w:w="3969" w:type="dxa"/>
            <w:vAlign w:val="center"/>
          </w:tcPr>
          <w:p w14:paraId="0EDE8532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Presidente Vargas / São Benedito</w:t>
            </w:r>
          </w:p>
        </w:tc>
      </w:tr>
      <w:tr w:rsidR="004A688E" w14:paraId="5F48D569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232102CD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Capitão Eduardo</w:t>
            </w:r>
          </w:p>
        </w:tc>
        <w:tc>
          <w:tcPr>
            <w:tcW w:w="3969" w:type="dxa"/>
            <w:vAlign w:val="center"/>
          </w:tcPr>
          <w:p w14:paraId="44753396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5C762C3E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083007C5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Paulo VI</w:t>
            </w:r>
          </w:p>
        </w:tc>
        <w:tc>
          <w:tcPr>
            <w:tcW w:w="3969" w:type="dxa"/>
            <w:vAlign w:val="center"/>
          </w:tcPr>
          <w:p w14:paraId="35A6D640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5FE73758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3C8C1BF1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Grotinha</w:t>
            </w:r>
            <w:proofErr w:type="spellEnd"/>
          </w:p>
        </w:tc>
        <w:tc>
          <w:tcPr>
            <w:tcW w:w="3969" w:type="dxa"/>
            <w:vAlign w:val="center"/>
          </w:tcPr>
          <w:p w14:paraId="6618C916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3F7ECB9F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44430974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Guanabara</w:t>
            </w:r>
          </w:p>
        </w:tc>
        <w:tc>
          <w:tcPr>
            <w:tcW w:w="3969" w:type="dxa"/>
            <w:vAlign w:val="center"/>
          </w:tcPr>
          <w:p w14:paraId="5ACE82DA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2365A0EB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7E567836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Mirtes</w:t>
            </w:r>
          </w:p>
        </w:tc>
        <w:tc>
          <w:tcPr>
            <w:tcW w:w="3969" w:type="dxa"/>
            <w:vAlign w:val="center"/>
          </w:tcPr>
          <w:p w14:paraId="564EAD92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0F026A48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0CDB19E9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Morro dos Macacos</w:t>
            </w:r>
          </w:p>
        </w:tc>
        <w:tc>
          <w:tcPr>
            <w:tcW w:w="3969" w:type="dxa"/>
            <w:vAlign w:val="center"/>
          </w:tcPr>
          <w:p w14:paraId="4C7DBE82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70E4E417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6AB3F298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Dimas</w:t>
            </w:r>
          </w:p>
        </w:tc>
        <w:tc>
          <w:tcPr>
            <w:tcW w:w="3969" w:type="dxa"/>
            <w:vAlign w:val="center"/>
          </w:tcPr>
          <w:p w14:paraId="146E9207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Bangu / São Gabriel</w:t>
            </w:r>
          </w:p>
        </w:tc>
      </w:tr>
      <w:tr w:rsidR="004A688E" w14:paraId="025ADC02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180F467C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Sebastião</w:t>
            </w:r>
          </w:p>
        </w:tc>
        <w:tc>
          <w:tcPr>
            <w:tcW w:w="3969" w:type="dxa"/>
            <w:vAlign w:val="center"/>
          </w:tcPr>
          <w:p w14:paraId="1D0FCDE7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Universitários</w:t>
            </w:r>
          </w:p>
        </w:tc>
      </w:tr>
      <w:tr w:rsidR="004A688E" w14:paraId="645ECE4D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72B6D7F8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Três Marias</w:t>
            </w:r>
          </w:p>
        </w:tc>
        <w:tc>
          <w:tcPr>
            <w:tcW w:w="3969" w:type="dxa"/>
            <w:vAlign w:val="center"/>
          </w:tcPr>
          <w:p w14:paraId="6B883B7B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2FBF28C0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241D3A1D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da Luz</w:t>
            </w:r>
          </w:p>
        </w:tc>
        <w:tc>
          <w:tcPr>
            <w:tcW w:w="3969" w:type="dxa"/>
            <w:vAlign w:val="center"/>
          </w:tcPr>
          <w:p w14:paraId="104B31B8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7FD84630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538B1D79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da Paz</w:t>
            </w:r>
          </w:p>
        </w:tc>
        <w:tc>
          <w:tcPr>
            <w:tcW w:w="3969" w:type="dxa"/>
            <w:vAlign w:val="center"/>
          </w:tcPr>
          <w:p w14:paraId="1AF68EFD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Coqueiros</w:t>
            </w:r>
          </w:p>
        </w:tc>
      </w:tr>
      <w:tr w:rsidR="004A688E" w14:paraId="77FA174C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2709AE2E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da Paz Anel Rodoviário</w:t>
            </w:r>
          </w:p>
        </w:tc>
        <w:tc>
          <w:tcPr>
            <w:tcW w:w="3969" w:type="dxa"/>
            <w:vAlign w:val="center"/>
          </w:tcPr>
          <w:p w14:paraId="396BCF3D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1C1B9AED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505CAB08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de Sá</w:t>
            </w:r>
          </w:p>
        </w:tc>
        <w:tc>
          <w:tcPr>
            <w:tcW w:w="3969" w:type="dxa"/>
            <w:vAlign w:val="center"/>
          </w:tcPr>
          <w:p w14:paraId="0E1A2574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3DE533A3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6A132A05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do Pombal</w:t>
            </w:r>
          </w:p>
        </w:tc>
        <w:tc>
          <w:tcPr>
            <w:tcW w:w="3969" w:type="dxa"/>
            <w:vAlign w:val="center"/>
          </w:tcPr>
          <w:p w14:paraId="7C3FFD4B" w14:textId="77777777" w:rsidR="004A688E" w:rsidRDefault="004A688E" w:rsidP="004A688E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5B5B50CB" w14:textId="77777777" w:rsidTr="00557F2A">
        <w:trPr>
          <w:trHeight w:val="442"/>
          <w:jc w:val="center"/>
        </w:trPr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1CFAC4C4" w14:textId="77777777" w:rsidR="00557F2A" w:rsidRDefault="00557F2A" w:rsidP="00557F2A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lastRenderedPageBreak/>
              <w:t>REGIONAL NORDESTE</w:t>
            </w:r>
          </w:p>
        </w:tc>
      </w:tr>
      <w:tr w:rsidR="00557F2A" w14:paraId="14D5D860" w14:textId="77777777" w:rsidTr="00557F2A">
        <w:trPr>
          <w:trHeight w:val="442"/>
          <w:jc w:val="center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937616C" w14:textId="77777777" w:rsidR="00557F2A" w:rsidRDefault="00557F2A" w:rsidP="00557F2A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CA158BB" w14:textId="77777777" w:rsidR="00557F2A" w:rsidRDefault="00557F2A" w:rsidP="00557F2A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 POPULAR</w:t>
            </w:r>
          </w:p>
        </w:tc>
      </w:tr>
      <w:tr w:rsidR="00557F2A" w14:paraId="0981A42B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6ADA9791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Esplanada</w:t>
            </w:r>
          </w:p>
        </w:tc>
        <w:tc>
          <w:tcPr>
            <w:tcW w:w="3969" w:type="dxa"/>
            <w:vAlign w:val="center"/>
          </w:tcPr>
          <w:p w14:paraId="5EF57475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da Rede / Vila Esportiva</w:t>
            </w:r>
          </w:p>
        </w:tc>
      </w:tr>
      <w:tr w:rsidR="00557F2A" w14:paraId="31D64C05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4D83BC2B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Vila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Inestan</w:t>
            </w:r>
            <w:proofErr w:type="spellEnd"/>
          </w:p>
        </w:tc>
        <w:tc>
          <w:tcPr>
            <w:tcW w:w="3969" w:type="dxa"/>
            <w:vAlign w:val="center"/>
          </w:tcPr>
          <w:p w14:paraId="51D6A073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Humaitá</w:t>
            </w:r>
          </w:p>
        </w:tc>
      </w:tr>
      <w:tr w:rsidR="00557F2A" w14:paraId="1C9B6451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052F3968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Ipiranga</w:t>
            </w:r>
          </w:p>
        </w:tc>
        <w:tc>
          <w:tcPr>
            <w:tcW w:w="3969" w:type="dxa"/>
            <w:vAlign w:val="center"/>
          </w:tcPr>
          <w:p w14:paraId="7FB9F93C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Caixa D'Água</w:t>
            </w:r>
          </w:p>
        </w:tc>
      </w:tr>
      <w:tr w:rsidR="00557F2A" w14:paraId="07E77CC1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10643219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Maria</w:t>
            </w:r>
          </w:p>
        </w:tc>
        <w:tc>
          <w:tcPr>
            <w:tcW w:w="3969" w:type="dxa"/>
            <w:vAlign w:val="center"/>
          </w:tcPr>
          <w:p w14:paraId="6EE2A52C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Gorduras</w:t>
            </w:r>
          </w:p>
        </w:tc>
      </w:tr>
      <w:tr w:rsidR="00557F2A" w14:paraId="7E3AD1C4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56A99DA7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Nova Cachoeirinha IV</w:t>
            </w:r>
          </w:p>
        </w:tc>
        <w:tc>
          <w:tcPr>
            <w:tcW w:w="3969" w:type="dxa"/>
            <w:vAlign w:val="center"/>
          </w:tcPr>
          <w:p w14:paraId="4411E995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Bananal</w:t>
            </w:r>
          </w:p>
        </w:tc>
      </w:tr>
      <w:tr w:rsidR="00557F2A" w14:paraId="0FCDD6F2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318E47D6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Ouro Minas</w:t>
            </w:r>
          </w:p>
        </w:tc>
        <w:tc>
          <w:tcPr>
            <w:tcW w:w="3969" w:type="dxa"/>
            <w:vAlign w:val="center"/>
          </w:tcPr>
          <w:p w14:paraId="3A66AB7E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Fazendinha</w:t>
            </w:r>
          </w:p>
        </w:tc>
      </w:tr>
      <w:tr w:rsidR="00557F2A" w14:paraId="61C8CEBB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66BBB10B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Gabriel</w:t>
            </w:r>
          </w:p>
        </w:tc>
        <w:tc>
          <w:tcPr>
            <w:tcW w:w="3969" w:type="dxa"/>
            <w:vAlign w:val="center"/>
          </w:tcPr>
          <w:p w14:paraId="4983D680" w14:textId="77777777" w:rsidR="00557F2A" w:rsidRDefault="00557F2A" w:rsidP="00557F2A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19252A16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6FAFBACA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Paulo</w:t>
            </w:r>
          </w:p>
        </w:tc>
        <w:tc>
          <w:tcPr>
            <w:tcW w:w="3969" w:type="dxa"/>
            <w:vAlign w:val="center"/>
          </w:tcPr>
          <w:p w14:paraId="439DD5F0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Praça da Associação</w:t>
            </w:r>
          </w:p>
        </w:tc>
      </w:tr>
      <w:tr w:rsidR="00557F2A" w14:paraId="1528783F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41CC55EC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Tiradentes</w:t>
            </w:r>
          </w:p>
        </w:tc>
        <w:tc>
          <w:tcPr>
            <w:tcW w:w="3969" w:type="dxa"/>
            <w:vAlign w:val="center"/>
          </w:tcPr>
          <w:p w14:paraId="570926F5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Concórdia</w:t>
            </w:r>
          </w:p>
        </w:tc>
      </w:tr>
    </w:tbl>
    <w:p w14:paraId="4C99CA4C" w14:textId="77777777" w:rsidR="00A36F38" w:rsidRDefault="00A36F38"/>
    <w:tbl>
      <w:tblPr>
        <w:tblStyle w:val="af"/>
        <w:tblW w:w="79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9"/>
        <w:gridCol w:w="3969"/>
      </w:tblGrid>
      <w:tr w:rsidR="00255C2D" w14:paraId="74260A8E" w14:textId="77777777" w:rsidTr="004A688E">
        <w:trPr>
          <w:trHeight w:val="440"/>
          <w:jc w:val="center"/>
        </w:trPr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42F2B567" w14:textId="77777777" w:rsidR="00255C2D" w:rsidRDefault="00A36F38" w:rsidP="004A688E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br w:type="page"/>
            </w:r>
            <w:r w:rsidR="00260393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NOROESTE</w:t>
            </w:r>
          </w:p>
        </w:tc>
      </w:tr>
      <w:tr w:rsidR="004A688E" w14:paraId="6C8BFF84" w14:textId="77777777" w:rsidTr="004A688E">
        <w:trPr>
          <w:trHeight w:val="440"/>
          <w:jc w:val="center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726FD721" w14:textId="77777777" w:rsidR="004A688E" w:rsidRDefault="004A688E" w:rsidP="004A688E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79CFC68" w14:textId="77777777" w:rsidR="004A688E" w:rsidRDefault="004A688E" w:rsidP="004A688E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 POPULAR</w:t>
            </w:r>
          </w:p>
        </w:tc>
      </w:tr>
      <w:tr w:rsidR="004A688E" w14:paraId="551067FD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1D64DB5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Jardim Filadélfia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70022E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Buraco de Cobra</w:t>
            </w:r>
          </w:p>
        </w:tc>
      </w:tr>
      <w:tr w:rsidR="004A688E" w14:paraId="7D03818A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1724779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Novo Dom Bosco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82CE2BE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18BE3BA0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A8D8844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Coqueiral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B1595D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da Paz / Pé de Vento</w:t>
            </w:r>
          </w:p>
        </w:tc>
      </w:tr>
      <w:tr w:rsidR="004A688E" w14:paraId="709AE6F9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5021FE6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Delta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8E8BED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João Pinheiro</w:t>
            </w:r>
          </w:p>
        </w:tc>
      </w:tr>
      <w:tr w:rsidR="004A688E" w14:paraId="19910776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19BE389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Lorena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74A2A9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5C1779BA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BD8058B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Marmiteiros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5990DE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Vicente</w:t>
            </w:r>
          </w:p>
        </w:tc>
      </w:tr>
      <w:tr w:rsidR="004A688E" w14:paraId="4CB20A75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BA5AFB0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Pedreira Prado Lopes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51A19E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Pedreira</w:t>
            </w:r>
          </w:p>
        </w:tc>
      </w:tr>
      <w:tr w:rsidR="004A688E" w14:paraId="3188CD67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547FF3F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Francisco das Chagas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17FE70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Peru</w:t>
            </w:r>
          </w:p>
        </w:tc>
      </w:tr>
      <w:tr w:rsidR="004A688E" w14:paraId="14DED4D7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83CC387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Senhor dos Passos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260D72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Buraco Quente</w:t>
            </w:r>
          </w:p>
        </w:tc>
      </w:tr>
      <w:tr w:rsidR="004A688E" w14:paraId="7277894B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397EA7C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Trinta e Um de Março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0B8199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Cicobe</w:t>
            </w:r>
            <w:proofErr w:type="spellEnd"/>
          </w:p>
        </w:tc>
      </w:tr>
      <w:tr w:rsidR="004A688E" w14:paraId="76126861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EDB03B8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Alto dos Pinheiros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2AA540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João Pinheiro / Vila Áurea</w:t>
            </w:r>
          </w:p>
        </w:tc>
      </w:tr>
      <w:tr w:rsidR="004A688E" w14:paraId="03302ED4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B3B532A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Califórnia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DF24AE5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Sovaco das Cobras</w:t>
            </w:r>
          </w:p>
        </w:tc>
      </w:tr>
      <w:tr w:rsidR="004A688E" w14:paraId="39E1F2FD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A812366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Maloca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37FC96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Anel Rodoviário / Vila Aldeia</w:t>
            </w:r>
          </w:p>
        </w:tc>
      </w:tr>
      <w:tr w:rsidR="004A688E" w14:paraId="062207C1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C33AE5A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Nova Cachoeirinha 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B46F63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587EE701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29021F8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Nova Cachoeirinha 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742366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3FCC388F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771013C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Vila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Puc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14:paraId="6549158A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3468BAA4" w14:textId="77777777" w:rsidTr="004A688E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8A28F3B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Sumaré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5D96A3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Inferninho</w:t>
            </w:r>
          </w:p>
        </w:tc>
      </w:tr>
    </w:tbl>
    <w:p w14:paraId="30CCEDBC" w14:textId="77777777" w:rsidR="00557F2A" w:rsidRDefault="00557F2A"/>
    <w:p w14:paraId="40C91C10" w14:textId="77777777" w:rsidR="00557F2A" w:rsidRDefault="00557F2A">
      <w:r>
        <w:br w:type="page"/>
      </w:r>
    </w:p>
    <w:tbl>
      <w:tblPr>
        <w:tblStyle w:val="af"/>
        <w:tblW w:w="79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9"/>
        <w:gridCol w:w="3969"/>
      </w:tblGrid>
      <w:tr w:rsidR="00255C2D" w14:paraId="7090E0D6" w14:textId="77777777" w:rsidTr="00557F2A">
        <w:trPr>
          <w:trHeight w:val="440"/>
          <w:jc w:val="center"/>
        </w:trPr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7E4678B0" w14:textId="77777777" w:rsidR="00255C2D" w:rsidRDefault="00A36F38" w:rsidP="004A688E">
            <w:pPr>
              <w:widowControl w:val="0"/>
              <w:spacing w:before="45"/>
              <w:ind w:left="55"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lastRenderedPageBreak/>
              <w:br w:type="page"/>
            </w:r>
            <w:r w:rsidR="00260393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NORTE</w:t>
            </w:r>
          </w:p>
        </w:tc>
      </w:tr>
      <w:tr w:rsidR="004A688E" w14:paraId="7ED7A51C" w14:textId="77777777" w:rsidTr="004A688E">
        <w:trPr>
          <w:trHeight w:val="440"/>
          <w:jc w:val="center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10E56F9" w14:textId="77777777" w:rsidR="004A688E" w:rsidRDefault="004A688E" w:rsidP="004A688E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1E2B5138" w14:textId="77777777" w:rsidR="004A688E" w:rsidRDefault="004A688E" w:rsidP="004A688E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 POPULAR</w:t>
            </w:r>
          </w:p>
        </w:tc>
      </w:tr>
      <w:tr w:rsidR="004A688E" w14:paraId="2DF4B91E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31E631B9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Bacuraus</w:t>
            </w:r>
          </w:p>
        </w:tc>
        <w:tc>
          <w:tcPr>
            <w:tcW w:w="3969" w:type="dxa"/>
            <w:vAlign w:val="center"/>
          </w:tcPr>
          <w:p w14:paraId="670E62E4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Bacurau, Vila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Clóris</w:t>
            </w:r>
            <w:proofErr w:type="spellEnd"/>
          </w:p>
        </w:tc>
      </w:tr>
      <w:tr w:rsidR="004A688E" w14:paraId="2F158485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206E8A25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Biquinhas</w:t>
            </w:r>
          </w:p>
        </w:tc>
        <w:tc>
          <w:tcPr>
            <w:tcW w:w="3969" w:type="dxa"/>
            <w:vAlign w:val="center"/>
          </w:tcPr>
          <w:p w14:paraId="4BB6638A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54156D78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67899E8F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Boa União I</w:t>
            </w:r>
          </w:p>
        </w:tc>
        <w:tc>
          <w:tcPr>
            <w:tcW w:w="3969" w:type="dxa"/>
            <w:vAlign w:val="center"/>
          </w:tcPr>
          <w:p w14:paraId="2594AF4A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337349FE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5515684A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Boa União II</w:t>
            </w:r>
          </w:p>
        </w:tc>
        <w:tc>
          <w:tcPr>
            <w:tcW w:w="3969" w:type="dxa"/>
            <w:vAlign w:val="center"/>
          </w:tcPr>
          <w:p w14:paraId="314EB49A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6CFD4770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68EA6B24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Floramar</w:t>
            </w:r>
          </w:p>
        </w:tc>
        <w:tc>
          <w:tcPr>
            <w:tcW w:w="3969" w:type="dxa"/>
            <w:vAlign w:val="center"/>
          </w:tcPr>
          <w:p w14:paraId="041D2411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0D8B24AF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4BAA746B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Providência</w:t>
            </w:r>
          </w:p>
        </w:tc>
        <w:tc>
          <w:tcPr>
            <w:tcW w:w="3969" w:type="dxa"/>
            <w:vAlign w:val="center"/>
          </w:tcPr>
          <w:p w14:paraId="654119E4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56B561BF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2E0B13C9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Helena Greco</w:t>
            </w:r>
          </w:p>
        </w:tc>
        <w:tc>
          <w:tcPr>
            <w:tcW w:w="3969" w:type="dxa"/>
            <w:vAlign w:val="center"/>
          </w:tcPr>
          <w:p w14:paraId="7A02C10F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384B3A8B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0773BBA0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Jardim Felicidade</w:t>
            </w:r>
          </w:p>
        </w:tc>
        <w:tc>
          <w:tcPr>
            <w:tcW w:w="3969" w:type="dxa"/>
            <w:vAlign w:val="center"/>
          </w:tcPr>
          <w:p w14:paraId="7DF1976D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1DC37BDB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3911A968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Mariquinhas</w:t>
            </w:r>
          </w:p>
        </w:tc>
        <w:tc>
          <w:tcPr>
            <w:tcW w:w="3969" w:type="dxa"/>
            <w:vAlign w:val="center"/>
          </w:tcPr>
          <w:p w14:paraId="759CDC7C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30889D4B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6F734F4E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Mirante</w:t>
            </w:r>
          </w:p>
        </w:tc>
        <w:tc>
          <w:tcPr>
            <w:tcW w:w="3969" w:type="dxa"/>
            <w:vAlign w:val="center"/>
          </w:tcPr>
          <w:p w14:paraId="35B65FDE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44577FB0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04071154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Novo Aarão Reis</w:t>
            </w:r>
          </w:p>
        </w:tc>
        <w:tc>
          <w:tcPr>
            <w:tcW w:w="3969" w:type="dxa"/>
            <w:vAlign w:val="center"/>
          </w:tcPr>
          <w:p w14:paraId="1E307725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Ribeiro de Abreu</w:t>
            </w:r>
          </w:p>
        </w:tc>
      </w:tr>
      <w:tr w:rsidR="004A688E" w14:paraId="01C754F5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6BCA5415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Novo Lajedo</w:t>
            </w:r>
          </w:p>
        </w:tc>
        <w:tc>
          <w:tcPr>
            <w:tcW w:w="3969" w:type="dxa"/>
            <w:vAlign w:val="center"/>
          </w:tcPr>
          <w:p w14:paraId="4C089EF7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125A6380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5712EBB5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Aeroporto</w:t>
            </w:r>
          </w:p>
        </w:tc>
        <w:tc>
          <w:tcPr>
            <w:tcW w:w="3969" w:type="dxa"/>
            <w:vAlign w:val="center"/>
          </w:tcPr>
          <w:p w14:paraId="0BE95B25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315B9397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30A7DCCC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Vila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Minaslândia</w:t>
            </w:r>
            <w:proofErr w:type="spellEnd"/>
          </w:p>
        </w:tc>
        <w:tc>
          <w:tcPr>
            <w:tcW w:w="3969" w:type="dxa"/>
            <w:vAlign w:val="center"/>
          </w:tcPr>
          <w:p w14:paraId="32CE59E6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1o. de </w:t>
            </w: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Maio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/ São José</w:t>
            </w:r>
          </w:p>
        </w:tc>
      </w:tr>
      <w:tr w:rsidR="004A688E" w14:paraId="0C62C0AF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2139C2D4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Nova</w:t>
            </w:r>
          </w:p>
        </w:tc>
        <w:tc>
          <w:tcPr>
            <w:tcW w:w="3969" w:type="dxa"/>
            <w:vAlign w:val="center"/>
          </w:tcPr>
          <w:p w14:paraId="3FF3F09E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3618F157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4386A089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Primeiro de Maio</w:t>
            </w:r>
          </w:p>
        </w:tc>
        <w:tc>
          <w:tcPr>
            <w:tcW w:w="3969" w:type="dxa"/>
            <w:vAlign w:val="center"/>
          </w:tcPr>
          <w:p w14:paraId="1EC992FF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794010A9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75EF72FD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Tomaz</w:t>
            </w:r>
          </w:p>
        </w:tc>
        <w:tc>
          <w:tcPr>
            <w:tcW w:w="3969" w:type="dxa"/>
            <w:vAlign w:val="center"/>
          </w:tcPr>
          <w:p w14:paraId="7E1B52AF" w14:textId="77777777" w:rsidR="004A688E" w:rsidRDefault="004A688E" w:rsidP="004A688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4A688E" w14:paraId="4DF4F320" w14:textId="77777777" w:rsidTr="004A688E">
        <w:trPr>
          <w:trHeight w:val="340"/>
          <w:jc w:val="center"/>
        </w:trPr>
        <w:tc>
          <w:tcPr>
            <w:tcW w:w="3969" w:type="dxa"/>
            <w:vAlign w:val="center"/>
          </w:tcPr>
          <w:p w14:paraId="29CC24CC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Zilah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Spósito</w:t>
            </w:r>
            <w:proofErr w:type="spellEnd"/>
          </w:p>
        </w:tc>
        <w:tc>
          <w:tcPr>
            <w:tcW w:w="3969" w:type="dxa"/>
            <w:vAlign w:val="center"/>
          </w:tcPr>
          <w:p w14:paraId="17AC7443" w14:textId="77777777" w:rsidR="004A688E" w:rsidRDefault="004A688E" w:rsidP="004A688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Jaqueline /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Zilah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de Souza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Spósito</w:t>
            </w:r>
            <w:proofErr w:type="spellEnd"/>
          </w:p>
        </w:tc>
      </w:tr>
    </w:tbl>
    <w:p w14:paraId="491FE2B9" w14:textId="77777777" w:rsidR="00A36F38" w:rsidRDefault="00A36F38"/>
    <w:tbl>
      <w:tblPr>
        <w:tblStyle w:val="af"/>
        <w:tblW w:w="79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9"/>
        <w:gridCol w:w="3969"/>
      </w:tblGrid>
      <w:tr w:rsidR="00255C2D" w14:paraId="11804B86" w14:textId="77777777" w:rsidTr="00557F2A">
        <w:trPr>
          <w:trHeight w:val="440"/>
          <w:jc w:val="center"/>
        </w:trPr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6749B3B6" w14:textId="77777777" w:rsidR="00255C2D" w:rsidRDefault="00A36F38" w:rsidP="00557F2A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br w:type="page"/>
            </w:r>
            <w:r w:rsidR="00260393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OESTE</w:t>
            </w:r>
          </w:p>
        </w:tc>
      </w:tr>
      <w:tr w:rsidR="00557F2A" w14:paraId="2D854957" w14:textId="77777777" w:rsidTr="00557F2A">
        <w:trPr>
          <w:trHeight w:val="440"/>
          <w:jc w:val="center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1DE1792" w14:textId="77777777" w:rsidR="00557F2A" w:rsidRDefault="00557F2A" w:rsidP="00557F2A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03ADEE2" w14:textId="77777777" w:rsidR="00557F2A" w:rsidRDefault="00557F2A" w:rsidP="00557F2A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 POPULAR</w:t>
            </w:r>
          </w:p>
        </w:tc>
      </w:tr>
      <w:tr w:rsidR="00557F2A" w14:paraId="58462E0E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D5B52CA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Ambrosina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83F476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730626C8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761AB1A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Barão Homem de Melo 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EDBA06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6C81D892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E0AC61C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Barão Homem de Melo III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5EF8F7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3F8CB8DA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C5E45C2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Barão Homem de Melo IV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7A712E5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Barão Homem de Melo I, III, IV, V e VI</w:t>
            </w:r>
          </w:p>
        </w:tc>
      </w:tr>
      <w:tr w:rsidR="00557F2A" w14:paraId="3F26FF19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49C5EFC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Cabana do Pai Tomás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F4B094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25F17DE8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6153A0C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Chácara Leonina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60C1A5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3B7135D4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C77F224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H2-Prosam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0912625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Várzea do Felicíssimo</w:t>
            </w:r>
          </w:p>
        </w:tc>
      </w:tr>
      <w:tr w:rsidR="00557F2A" w14:paraId="03EE22E8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12ADE6F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H5-Prosam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4A408B0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38CA58CD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1BDCA7D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Cristo Rei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0DFDB1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Buracão do Buritis</w:t>
            </w:r>
          </w:p>
        </w:tc>
      </w:tr>
      <w:tr w:rsidR="00557F2A" w14:paraId="253E43AF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5BD80B9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Custodinha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14:paraId="1200014B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Imperial</w:t>
            </w:r>
          </w:p>
        </w:tc>
      </w:tr>
      <w:tr w:rsidR="00557F2A" w14:paraId="3EA64D0B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0B75535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Guaratã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44CBAC7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Ambrosina</w:t>
            </w:r>
          </w:p>
        </w:tc>
      </w:tr>
      <w:tr w:rsidR="00557F2A" w14:paraId="2ADC2E66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CE67671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Imbaúbas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5A7F8F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7C4A8548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BECC14B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Leonina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C031FD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5A5F0032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1E81B35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Maravilha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68AA6D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Maravilha I</w:t>
            </w:r>
          </w:p>
        </w:tc>
      </w:tr>
      <w:tr w:rsidR="00557F2A" w14:paraId="115F4A46" w14:textId="77777777" w:rsidTr="00557F2A">
        <w:trPr>
          <w:trHeight w:val="442"/>
          <w:jc w:val="center"/>
        </w:trPr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09976DE3" w14:textId="77777777" w:rsidR="00557F2A" w:rsidRDefault="00557F2A" w:rsidP="00557F2A">
            <w:pPr>
              <w:widowControl w:val="0"/>
              <w:spacing w:before="45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lastRenderedPageBreak/>
              <w:t>REGIONAL OESTE</w:t>
            </w:r>
          </w:p>
        </w:tc>
      </w:tr>
      <w:tr w:rsidR="00557F2A" w14:paraId="01613644" w14:textId="77777777" w:rsidTr="00557F2A">
        <w:trPr>
          <w:trHeight w:val="442"/>
          <w:jc w:val="center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FB12ABC" w14:textId="77777777" w:rsidR="00557F2A" w:rsidRDefault="00557F2A" w:rsidP="00557F2A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1AC136D4" w14:textId="77777777" w:rsidR="00557F2A" w:rsidRDefault="00557F2A" w:rsidP="00557F2A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 POPULAR</w:t>
            </w:r>
          </w:p>
        </w:tc>
      </w:tr>
      <w:tr w:rsidR="00557F2A" w14:paraId="1EE3FD8A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96B7A9D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Pantanal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4B9D71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13CE281D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B824E35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Sofia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FF0E23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38FA22F0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6E59A61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Jorge 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605DC6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Jorge / Rua Bento</w:t>
            </w:r>
          </w:p>
        </w:tc>
      </w:tr>
      <w:tr w:rsidR="00557F2A" w14:paraId="1F9666D5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F1B18E4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Jorge 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96DC82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Cascalho</w:t>
            </w:r>
          </w:p>
        </w:tc>
      </w:tr>
      <w:tr w:rsidR="00557F2A" w14:paraId="30791905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67F3B9BD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Jorge III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2988FD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Lixão</w:t>
            </w:r>
          </w:p>
        </w:tc>
      </w:tr>
      <w:tr w:rsidR="00557F2A" w14:paraId="4972C3A9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0C196C1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Sport Club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DC13DF6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Cidade Industrial / Virgínia / Esporte</w:t>
            </w:r>
          </w:p>
        </w:tc>
      </w:tr>
      <w:tr w:rsidR="00557F2A" w14:paraId="63B0A761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2C8F433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Ventosa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4D1F26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Cercadinho</w:t>
            </w:r>
          </w:p>
        </w:tc>
      </w:tr>
      <w:tr w:rsidR="00557F2A" w14:paraId="3B4F7ADF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B122563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Antena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230F5B8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6C1F3BC7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3298D7B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Calafate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25AB09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112E59BA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5453463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da Amizade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F76D71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Amizade</w:t>
            </w:r>
          </w:p>
        </w:tc>
      </w:tr>
      <w:tr w:rsidR="00557F2A" w14:paraId="5FFD1EF3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A34E799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Havaí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A5A6CF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2C8206AD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C99429F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Madre Gertrudes 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9D8847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José</w:t>
            </w:r>
          </w:p>
        </w:tc>
      </w:tr>
      <w:tr w:rsidR="00557F2A" w14:paraId="3B19712F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346F07E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Madre Gertrudes 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84DCDB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Divinéia</w:t>
            </w:r>
            <w:proofErr w:type="spellEnd"/>
          </w:p>
        </w:tc>
      </w:tr>
      <w:tr w:rsidR="00557F2A" w14:paraId="7AFF192E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A17F7AE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Madre Gertrudes III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485C5B8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Maracas, Moinho, Madre Gertrudes III, IV e V</w:t>
            </w:r>
          </w:p>
        </w:tc>
      </w:tr>
      <w:tr w:rsidR="00557F2A" w14:paraId="78FFC24D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775E4C9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Madre Gertrudes IV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D6BC39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16262E44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6CDFDE3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Madre Gertrudes V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918EF6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Madre Gertrudes III, IV e V</w:t>
            </w:r>
          </w:p>
        </w:tc>
      </w:tr>
      <w:tr w:rsidR="00557F2A" w14:paraId="7DCFC1E4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1C99156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Nova Cintra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D977A5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Santo Antônio</w:t>
            </w:r>
          </w:p>
        </w:tc>
      </w:tr>
      <w:tr w:rsidR="00557F2A" w14:paraId="3C60625F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64E3693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Nova Gameleira 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906ADD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76594DF2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8AAB84B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Nova Gameleira 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6CF0A9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7E6CC425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B1032DA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Nova Gameleira III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7BAB71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Oeste / Salesiano</w:t>
            </w:r>
          </w:p>
        </w:tc>
      </w:tr>
      <w:tr w:rsidR="00557F2A" w14:paraId="0F355235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DADC531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Nova Paraíso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72A51D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Dona Geralda</w:t>
            </w:r>
          </w:p>
        </w:tc>
      </w:tr>
      <w:tr w:rsidR="00557F2A" w14:paraId="5B49BB34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B9F7AB9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Oeste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33B8EB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35728454" w14:textId="77777777" w:rsidTr="00557F2A">
        <w:trPr>
          <w:trHeight w:val="34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69F9DB3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Vista Alegre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719BCB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Nova Cintra</w:t>
            </w:r>
          </w:p>
        </w:tc>
      </w:tr>
    </w:tbl>
    <w:p w14:paraId="054B4C3B" w14:textId="77777777" w:rsidR="00A36F38" w:rsidRDefault="00A36F38"/>
    <w:tbl>
      <w:tblPr>
        <w:tblStyle w:val="af"/>
        <w:tblW w:w="79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9"/>
        <w:gridCol w:w="3969"/>
      </w:tblGrid>
      <w:tr w:rsidR="00255C2D" w14:paraId="19715688" w14:textId="77777777" w:rsidTr="00557F2A">
        <w:trPr>
          <w:trHeight w:val="440"/>
          <w:jc w:val="center"/>
        </w:trPr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34B83260" w14:textId="77777777" w:rsidR="00255C2D" w:rsidRDefault="00A36F38" w:rsidP="00557F2A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br w:type="page"/>
            </w:r>
            <w:r w:rsidR="00260393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PAMPULHA</w:t>
            </w:r>
          </w:p>
        </w:tc>
      </w:tr>
      <w:tr w:rsidR="00557F2A" w14:paraId="62148960" w14:textId="77777777" w:rsidTr="00557F2A">
        <w:trPr>
          <w:trHeight w:val="440"/>
          <w:jc w:val="center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C116817" w14:textId="77777777" w:rsidR="00557F2A" w:rsidRDefault="00557F2A" w:rsidP="00557F2A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2D2F52D" w14:textId="77777777" w:rsidR="00557F2A" w:rsidRDefault="00557F2A" w:rsidP="00557F2A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 POPULAR</w:t>
            </w:r>
          </w:p>
        </w:tc>
      </w:tr>
      <w:tr w:rsidR="00557F2A" w14:paraId="22EB9EC2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48E71366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Antena Montanhês</w:t>
            </w:r>
          </w:p>
        </w:tc>
        <w:tc>
          <w:tcPr>
            <w:tcW w:w="3969" w:type="dxa"/>
            <w:vAlign w:val="center"/>
          </w:tcPr>
          <w:p w14:paraId="63DFFCA1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60229D57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44362C07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Bispo de Maura</w:t>
            </w:r>
          </w:p>
        </w:tc>
        <w:tc>
          <w:tcPr>
            <w:tcW w:w="3969" w:type="dxa"/>
            <w:vAlign w:val="center"/>
          </w:tcPr>
          <w:p w14:paraId="6D43E12E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Francisco de Assis</w:t>
            </w:r>
          </w:p>
        </w:tc>
      </w:tr>
      <w:tr w:rsidR="00557F2A" w14:paraId="4494EC95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2AFB07B8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Castelo de Manacás</w:t>
            </w:r>
          </w:p>
        </w:tc>
        <w:tc>
          <w:tcPr>
            <w:tcW w:w="3969" w:type="dxa"/>
            <w:vAlign w:val="center"/>
          </w:tcPr>
          <w:p w14:paraId="7B63F402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74761E60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2044F3B6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Confisco</w:t>
            </w:r>
          </w:p>
        </w:tc>
        <w:tc>
          <w:tcPr>
            <w:tcW w:w="3969" w:type="dxa"/>
            <w:vAlign w:val="center"/>
          </w:tcPr>
          <w:p w14:paraId="10464FF5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1B7E6941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727847CD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São Francisco de Assis</w:t>
            </w:r>
          </w:p>
        </w:tc>
        <w:tc>
          <w:tcPr>
            <w:tcW w:w="3969" w:type="dxa"/>
            <w:vAlign w:val="center"/>
          </w:tcPr>
          <w:p w14:paraId="0B67784A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Trevo / Braúnas</w:t>
            </w:r>
          </w:p>
        </w:tc>
      </w:tr>
      <w:tr w:rsidR="00557F2A" w14:paraId="2DBDDA0E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5B98A932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Novo Ouro Preto</w:t>
            </w:r>
          </w:p>
        </w:tc>
        <w:tc>
          <w:tcPr>
            <w:tcW w:w="3969" w:type="dxa"/>
            <w:vAlign w:val="center"/>
          </w:tcPr>
          <w:p w14:paraId="0A9FC10E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30567171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676305C1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Real I</w:t>
            </w:r>
          </w:p>
        </w:tc>
        <w:tc>
          <w:tcPr>
            <w:tcW w:w="3969" w:type="dxa"/>
            <w:vAlign w:val="center"/>
          </w:tcPr>
          <w:p w14:paraId="5CE09F91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032C776A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7F4AC7E0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Real II</w:t>
            </w:r>
          </w:p>
        </w:tc>
        <w:tc>
          <w:tcPr>
            <w:tcW w:w="3969" w:type="dxa"/>
            <w:vAlign w:val="center"/>
          </w:tcPr>
          <w:p w14:paraId="72E2D5AE" w14:textId="77777777" w:rsidR="00557F2A" w:rsidRDefault="00557F2A" w:rsidP="00557F2A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557F2A" w14:paraId="7E8F5AAC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5BEDD315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Santo Antônio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Barroquinha</w:t>
            </w:r>
            <w:proofErr w:type="spellEnd"/>
          </w:p>
        </w:tc>
        <w:tc>
          <w:tcPr>
            <w:tcW w:w="3969" w:type="dxa"/>
            <w:vAlign w:val="center"/>
          </w:tcPr>
          <w:p w14:paraId="4DC7A199" w14:textId="77777777" w:rsidR="00557F2A" w:rsidRDefault="00557F2A" w:rsidP="00557F2A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Barroquinha</w:t>
            </w:r>
            <w:proofErr w:type="spellEnd"/>
          </w:p>
        </w:tc>
      </w:tr>
      <w:tr w:rsidR="00B051DE" w14:paraId="1219DB47" w14:textId="77777777" w:rsidTr="00B051DE">
        <w:trPr>
          <w:trHeight w:val="442"/>
          <w:jc w:val="center"/>
        </w:trPr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5C966E7F" w14:textId="77777777" w:rsidR="00B051DE" w:rsidRDefault="00B051DE" w:rsidP="00B051DE">
            <w:pPr>
              <w:widowControl w:val="0"/>
              <w:spacing w:before="45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lastRenderedPageBreak/>
              <w:t>REGIONAL PAMPULHA</w:t>
            </w:r>
          </w:p>
        </w:tc>
      </w:tr>
      <w:tr w:rsidR="00B051DE" w14:paraId="2D958C68" w14:textId="77777777" w:rsidTr="00B051DE">
        <w:trPr>
          <w:trHeight w:val="442"/>
          <w:jc w:val="center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4FDDDCE" w14:textId="77777777" w:rsidR="00B051DE" w:rsidRDefault="00B051DE" w:rsidP="00B051DE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1A32E55B" w14:textId="77777777" w:rsidR="00B051DE" w:rsidRDefault="00B051DE" w:rsidP="00B051DE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 POPULAR</w:t>
            </w:r>
          </w:p>
        </w:tc>
      </w:tr>
      <w:tr w:rsidR="00B051DE" w14:paraId="04474676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5D383C09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Aeroporto Jaraguá</w:t>
            </w:r>
          </w:p>
        </w:tc>
        <w:tc>
          <w:tcPr>
            <w:tcW w:w="3969" w:type="dxa"/>
            <w:vAlign w:val="center"/>
          </w:tcPr>
          <w:p w14:paraId="5163FF55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Santa Cruz</w:t>
            </w:r>
          </w:p>
        </w:tc>
      </w:tr>
      <w:tr w:rsidR="00B051DE" w14:paraId="73FE5EA9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3D66C388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Engenho Nogueira</w:t>
            </w:r>
          </w:p>
        </w:tc>
        <w:tc>
          <w:tcPr>
            <w:tcW w:w="3969" w:type="dxa"/>
            <w:vAlign w:val="center"/>
          </w:tcPr>
          <w:p w14:paraId="2A6807C2" w14:textId="77777777" w:rsidR="00B051DE" w:rsidRDefault="00B051DE" w:rsidP="00B051D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B051DE" w14:paraId="4E0FA558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00827AA6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Jardim Alvorada</w:t>
            </w:r>
          </w:p>
        </w:tc>
        <w:tc>
          <w:tcPr>
            <w:tcW w:w="3969" w:type="dxa"/>
            <w:vAlign w:val="center"/>
          </w:tcPr>
          <w:p w14:paraId="28A7F285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Antenas / Tancredo Neves</w:t>
            </w:r>
          </w:p>
        </w:tc>
      </w:tr>
      <w:tr w:rsidR="00B051DE" w14:paraId="41E351DC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4946FBD2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Jardim Montanhês</w:t>
            </w:r>
          </w:p>
        </w:tc>
        <w:tc>
          <w:tcPr>
            <w:tcW w:w="3969" w:type="dxa"/>
            <w:vAlign w:val="center"/>
          </w:tcPr>
          <w:p w14:paraId="4337772A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Jardim Alvorada / Manacás</w:t>
            </w:r>
          </w:p>
        </w:tc>
      </w:tr>
      <w:tr w:rsidR="00B051DE" w14:paraId="30A91D90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48C84953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Paquetá</w:t>
            </w:r>
          </w:p>
        </w:tc>
        <w:tc>
          <w:tcPr>
            <w:tcW w:w="3969" w:type="dxa"/>
            <w:vAlign w:val="center"/>
          </w:tcPr>
          <w:p w14:paraId="46B1DE47" w14:textId="77777777" w:rsidR="00B051DE" w:rsidRDefault="00B051DE" w:rsidP="00B051D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B051DE" w14:paraId="58B21D57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62DFF9FF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Rica São José</w:t>
            </w:r>
          </w:p>
        </w:tc>
        <w:tc>
          <w:tcPr>
            <w:tcW w:w="3969" w:type="dxa"/>
            <w:vAlign w:val="center"/>
          </w:tcPr>
          <w:p w14:paraId="45869FED" w14:textId="77777777" w:rsidR="00B051DE" w:rsidRDefault="00B051DE" w:rsidP="00B051D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B051DE" w14:paraId="02E4568F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441C6F11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Santa Rosa</w:t>
            </w:r>
          </w:p>
        </w:tc>
        <w:tc>
          <w:tcPr>
            <w:tcW w:w="3969" w:type="dxa"/>
            <w:vAlign w:val="center"/>
          </w:tcPr>
          <w:p w14:paraId="11DDBE90" w14:textId="77777777" w:rsidR="00B051DE" w:rsidRDefault="00B051DE" w:rsidP="00B051D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B051DE" w14:paraId="58C74F43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0CD960ED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Santo Antônio</w:t>
            </w:r>
          </w:p>
        </w:tc>
        <w:tc>
          <w:tcPr>
            <w:tcW w:w="3969" w:type="dxa"/>
            <w:vAlign w:val="center"/>
          </w:tcPr>
          <w:p w14:paraId="0A6827B0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Antônio Indaiá</w:t>
            </w:r>
          </w:p>
        </w:tc>
      </w:tr>
      <w:tr w:rsidR="00B051DE" w14:paraId="39DB9354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7138A118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Francisco</w:t>
            </w:r>
          </w:p>
        </w:tc>
        <w:tc>
          <w:tcPr>
            <w:tcW w:w="3969" w:type="dxa"/>
            <w:vAlign w:val="center"/>
          </w:tcPr>
          <w:p w14:paraId="24891446" w14:textId="77777777" w:rsidR="00B051DE" w:rsidRDefault="00B051DE" w:rsidP="00B051D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B051DE" w14:paraId="610AF674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37AFC573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José</w:t>
            </w:r>
          </w:p>
        </w:tc>
        <w:tc>
          <w:tcPr>
            <w:tcW w:w="3969" w:type="dxa"/>
            <w:vAlign w:val="center"/>
          </w:tcPr>
          <w:p w14:paraId="6D368EA3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José / Avenida Pedro II</w:t>
            </w:r>
          </w:p>
        </w:tc>
      </w:tr>
      <w:tr w:rsidR="00B051DE" w14:paraId="4D3B858B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7C9DA810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Suzana I</w:t>
            </w:r>
          </w:p>
        </w:tc>
        <w:tc>
          <w:tcPr>
            <w:tcW w:w="3969" w:type="dxa"/>
            <w:vAlign w:val="center"/>
          </w:tcPr>
          <w:p w14:paraId="47456B8B" w14:textId="77777777" w:rsidR="00B051DE" w:rsidRDefault="00B051DE" w:rsidP="00B051D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B051DE" w14:paraId="0DA39945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7F7EFB5C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Suzana II</w:t>
            </w:r>
          </w:p>
        </w:tc>
        <w:tc>
          <w:tcPr>
            <w:tcW w:w="3969" w:type="dxa"/>
            <w:vAlign w:val="center"/>
          </w:tcPr>
          <w:p w14:paraId="457DFEC5" w14:textId="77777777" w:rsidR="00B051DE" w:rsidRDefault="00B051DE" w:rsidP="00B051D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B051DE" w14:paraId="1205F5C9" w14:textId="77777777" w:rsidTr="00557F2A">
        <w:trPr>
          <w:trHeight w:val="340"/>
          <w:jc w:val="center"/>
        </w:trPr>
        <w:tc>
          <w:tcPr>
            <w:tcW w:w="3969" w:type="dxa"/>
            <w:vAlign w:val="center"/>
          </w:tcPr>
          <w:p w14:paraId="583BAD67" w14:textId="77777777" w:rsidR="00B051DE" w:rsidRDefault="00B051DE" w:rsidP="00B051DE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Trevo</w:t>
            </w:r>
          </w:p>
        </w:tc>
        <w:tc>
          <w:tcPr>
            <w:tcW w:w="3969" w:type="dxa"/>
            <w:vAlign w:val="center"/>
          </w:tcPr>
          <w:p w14:paraId="0478313F" w14:textId="77777777" w:rsidR="00B051DE" w:rsidRDefault="00B051DE" w:rsidP="00B051DE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</w:tbl>
    <w:p w14:paraId="09B2E6D5" w14:textId="77777777" w:rsidR="00A36F38" w:rsidRDefault="00A36F38"/>
    <w:tbl>
      <w:tblPr>
        <w:tblStyle w:val="af"/>
        <w:tblW w:w="793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9"/>
        <w:gridCol w:w="3969"/>
      </w:tblGrid>
      <w:tr w:rsidR="00255C2D" w14:paraId="63191661" w14:textId="77777777" w:rsidTr="00166DC9">
        <w:trPr>
          <w:trHeight w:val="440"/>
          <w:jc w:val="center"/>
        </w:trPr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2F4E1F72" w14:textId="77777777" w:rsidR="00255C2D" w:rsidRDefault="00A36F38" w:rsidP="00166DC9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br w:type="page"/>
            </w:r>
            <w:r w:rsidR="00260393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VENDA NOVA</w:t>
            </w:r>
          </w:p>
        </w:tc>
      </w:tr>
      <w:tr w:rsidR="00166DC9" w14:paraId="219C7371" w14:textId="77777777" w:rsidTr="00166DC9">
        <w:trPr>
          <w:trHeight w:val="440"/>
          <w:jc w:val="center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47C6965" w14:textId="77777777" w:rsidR="00166DC9" w:rsidRDefault="00166DC9" w:rsidP="00166DC9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3E41F95" w14:textId="77777777" w:rsidR="00166DC9" w:rsidRDefault="00166DC9" w:rsidP="00166DC9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 POPULAR</w:t>
            </w:r>
          </w:p>
        </w:tc>
      </w:tr>
      <w:tr w:rsidR="00166DC9" w14:paraId="5FBB8722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0A058780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Apolônia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12BFDFD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Parque Jardim Leblon</w:t>
            </w:r>
          </w:p>
        </w:tc>
      </w:tr>
      <w:tr w:rsidR="00166DC9" w14:paraId="3E685590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383C1458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Canto do Sabiá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3E54A82" w14:textId="77777777" w:rsidR="00166DC9" w:rsidRDefault="00166DC9" w:rsidP="00166DC9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166DC9" w14:paraId="431EED3D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43A7445D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Conjunto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Minascaixa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2F66F77" w14:textId="77777777" w:rsidR="00166DC9" w:rsidRDefault="00166DC9" w:rsidP="00166DC9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166DC9" w14:paraId="5ACFB5E1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1480222B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Serra Verde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2AB9069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Serra Verde II</w:t>
            </w:r>
          </w:p>
        </w:tc>
      </w:tr>
      <w:tr w:rsidR="00166DC9" w14:paraId="213C776C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6D81593E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Flamengo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6499DEE" w14:textId="77777777" w:rsidR="00166DC9" w:rsidRDefault="00166DC9" w:rsidP="00166DC9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166DC9" w14:paraId="1A2BAAE6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27BE3A69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Nova América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7D38F42" w14:textId="77777777" w:rsidR="00166DC9" w:rsidRDefault="00166DC9" w:rsidP="00166DC9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166DC9" w14:paraId="7EE137A9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1847FDD1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Universo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CE1009D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Itamarati / Vila do Índio</w:t>
            </w:r>
          </w:p>
        </w:tc>
      </w:tr>
      <w:tr w:rsidR="00166DC9" w14:paraId="26EED075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21214A2E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Várzea da Palma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5277CE3" w14:textId="77777777" w:rsidR="00166DC9" w:rsidRDefault="00166DC9" w:rsidP="00166DC9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166DC9" w14:paraId="1456A92C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32BFD0A0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Copacabana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3B365D7" w14:textId="77777777" w:rsidR="00166DC9" w:rsidRDefault="00166DC9" w:rsidP="00166DC9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166DC9" w14:paraId="1B165494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5BA4BC13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dos Anjos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9CFFC7E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José Céu Azul</w:t>
            </w:r>
          </w:p>
        </w:tc>
      </w:tr>
      <w:tr w:rsidR="00166DC9" w14:paraId="62887CBE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42B76D55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Jardim Leblon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1EA3F3B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Itamarati</w:t>
            </w:r>
          </w:p>
        </w:tc>
      </w:tr>
      <w:tr w:rsidR="00166DC9" w14:paraId="68C6714C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29267BB6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Mantiqueira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464C42B" w14:textId="77777777" w:rsidR="00166DC9" w:rsidRDefault="00166DC9" w:rsidP="00166DC9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166DC9" w14:paraId="1C8CB296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1FF55BFC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Nossa Senhora Aparecida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2D69130" w14:textId="77777777" w:rsidR="00166DC9" w:rsidRDefault="00166DC9" w:rsidP="00166DC9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166DC9" w14:paraId="10C17D94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5CABD74B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Piratininga 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76F37EE" w14:textId="77777777" w:rsidR="00166DC9" w:rsidRDefault="00166DC9" w:rsidP="00166DC9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166DC9" w14:paraId="1204AB72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69FB619E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Santa Mônica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BDCD5D8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Mãe dos Pobres</w:t>
            </w:r>
          </w:p>
        </w:tc>
      </w:tr>
      <w:tr w:rsidR="00166DC9" w14:paraId="64912D1A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5831DE26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João Batista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C243851" w14:textId="77777777" w:rsidR="00166DC9" w:rsidRDefault="00166DC9" w:rsidP="00166DC9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166DC9" w14:paraId="66E5193E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307C28B2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Satélite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631FDDF" w14:textId="77777777" w:rsidR="00166DC9" w:rsidRDefault="00166DC9" w:rsidP="00166DC9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166DC9" w14:paraId="5C2D493F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7E06596E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Sesc I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4A1BF1B" w14:textId="77777777" w:rsidR="00166DC9" w:rsidRDefault="00166DC9" w:rsidP="00166DC9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166DC9" w14:paraId="4705D877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505FD8F1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Sesc II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8127457" w14:textId="77777777" w:rsidR="00166DC9" w:rsidRDefault="00166DC9" w:rsidP="00166DC9">
            <w:pPr>
              <w:widowControl w:val="0"/>
              <w:ind w:firstLine="55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166DC9" w14:paraId="3EA835F0" w14:textId="77777777" w:rsidTr="00166DC9">
        <w:trPr>
          <w:trHeight w:val="442"/>
          <w:jc w:val="center"/>
        </w:trPr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464E232C" w14:textId="77777777" w:rsidR="00166DC9" w:rsidRDefault="00166DC9" w:rsidP="00166DC9">
            <w:pPr>
              <w:widowControl w:val="0"/>
              <w:ind w:firstLine="5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lastRenderedPageBreak/>
              <w:t>REGIONAL VENDA NOVA</w:t>
            </w:r>
          </w:p>
        </w:tc>
      </w:tr>
      <w:tr w:rsidR="00166DC9" w14:paraId="3A6EB335" w14:textId="77777777" w:rsidTr="00166DC9">
        <w:trPr>
          <w:trHeight w:val="442"/>
          <w:jc w:val="center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62A01B1" w14:textId="77777777" w:rsidR="00166DC9" w:rsidRDefault="00166DC9" w:rsidP="00166DC9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48FC469" w14:textId="77777777" w:rsidR="00166DC9" w:rsidRDefault="00166DC9" w:rsidP="00166DC9">
            <w:pPr>
              <w:widowControl w:val="0"/>
              <w:ind w:left="55"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NOME POPULAR</w:t>
            </w:r>
          </w:p>
        </w:tc>
      </w:tr>
      <w:tr w:rsidR="00166DC9" w14:paraId="6838CFE1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43DDC189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Verde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D5670F9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do Escadão</w:t>
            </w:r>
          </w:p>
        </w:tc>
      </w:tr>
      <w:tr w:rsidR="00166DC9" w14:paraId="7C0952E6" w14:textId="77777777" w:rsidTr="00166DC9">
        <w:trPr>
          <w:trHeight w:val="340"/>
          <w:jc w:val="center"/>
        </w:trPr>
        <w:tc>
          <w:tcPr>
            <w:tcW w:w="3969" w:type="dxa"/>
            <w:shd w:val="clear" w:color="auto" w:fill="FFFFFF" w:themeFill="background1"/>
            <w:vAlign w:val="center"/>
          </w:tcPr>
          <w:p w14:paraId="668BD941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Viveiro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E1A8FBF" w14:textId="77777777" w:rsidR="00166DC9" w:rsidRDefault="00166DC9" w:rsidP="00166DC9">
            <w:pPr>
              <w:widowControl w:val="0"/>
              <w:spacing w:before="45"/>
              <w:ind w:left="55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Tijolinho / Chácara do Padre</w:t>
            </w:r>
          </w:p>
        </w:tc>
      </w:tr>
    </w:tbl>
    <w:p w14:paraId="0CBE2A75" w14:textId="77777777" w:rsidR="00255C2D" w:rsidRDefault="00255C2D">
      <w:pPr>
        <w:tabs>
          <w:tab w:val="center" w:pos="0"/>
        </w:tabs>
        <w:spacing w:before="120" w:after="120"/>
        <w:ind w:firstLine="0"/>
        <w:rPr>
          <w:rFonts w:ascii="Calibri" w:eastAsia="Calibri" w:hAnsi="Calibri" w:cs="Calibri"/>
          <w:b/>
          <w:bCs/>
          <w:sz w:val="19"/>
          <w:szCs w:val="19"/>
        </w:rPr>
      </w:pPr>
    </w:p>
    <w:p w14:paraId="766F895E" w14:textId="77777777" w:rsidR="00166DC9" w:rsidRDefault="00166DC9" w:rsidP="00931E38">
      <w:pPr>
        <w:ind w:firstLine="0"/>
        <w:rPr>
          <w:rFonts w:ascii="Calibri" w:eastAsia="Calibri" w:hAnsi="Calibri" w:cs="Calibri"/>
          <w:b/>
          <w:bCs/>
          <w:sz w:val="19"/>
          <w:szCs w:val="19"/>
        </w:rPr>
      </w:pPr>
    </w:p>
    <w:p w14:paraId="2FF5C433" w14:textId="77777777" w:rsidR="00255C2D" w:rsidRDefault="00260393">
      <w:pPr>
        <w:tabs>
          <w:tab w:val="center" w:pos="0"/>
        </w:tabs>
        <w:spacing w:before="120" w:after="120"/>
        <w:ind w:firstLine="0"/>
        <w:jc w:val="both"/>
        <w:rPr>
          <w:rFonts w:ascii="Calibri" w:eastAsia="Calibri" w:hAnsi="Calibri" w:cs="Calibri"/>
          <w:b/>
          <w:bCs/>
          <w:color w:val="1F1F1F"/>
          <w:sz w:val="19"/>
          <w:szCs w:val="19"/>
          <w:highlight w:val="white"/>
        </w:rPr>
      </w:pPr>
      <w:r>
        <w:rPr>
          <w:rFonts w:ascii="Calibri" w:eastAsia="Calibri" w:hAnsi="Calibri" w:cs="Calibri"/>
          <w:b/>
          <w:bCs/>
          <w:sz w:val="19"/>
          <w:szCs w:val="19"/>
        </w:rPr>
        <w:t xml:space="preserve">4- </w:t>
      </w:r>
      <w:r>
        <w:rPr>
          <w:rFonts w:ascii="Calibri" w:eastAsia="Calibri" w:hAnsi="Calibri" w:cs="Calibri"/>
          <w:b/>
          <w:bCs/>
          <w:color w:val="1F1F1F"/>
          <w:sz w:val="19"/>
          <w:szCs w:val="19"/>
          <w:highlight w:val="white"/>
        </w:rPr>
        <w:t xml:space="preserve">CONJUNTOS HABITACIONAIS DE INTERESSE SOCIAL FINALIZADOS - MUNICÍPIO DE BELO HORIZONTE - PÓS 1993 </w:t>
      </w:r>
      <w:proofErr w:type="gramStart"/>
      <w:r>
        <w:rPr>
          <w:rFonts w:ascii="Calibri" w:eastAsia="Calibri" w:hAnsi="Calibri" w:cs="Calibri"/>
          <w:b/>
          <w:bCs/>
          <w:color w:val="1F1F1F"/>
          <w:sz w:val="19"/>
          <w:szCs w:val="19"/>
          <w:highlight w:val="white"/>
        </w:rPr>
        <w:t>À</w:t>
      </w:r>
      <w:proofErr w:type="gramEnd"/>
      <w:r>
        <w:rPr>
          <w:rFonts w:ascii="Calibri" w:eastAsia="Calibri" w:hAnsi="Calibri" w:cs="Calibri"/>
          <w:b/>
          <w:bCs/>
          <w:color w:val="1F1F1F"/>
          <w:sz w:val="19"/>
          <w:szCs w:val="19"/>
          <w:highlight w:val="white"/>
        </w:rPr>
        <w:t xml:space="preserve"> JULHO/2024*</w:t>
      </w:r>
    </w:p>
    <w:p w14:paraId="0274A57C" w14:textId="77777777" w:rsidR="00255C2D" w:rsidRDefault="00260393">
      <w:pPr>
        <w:tabs>
          <w:tab w:val="center" w:pos="0"/>
        </w:tabs>
        <w:spacing w:before="120" w:after="120"/>
        <w:ind w:firstLine="0"/>
        <w:jc w:val="both"/>
        <w:rPr>
          <w:rFonts w:ascii="Calibri" w:eastAsia="Calibri" w:hAnsi="Calibri" w:cs="Calibri"/>
          <w:b/>
          <w:bCs/>
          <w:color w:val="1F1F1F"/>
          <w:sz w:val="19"/>
          <w:szCs w:val="19"/>
          <w:highlight w:val="white"/>
        </w:rPr>
      </w:pPr>
      <w:r>
        <w:rPr>
          <w:rFonts w:ascii="Calibri" w:eastAsia="Calibri" w:hAnsi="Calibri" w:cs="Calibri"/>
          <w:b/>
          <w:bCs/>
          <w:color w:val="1F1F1F"/>
          <w:sz w:val="19"/>
          <w:szCs w:val="19"/>
          <w:highlight w:val="white"/>
        </w:rPr>
        <w:t>Fonte: URBEL/PBH</w:t>
      </w:r>
    </w:p>
    <w:p w14:paraId="4FFD2810" w14:textId="77777777" w:rsidR="00255C2D" w:rsidRDefault="00260393">
      <w:pPr>
        <w:tabs>
          <w:tab w:val="center" w:pos="0"/>
        </w:tabs>
        <w:spacing w:before="120" w:after="120"/>
        <w:ind w:firstLine="0"/>
        <w:jc w:val="both"/>
        <w:rPr>
          <w:rFonts w:ascii="Calibri" w:eastAsia="Calibri" w:hAnsi="Calibri" w:cs="Calibri"/>
          <w:color w:val="1F1F1F"/>
          <w:sz w:val="19"/>
          <w:szCs w:val="19"/>
          <w:highlight w:val="white"/>
        </w:rPr>
      </w:pPr>
      <w:r>
        <w:rPr>
          <w:rFonts w:ascii="Calibri" w:eastAsia="Calibri" w:hAnsi="Calibri" w:cs="Calibri"/>
          <w:color w:val="1F1F1F"/>
          <w:sz w:val="19"/>
          <w:szCs w:val="19"/>
          <w:highlight w:val="white"/>
        </w:rPr>
        <w:t>*Os endereços abaixo relacionados podem ter tido alterações devido ao tempo decorrido de sua implantação, mudança de nome do logradouro, ações de regularização fundiária/ titulação e formação de condomínios.</w:t>
      </w:r>
    </w:p>
    <w:p w14:paraId="3DF6D97D" w14:textId="77777777" w:rsidR="00931E38" w:rsidRDefault="00260393">
      <w:pPr>
        <w:tabs>
          <w:tab w:val="center" w:pos="0"/>
        </w:tabs>
        <w:spacing w:before="120" w:after="120"/>
        <w:ind w:firstLine="0"/>
        <w:jc w:val="both"/>
        <w:rPr>
          <w:rFonts w:ascii="Calibri" w:eastAsia="Calibri" w:hAnsi="Calibri" w:cs="Calibri"/>
          <w:color w:val="1F1F1F"/>
          <w:sz w:val="19"/>
          <w:szCs w:val="19"/>
          <w:highlight w:val="white"/>
        </w:rPr>
      </w:pPr>
      <w:r>
        <w:rPr>
          <w:rFonts w:ascii="Calibri" w:eastAsia="Calibri" w:hAnsi="Calibri" w:cs="Calibri"/>
          <w:color w:val="1F1F1F"/>
          <w:sz w:val="19"/>
          <w:szCs w:val="19"/>
          <w:highlight w:val="white"/>
        </w:rPr>
        <w:t>* A localização e polígono dos conjuntos concluídos está disponível no site bhmap.pbh.gov.br na camada "Habitação/Conjunto Habitacional", “buscar atributo</w:t>
      </w:r>
      <w:proofErr w:type="gramStart"/>
      <w:r>
        <w:rPr>
          <w:rFonts w:ascii="Calibri" w:eastAsia="Calibri" w:hAnsi="Calibri" w:cs="Calibri"/>
          <w:color w:val="1F1F1F"/>
          <w:sz w:val="19"/>
          <w:szCs w:val="19"/>
          <w:highlight w:val="white"/>
        </w:rPr>
        <w:t>”,  "</w:t>
      </w:r>
      <w:proofErr w:type="gramEnd"/>
      <w:r>
        <w:rPr>
          <w:rFonts w:ascii="Calibri" w:eastAsia="Calibri" w:hAnsi="Calibri" w:cs="Calibri"/>
          <w:color w:val="1F1F1F"/>
          <w:sz w:val="19"/>
          <w:szCs w:val="19"/>
          <w:highlight w:val="white"/>
        </w:rPr>
        <w:t>situação de construção - obra concluída".</w:t>
      </w:r>
    </w:p>
    <w:p w14:paraId="42025B90" w14:textId="77777777" w:rsidR="00255C2D" w:rsidRDefault="00255C2D">
      <w:pPr>
        <w:tabs>
          <w:tab w:val="center" w:pos="0"/>
        </w:tabs>
        <w:spacing w:before="120" w:after="120"/>
        <w:ind w:firstLine="0"/>
        <w:jc w:val="both"/>
        <w:rPr>
          <w:rFonts w:ascii="Calibri" w:eastAsia="Calibri" w:hAnsi="Calibri" w:cs="Calibri"/>
          <w:b/>
          <w:bCs/>
          <w:color w:val="1F1F1F"/>
          <w:sz w:val="19"/>
          <w:szCs w:val="19"/>
          <w:highlight w:val="white"/>
        </w:rPr>
      </w:pPr>
    </w:p>
    <w:tbl>
      <w:tblPr>
        <w:tblStyle w:val="af0"/>
        <w:tblW w:w="82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505"/>
        <w:gridCol w:w="3585"/>
        <w:gridCol w:w="2160"/>
      </w:tblGrid>
      <w:tr w:rsidR="00255C2D" w14:paraId="51EAC87F" w14:textId="77777777" w:rsidTr="00F845A2">
        <w:trPr>
          <w:trHeight w:val="261"/>
          <w:jc w:val="center"/>
        </w:trPr>
        <w:tc>
          <w:tcPr>
            <w:tcW w:w="250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F8444" w14:textId="77777777" w:rsidR="00255C2D" w:rsidRDefault="00260393" w:rsidP="00931E38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CONJUNTO</w:t>
            </w:r>
          </w:p>
        </w:tc>
        <w:tc>
          <w:tcPr>
            <w:tcW w:w="358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2268F" w14:textId="77777777" w:rsidR="00255C2D" w:rsidRDefault="00260393" w:rsidP="00931E38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ENDEREÇO</w:t>
            </w:r>
          </w:p>
        </w:tc>
        <w:tc>
          <w:tcPr>
            <w:tcW w:w="21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DE730" w14:textId="77777777" w:rsidR="00255C2D" w:rsidRDefault="00260393" w:rsidP="00931E38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BAIRRO</w:t>
            </w:r>
          </w:p>
        </w:tc>
      </w:tr>
      <w:tr w:rsidR="00255C2D" w14:paraId="0F0C9A6E" w14:textId="77777777" w:rsidTr="00F845A2">
        <w:trPr>
          <w:trHeight w:val="420"/>
          <w:jc w:val="center"/>
        </w:trPr>
        <w:tc>
          <w:tcPr>
            <w:tcW w:w="8250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1A827C" w14:textId="77777777" w:rsidR="00255C2D" w:rsidRDefault="00260393" w:rsidP="00931E38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BARREIRO</w:t>
            </w:r>
          </w:p>
        </w:tc>
      </w:tr>
      <w:tr w:rsidR="00255C2D" w14:paraId="583B26CE" w14:textId="77777777" w:rsidTr="00F845A2">
        <w:trPr>
          <w:trHeight w:val="413"/>
          <w:jc w:val="center"/>
        </w:trPr>
        <w:tc>
          <w:tcPr>
            <w:tcW w:w="2505" w:type="dxa"/>
          </w:tcPr>
          <w:p w14:paraId="718D171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Araguaia</w:t>
            </w:r>
          </w:p>
        </w:tc>
        <w:tc>
          <w:tcPr>
            <w:tcW w:w="3585" w:type="dxa"/>
          </w:tcPr>
          <w:p w14:paraId="4CBBE93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Itiuba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nº 193</w:t>
            </w:r>
          </w:p>
        </w:tc>
        <w:tc>
          <w:tcPr>
            <w:tcW w:w="2160" w:type="dxa"/>
          </w:tcPr>
          <w:p w14:paraId="5FEE68E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Araguaia</w:t>
            </w:r>
          </w:p>
        </w:tc>
      </w:tr>
      <w:tr w:rsidR="00255C2D" w14:paraId="69624434" w14:textId="77777777" w:rsidTr="00F845A2">
        <w:trPr>
          <w:trHeight w:val="261"/>
          <w:jc w:val="center"/>
        </w:trPr>
        <w:tc>
          <w:tcPr>
            <w:tcW w:w="2505" w:type="dxa"/>
          </w:tcPr>
          <w:p w14:paraId="704C923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Bem-te-Vi II</w:t>
            </w:r>
          </w:p>
        </w:tc>
        <w:tc>
          <w:tcPr>
            <w:tcW w:w="3585" w:type="dxa"/>
          </w:tcPr>
          <w:p w14:paraId="4492189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Paramirim, n° 386; Rua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Calumbi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n° 216</w:t>
            </w:r>
          </w:p>
        </w:tc>
        <w:tc>
          <w:tcPr>
            <w:tcW w:w="2160" w:type="dxa"/>
          </w:tcPr>
          <w:p w14:paraId="33C6B6D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Araguaia</w:t>
            </w:r>
          </w:p>
        </w:tc>
      </w:tr>
      <w:tr w:rsidR="00255C2D" w14:paraId="60B4A2C1" w14:textId="77777777" w:rsidTr="00F845A2">
        <w:trPr>
          <w:trHeight w:val="261"/>
          <w:jc w:val="center"/>
        </w:trPr>
        <w:tc>
          <w:tcPr>
            <w:tcW w:w="2505" w:type="dxa"/>
          </w:tcPr>
          <w:p w14:paraId="79DF6BC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Camomila</w:t>
            </w:r>
          </w:p>
        </w:tc>
        <w:tc>
          <w:tcPr>
            <w:tcW w:w="3585" w:type="dxa"/>
          </w:tcPr>
          <w:p w14:paraId="0B35EEC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Ibiapaba, nº 321 e R. José Luís Dias Duarte, nº 545</w:t>
            </w:r>
          </w:p>
        </w:tc>
        <w:tc>
          <w:tcPr>
            <w:tcW w:w="2160" w:type="dxa"/>
          </w:tcPr>
          <w:p w14:paraId="2F1556E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Araguaia</w:t>
            </w:r>
          </w:p>
        </w:tc>
      </w:tr>
      <w:tr w:rsidR="00255C2D" w14:paraId="0FB1BC38" w14:textId="77777777" w:rsidTr="00F845A2">
        <w:trPr>
          <w:trHeight w:val="261"/>
          <w:jc w:val="center"/>
        </w:trPr>
        <w:tc>
          <w:tcPr>
            <w:tcW w:w="2505" w:type="dxa"/>
          </w:tcPr>
          <w:p w14:paraId="0CD4AC1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Castanheira</w:t>
            </w:r>
          </w:p>
        </w:tc>
        <w:tc>
          <w:tcPr>
            <w:tcW w:w="3585" w:type="dxa"/>
          </w:tcPr>
          <w:p w14:paraId="55DAD05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Padre Henrique Vaz, 330</w:t>
            </w:r>
          </w:p>
        </w:tc>
        <w:tc>
          <w:tcPr>
            <w:tcW w:w="2160" w:type="dxa"/>
          </w:tcPr>
          <w:p w14:paraId="467849B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Castanheira</w:t>
            </w:r>
          </w:p>
        </w:tc>
      </w:tr>
      <w:tr w:rsidR="00255C2D" w14:paraId="12A905F8" w14:textId="77777777" w:rsidTr="00F845A2">
        <w:trPr>
          <w:trHeight w:val="261"/>
          <w:jc w:val="center"/>
        </w:trPr>
        <w:tc>
          <w:tcPr>
            <w:tcW w:w="2505" w:type="dxa"/>
          </w:tcPr>
          <w:p w14:paraId="308E5AA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Conquista da União</w:t>
            </w:r>
          </w:p>
        </w:tc>
        <w:tc>
          <w:tcPr>
            <w:tcW w:w="3585" w:type="dxa"/>
          </w:tcPr>
          <w:p w14:paraId="603990B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Vinhedo, 460</w:t>
            </w:r>
          </w:p>
        </w:tc>
        <w:tc>
          <w:tcPr>
            <w:tcW w:w="2160" w:type="dxa"/>
          </w:tcPr>
          <w:p w14:paraId="1B72801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Itaipu</w:t>
            </w:r>
          </w:p>
        </w:tc>
      </w:tr>
      <w:tr w:rsidR="00255C2D" w14:paraId="0BF3C304" w14:textId="77777777" w:rsidTr="00F845A2">
        <w:trPr>
          <w:trHeight w:val="261"/>
          <w:jc w:val="center"/>
        </w:trPr>
        <w:tc>
          <w:tcPr>
            <w:tcW w:w="2505" w:type="dxa"/>
          </w:tcPr>
          <w:p w14:paraId="7956A81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Diamante Azul</w:t>
            </w:r>
          </w:p>
        </w:tc>
        <w:tc>
          <w:tcPr>
            <w:tcW w:w="3585" w:type="dxa"/>
          </w:tcPr>
          <w:p w14:paraId="0C7CB3D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Padre Henrique Vaz, 40</w:t>
            </w:r>
          </w:p>
        </w:tc>
        <w:tc>
          <w:tcPr>
            <w:tcW w:w="2160" w:type="dxa"/>
          </w:tcPr>
          <w:p w14:paraId="270BD4E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Castanheira</w:t>
            </w:r>
          </w:p>
        </w:tc>
      </w:tr>
      <w:tr w:rsidR="00255C2D" w14:paraId="01A77600" w14:textId="77777777" w:rsidTr="00F845A2">
        <w:trPr>
          <w:trHeight w:val="261"/>
          <w:jc w:val="center"/>
        </w:trPr>
        <w:tc>
          <w:tcPr>
            <w:tcW w:w="2505" w:type="dxa"/>
          </w:tcPr>
          <w:p w14:paraId="218D382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Diamante Negro</w:t>
            </w:r>
          </w:p>
        </w:tc>
        <w:tc>
          <w:tcPr>
            <w:tcW w:w="3585" w:type="dxa"/>
          </w:tcPr>
          <w:p w14:paraId="41B0503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Estrada do Jatobá, nº 56 e 78</w:t>
            </w:r>
          </w:p>
        </w:tc>
        <w:tc>
          <w:tcPr>
            <w:tcW w:w="2160" w:type="dxa"/>
          </w:tcPr>
          <w:p w14:paraId="2402273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Diamante</w:t>
            </w:r>
          </w:p>
        </w:tc>
      </w:tr>
      <w:tr w:rsidR="00255C2D" w14:paraId="3F1178AC" w14:textId="77777777" w:rsidTr="00F845A2">
        <w:trPr>
          <w:trHeight w:val="261"/>
          <w:jc w:val="center"/>
        </w:trPr>
        <w:tc>
          <w:tcPr>
            <w:tcW w:w="2505" w:type="dxa"/>
            <w:vMerge w:val="restart"/>
          </w:tcPr>
          <w:p w14:paraId="10668BA2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907911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Esperança</w:t>
            </w:r>
          </w:p>
        </w:tc>
        <w:tc>
          <w:tcPr>
            <w:tcW w:w="3585" w:type="dxa"/>
          </w:tcPr>
          <w:p w14:paraId="42559FB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Ópera, Rua Jardim Florestal, Rua Atlanta (Múltiplos endereços)</w:t>
            </w:r>
          </w:p>
        </w:tc>
        <w:tc>
          <w:tcPr>
            <w:tcW w:w="2160" w:type="dxa"/>
          </w:tcPr>
          <w:p w14:paraId="69DC2F5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Esperança</w:t>
            </w:r>
          </w:p>
        </w:tc>
      </w:tr>
      <w:tr w:rsidR="00255C2D" w14:paraId="278B8716" w14:textId="77777777" w:rsidTr="00F845A2">
        <w:trPr>
          <w:trHeight w:val="261"/>
          <w:jc w:val="center"/>
        </w:trPr>
        <w:tc>
          <w:tcPr>
            <w:tcW w:w="2505" w:type="dxa"/>
            <w:vMerge/>
          </w:tcPr>
          <w:p w14:paraId="1C4F2452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</w:tcPr>
          <w:p w14:paraId="23311C5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Taboão da Serra, 317</w:t>
            </w:r>
          </w:p>
        </w:tc>
        <w:tc>
          <w:tcPr>
            <w:tcW w:w="2160" w:type="dxa"/>
          </w:tcPr>
          <w:p w14:paraId="2E199C3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Itaipu</w:t>
            </w:r>
          </w:p>
        </w:tc>
      </w:tr>
      <w:tr w:rsidR="00255C2D" w14:paraId="49F80EBF" w14:textId="77777777" w:rsidTr="00F845A2">
        <w:trPr>
          <w:trHeight w:val="261"/>
          <w:jc w:val="center"/>
        </w:trPr>
        <w:tc>
          <w:tcPr>
            <w:tcW w:w="2505" w:type="dxa"/>
          </w:tcPr>
          <w:p w14:paraId="2ECA0FF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Ipiranga</w:t>
            </w:r>
          </w:p>
        </w:tc>
        <w:tc>
          <w:tcPr>
            <w:tcW w:w="3585" w:type="dxa"/>
          </w:tcPr>
          <w:p w14:paraId="18D245D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Ibiapaba, n. 342, Rua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Itiuba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, n. 89 e Rua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Tapaiaras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n. 1170</w:t>
            </w:r>
          </w:p>
        </w:tc>
        <w:tc>
          <w:tcPr>
            <w:tcW w:w="2160" w:type="dxa"/>
          </w:tcPr>
          <w:p w14:paraId="55CD8F1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Araguaia</w:t>
            </w:r>
          </w:p>
        </w:tc>
      </w:tr>
      <w:tr w:rsidR="00255C2D" w14:paraId="653660A2" w14:textId="77777777" w:rsidTr="00F845A2">
        <w:trPr>
          <w:trHeight w:val="261"/>
          <w:jc w:val="center"/>
        </w:trPr>
        <w:tc>
          <w:tcPr>
            <w:tcW w:w="2505" w:type="dxa"/>
          </w:tcPr>
          <w:p w14:paraId="4C5A8C9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Milionários I (Araguaia)</w:t>
            </w:r>
          </w:p>
        </w:tc>
        <w:tc>
          <w:tcPr>
            <w:tcW w:w="3585" w:type="dxa"/>
          </w:tcPr>
          <w:p w14:paraId="48D0DA4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Campo Grande, n° 155/175/201/219/223/225; Rua Amparo da Serra, n° 89/91; Rua Coronel Severiano, n° 129/123/136/89/52</w:t>
            </w:r>
          </w:p>
        </w:tc>
        <w:tc>
          <w:tcPr>
            <w:tcW w:w="2160" w:type="dxa"/>
          </w:tcPr>
          <w:p w14:paraId="0F52593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Araguaia</w:t>
            </w:r>
          </w:p>
        </w:tc>
      </w:tr>
      <w:tr w:rsidR="00255C2D" w14:paraId="336F0EBA" w14:textId="77777777" w:rsidTr="00F845A2">
        <w:trPr>
          <w:trHeight w:val="261"/>
          <w:jc w:val="center"/>
        </w:trPr>
        <w:tc>
          <w:tcPr>
            <w:tcW w:w="2505" w:type="dxa"/>
          </w:tcPr>
          <w:p w14:paraId="7226212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Milionários II (Vitória)</w:t>
            </w:r>
          </w:p>
        </w:tc>
        <w:tc>
          <w:tcPr>
            <w:tcW w:w="3585" w:type="dxa"/>
          </w:tcPr>
          <w:p w14:paraId="3BD1FFF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Divisa Santa,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n°s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240/260/280/300/320/322/340.</w:t>
            </w:r>
          </w:p>
        </w:tc>
        <w:tc>
          <w:tcPr>
            <w:tcW w:w="2160" w:type="dxa"/>
          </w:tcPr>
          <w:p w14:paraId="0255DF9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Milionários</w:t>
            </w:r>
          </w:p>
        </w:tc>
      </w:tr>
      <w:tr w:rsidR="00255C2D" w14:paraId="1F1F95F9" w14:textId="77777777" w:rsidTr="00F845A2">
        <w:trPr>
          <w:trHeight w:val="261"/>
          <w:jc w:val="center"/>
        </w:trPr>
        <w:tc>
          <w:tcPr>
            <w:tcW w:w="2505" w:type="dxa"/>
          </w:tcPr>
          <w:p w14:paraId="4694C6D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Recanto Verde</w:t>
            </w:r>
          </w:p>
        </w:tc>
        <w:tc>
          <w:tcPr>
            <w:tcW w:w="3585" w:type="dxa"/>
          </w:tcPr>
          <w:p w14:paraId="549E269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Dr. Cristiano Resende, 1143 ou Rua Tenente Dionísio Marques, 140</w:t>
            </w:r>
          </w:p>
        </w:tc>
        <w:tc>
          <w:tcPr>
            <w:tcW w:w="2160" w:type="dxa"/>
          </w:tcPr>
          <w:p w14:paraId="523A3C1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Bonsucesso</w:t>
            </w:r>
          </w:p>
        </w:tc>
      </w:tr>
      <w:tr w:rsidR="00255C2D" w14:paraId="5D90D7E6" w14:textId="77777777" w:rsidTr="00F845A2">
        <w:trPr>
          <w:trHeight w:val="261"/>
          <w:jc w:val="center"/>
        </w:trPr>
        <w:tc>
          <w:tcPr>
            <w:tcW w:w="2505" w:type="dxa"/>
            <w:vMerge w:val="restart"/>
          </w:tcPr>
          <w:p w14:paraId="19C9289B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527902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Águas Claras</w:t>
            </w:r>
          </w:p>
        </w:tc>
        <w:tc>
          <w:tcPr>
            <w:tcW w:w="3585" w:type="dxa"/>
          </w:tcPr>
          <w:p w14:paraId="69D2442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1384 (atual Rua Pastor José Batista), nº 151, 235, 247, 283</w:t>
            </w:r>
          </w:p>
        </w:tc>
        <w:tc>
          <w:tcPr>
            <w:tcW w:w="2160" w:type="dxa"/>
          </w:tcPr>
          <w:p w14:paraId="428E063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Águas Claras</w:t>
            </w:r>
          </w:p>
        </w:tc>
      </w:tr>
      <w:tr w:rsidR="00255C2D" w14:paraId="4E93A2D3" w14:textId="77777777" w:rsidTr="00F845A2">
        <w:trPr>
          <w:trHeight w:val="261"/>
          <w:jc w:val="center"/>
        </w:trPr>
        <w:tc>
          <w:tcPr>
            <w:tcW w:w="2505" w:type="dxa"/>
            <w:vMerge/>
          </w:tcPr>
          <w:p w14:paraId="18B778AF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</w:tcPr>
          <w:p w14:paraId="519D9B2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1386 (atual Rua Eliana Silva), nº 111, 155, 199, 233, 277, 313 e 355</w:t>
            </w:r>
          </w:p>
        </w:tc>
        <w:tc>
          <w:tcPr>
            <w:tcW w:w="2160" w:type="dxa"/>
          </w:tcPr>
          <w:p w14:paraId="26560F3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Águas Claras</w:t>
            </w:r>
          </w:p>
        </w:tc>
      </w:tr>
      <w:tr w:rsidR="00255C2D" w14:paraId="70FA0414" w14:textId="77777777" w:rsidTr="00F845A2">
        <w:trPr>
          <w:trHeight w:val="261"/>
          <w:jc w:val="center"/>
        </w:trPr>
        <w:tc>
          <w:tcPr>
            <w:tcW w:w="2505" w:type="dxa"/>
          </w:tcPr>
          <w:p w14:paraId="10DA68A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Ametista</w:t>
            </w:r>
          </w:p>
        </w:tc>
        <w:tc>
          <w:tcPr>
            <w:tcW w:w="3585" w:type="dxa"/>
          </w:tcPr>
          <w:p w14:paraId="25EE572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Av.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Waldyr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Soeiro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Emrich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4355</w:t>
            </w:r>
          </w:p>
        </w:tc>
        <w:tc>
          <w:tcPr>
            <w:tcW w:w="2160" w:type="dxa"/>
          </w:tcPr>
          <w:p w14:paraId="4392C77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Diamante</w:t>
            </w:r>
          </w:p>
        </w:tc>
      </w:tr>
      <w:tr w:rsidR="00255C2D" w14:paraId="40B42EDF" w14:textId="77777777" w:rsidTr="00F845A2">
        <w:trPr>
          <w:trHeight w:val="261"/>
          <w:jc w:val="center"/>
        </w:trPr>
        <w:tc>
          <w:tcPr>
            <w:tcW w:w="2505" w:type="dxa"/>
          </w:tcPr>
          <w:p w14:paraId="427B5EC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Residencial Asca</w:t>
            </w:r>
          </w:p>
        </w:tc>
        <w:tc>
          <w:tcPr>
            <w:tcW w:w="3585" w:type="dxa"/>
          </w:tcPr>
          <w:p w14:paraId="11F0380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W (atual Lucas de Carvalho Santos), W Dois, W Três e W Quatro</w:t>
            </w:r>
          </w:p>
        </w:tc>
        <w:tc>
          <w:tcPr>
            <w:tcW w:w="2160" w:type="dxa"/>
          </w:tcPr>
          <w:p w14:paraId="47A2842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Pongelupe</w:t>
            </w:r>
            <w:proofErr w:type="spellEnd"/>
          </w:p>
        </w:tc>
      </w:tr>
      <w:tr w:rsidR="00255C2D" w14:paraId="68E0FFC6" w14:textId="77777777" w:rsidTr="00F845A2">
        <w:trPr>
          <w:trHeight w:val="261"/>
          <w:jc w:val="center"/>
        </w:trPr>
        <w:tc>
          <w:tcPr>
            <w:tcW w:w="2505" w:type="dxa"/>
          </w:tcPr>
          <w:p w14:paraId="5B76FA0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Bonsucesso</w:t>
            </w:r>
          </w:p>
        </w:tc>
        <w:tc>
          <w:tcPr>
            <w:tcW w:w="3585" w:type="dxa"/>
          </w:tcPr>
          <w:p w14:paraId="7E62B04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José Diniz Melo, 120</w:t>
            </w:r>
          </w:p>
        </w:tc>
        <w:tc>
          <w:tcPr>
            <w:tcW w:w="2160" w:type="dxa"/>
          </w:tcPr>
          <w:p w14:paraId="2B11E73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Bonsucesso</w:t>
            </w:r>
          </w:p>
        </w:tc>
      </w:tr>
      <w:tr w:rsidR="00255C2D" w14:paraId="3CB147DF" w14:textId="77777777" w:rsidTr="00F845A2">
        <w:trPr>
          <w:trHeight w:val="261"/>
          <w:jc w:val="center"/>
        </w:trPr>
        <w:tc>
          <w:tcPr>
            <w:tcW w:w="2505" w:type="dxa"/>
          </w:tcPr>
          <w:p w14:paraId="1AC14F5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Carangola</w:t>
            </w:r>
          </w:p>
        </w:tc>
        <w:tc>
          <w:tcPr>
            <w:tcW w:w="3585" w:type="dxa"/>
          </w:tcPr>
          <w:p w14:paraId="050E3CA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Carangola</w:t>
            </w:r>
          </w:p>
        </w:tc>
        <w:tc>
          <w:tcPr>
            <w:tcW w:w="2160" w:type="dxa"/>
          </w:tcPr>
          <w:p w14:paraId="0E39063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Cemig</w:t>
            </w:r>
          </w:p>
        </w:tc>
      </w:tr>
      <w:tr w:rsidR="00255C2D" w14:paraId="17690FD6" w14:textId="77777777" w:rsidTr="00F845A2">
        <w:trPr>
          <w:trHeight w:val="261"/>
          <w:jc w:val="center"/>
        </w:trPr>
        <w:tc>
          <w:tcPr>
            <w:tcW w:w="2505" w:type="dxa"/>
          </w:tcPr>
          <w:p w14:paraId="781F1D8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Coqueiros I</w:t>
            </w:r>
          </w:p>
        </w:tc>
        <w:tc>
          <w:tcPr>
            <w:tcW w:w="3585" w:type="dxa"/>
          </w:tcPr>
          <w:p w14:paraId="5CBDF83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Av. Expedito de Faria Tavares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nºs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395 e 413 (Av.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Exp.F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. Tavares, 395,413,437,459,477,497 e R. Elizeu Lana C,305)</w:t>
            </w:r>
          </w:p>
        </w:tc>
        <w:tc>
          <w:tcPr>
            <w:tcW w:w="2160" w:type="dxa"/>
          </w:tcPr>
          <w:p w14:paraId="7EE7A31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Tirol</w:t>
            </w:r>
            <w:proofErr w:type="spellEnd"/>
          </w:p>
        </w:tc>
      </w:tr>
      <w:tr w:rsidR="00255C2D" w14:paraId="11FBA020" w14:textId="77777777" w:rsidTr="00F845A2">
        <w:trPr>
          <w:trHeight w:val="261"/>
          <w:jc w:val="center"/>
        </w:trPr>
        <w:tc>
          <w:tcPr>
            <w:tcW w:w="2505" w:type="dxa"/>
          </w:tcPr>
          <w:p w14:paraId="3491541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Coqueiros II</w:t>
            </w:r>
          </w:p>
        </w:tc>
        <w:tc>
          <w:tcPr>
            <w:tcW w:w="3585" w:type="dxa"/>
          </w:tcPr>
          <w:p w14:paraId="4653DDE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Expedito de Faria Tavares nº 615 (R. Elizeu de Lana Carneiro, 262)</w:t>
            </w:r>
          </w:p>
        </w:tc>
        <w:tc>
          <w:tcPr>
            <w:tcW w:w="2160" w:type="dxa"/>
          </w:tcPr>
          <w:p w14:paraId="1A74E82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Tirol</w:t>
            </w:r>
            <w:proofErr w:type="spellEnd"/>
          </w:p>
        </w:tc>
      </w:tr>
      <w:tr w:rsidR="00255C2D" w14:paraId="21001923" w14:textId="77777777" w:rsidTr="00F845A2">
        <w:trPr>
          <w:trHeight w:val="261"/>
          <w:jc w:val="center"/>
        </w:trPr>
        <w:tc>
          <w:tcPr>
            <w:tcW w:w="2505" w:type="dxa"/>
          </w:tcPr>
          <w:p w14:paraId="7D3AB1A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Faisão</w:t>
            </w:r>
          </w:p>
        </w:tc>
        <w:tc>
          <w:tcPr>
            <w:tcW w:w="3585" w:type="dxa"/>
          </w:tcPr>
          <w:p w14:paraId="4FBF5A0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Praça João Francisco Xavier</w:t>
            </w:r>
          </w:p>
        </w:tc>
        <w:tc>
          <w:tcPr>
            <w:tcW w:w="2160" w:type="dxa"/>
          </w:tcPr>
          <w:p w14:paraId="7AEE3F5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Cemig</w:t>
            </w:r>
          </w:p>
        </w:tc>
      </w:tr>
      <w:tr w:rsidR="00255C2D" w14:paraId="3C6CEBB0" w14:textId="77777777" w:rsidTr="00F845A2">
        <w:trPr>
          <w:trHeight w:val="261"/>
          <w:jc w:val="center"/>
        </w:trPr>
        <w:tc>
          <w:tcPr>
            <w:tcW w:w="2505" w:type="dxa"/>
          </w:tcPr>
          <w:p w14:paraId="1BD1205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Paraíso</w:t>
            </w:r>
          </w:p>
        </w:tc>
        <w:tc>
          <w:tcPr>
            <w:tcW w:w="3585" w:type="dxa"/>
          </w:tcPr>
          <w:p w14:paraId="40D3890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Ipanema 108</w:t>
            </w:r>
          </w:p>
        </w:tc>
        <w:tc>
          <w:tcPr>
            <w:tcW w:w="2160" w:type="dxa"/>
          </w:tcPr>
          <w:p w14:paraId="0E3C5A9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Vale do Jatobá</w:t>
            </w:r>
          </w:p>
        </w:tc>
      </w:tr>
      <w:tr w:rsidR="00255C2D" w14:paraId="1960D9AA" w14:textId="77777777" w:rsidTr="00F845A2">
        <w:trPr>
          <w:trHeight w:val="261"/>
          <w:jc w:val="center"/>
        </w:trPr>
        <w:tc>
          <w:tcPr>
            <w:tcW w:w="2505" w:type="dxa"/>
          </w:tcPr>
          <w:p w14:paraId="399A90A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Residencial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Paranan</w:t>
            </w:r>
            <w:proofErr w:type="spellEnd"/>
          </w:p>
        </w:tc>
        <w:tc>
          <w:tcPr>
            <w:tcW w:w="3585" w:type="dxa"/>
          </w:tcPr>
          <w:p w14:paraId="79AD69E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Cariri, 80</w:t>
            </w:r>
          </w:p>
        </w:tc>
        <w:tc>
          <w:tcPr>
            <w:tcW w:w="2160" w:type="dxa"/>
          </w:tcPr>
          <w:p w14:paraId="0CC5BFE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Cemig</w:t>
            </w:r>
          </w:p>
        </w:tc>
      </w:tr>
      <w:tr w:rsidR="00255C2D" w14:paraId="6748028D" w14:textId="77777777" w:rsidTr="00F845A2">
        <w:trPr>
          <w:trHeight w:val="261"/>
          <w:jc w:val="center"/>
        </w:trPr>
        <w:tc>
          <w:tcPr>
            <w:tcW w:w="2505" w:type="dxa"/>
          </w:tcPr>
          <w:p w14:paraId="338B1E2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Parque do Jatobá</w:t>
            </w:r>
          </w:p>
        </w:tc>
        <w:tc>
          <w:tcPr>
            <w:tcW w:w="3585" w:type="dxa"/>
          </w:tcPr>
          <w:p w14:paraId="7B11B93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Raimundo Nonato nº 200</w:t>
            </w:r>
          </w:p>
        </w:tc>
        <w:tc>
          <w:tcPr>
            <w:tcW w:w="2160" w:type="dxa"/>
          </w:tcPr>
          <w:p w14:paraId="71FBE33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Vale do Jatobá</w:t>
            </w:r>
          </w:p>
        </w:tc>
      </w:tr>
      <w:tr w:rsidR="00255C2D" w14:paraId="226CD397" w14:textId="77777777" w:rsidTr="00F845A2">
        <w:trPr>
          <w:trHeight w:val="261"/>
          <w:jc w:val="center"/>
        </w:trPr>
        <w:tc>
          <w:tcPr>
            <w:tcW w:w="2505" w:type="dxa"/>
          </w:tcPr>
          <w:p w14:paraId="5096D22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Parque dos Diamantes</w:t>
            </w:r>
          </w:p>
        </w:tc>
        <w:tc>
          <w:tcPr>
            <w:tcW w:w="3585" w:type="dxa"/>
          </w:tcPr>
          <w:p w14:paraId="4508464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861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nºs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99 e 101 (R. 861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nºs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99, 101 e Av. João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Rolla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Filho nº 620)</w:t>
            </w:r>
          </w:p>
        </w:tc>
        <w:tc>
          <w:tcPr>
            <w:tcW w:w="2160" w:type="dxa"/>
          </w:tcPr>
          <w:p w14:paraId="697E040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Diamante</w:t>
            </w:r>
          </w:p>
        </w:tc>
      </w:tr>
      <w:tr w:rsidR="00255C2D" w14:paraId="53EF0DE2" w14:textId="77777777" w:rsidTr="00F845A2">
        <w:trPr>
          <w:trHeight w:val="261"/>
          <w:jc w:val="center"/>
        </w:trPr>
        <w:tc>
          <w:tcPr>
            <w:tcW w:w="2505" w:type="dxa"/>
          </w:tcPr>
          <w:p w14:paraId="43FDFBE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Pinheiros</w:t>
            </w:r>
          </w:p>
        </w:tc>
        <w:tc>
          <w:tcPr>
            <w:tcW w:w="3585" w:type="dxa"/>
          </w:tcPr>
          <w:p w14:paraId="01B6BC8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Olaria, 742</w:t>
            </w:r>
          </w:p>
        </w:tc>
        <w:tc>
          <w:tcPr>
            <w:tcW w:w="2160" w:type="dxa"/>
          </w:tcPr>
          <w:p w14:paraId="5A6AF2B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Diamante</w:t>
            </w:r>
          </w:p>
        </w:tc>
      </w:tr>
      <w:tr w:rsidR="00255C2D" w14:paraId="62D69C03" w14:textId="77777777" w:rsidTr="00F845A2">
        <w:trPr>
          <w:trHeight w:val="261"/>
          <w:jc w:val="center"/>
        </w:trPr>
        <w:tc>
          <w:tcPr>
            <w:tcW w:w="2505" w:type="dxa"/>
          </w:tcPr>
          <w:p w14:paraId="14F4840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Ricci Pace</w:t>
            </w:r>
          </w:p>
        </w:tc>
        <w:tc>
          <w:tcPr>
            <w:tcW w:w="3585" w:type="dxa"/>
          </w:tcPr>
          <w:p w14:paraId="037A9E4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Avenida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Solferina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Rici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Pace, 70</w:t>
            </w:r>
          </w:p>
        </w:tc>
        <w:tc>
          <w:tcPr>
            <w:tcW w:w="2160" w:type="dxa"/>
          </w:tcPr>
          <w:p w14:paraId="1215A13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Jatobá</w:t>
            </w:r>
          </w:p>
        </w:tc>
      </w:tr>
      <w:tr w:rsidR="00255C2D" w14:paraId="56F50F91" w14:textId="77777777" w:rsidTr="00F845A2">
        <w:trPr>
          <w:trHeight w:val="261"/>
          <w:jc w:val="center"/>
        </w:trPr>
        <w:tc>
          <w:tcPr>
            <w:tcW w:w="2505" w:type="dxa"/>
          </w:tcPr>
          <w:p w14:paraId="5E2C018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Safira</w:t>
            </w:r>
          </w:p>
        </w:tc>
        <w:tc>
          <w:tcPr>
            <w:tcW w:w="3585" w:type="dxa"/>
          </w:tcPr>
          <w:p w14:paraId="5944254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Terezinha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Andriana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de Castro</w:t>
            </w:r>
          </w:p>
        </w:tc>
        <w:tc>
          <w:tcPr>
            <w:tcW w:w="2160" w:type="dxa"/>
          </w:tcPr>
          <w:p w14:paraId="2656472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Diamante</w:t>
            </w:r>
          </w:p>
        </w:tc>
      </w:tr>
      <w:tr w:rsidR="00255C2D" w14:paraId="7267B915" w14:textId="77777777" w:rsidTr="00F845A2">
        <w:trPr>
          <w:trHeight w:val="261"/>
          <w:jc w:val="center"/>
        </w:trPr>
        <w:tc>
          <w:tcPr>
            <w:tcW w:w="2505" w:type="dxa"/>
          </w:tcPr>
          <w:p w14:paraId="12630A7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Serra de Minas I e II</w:t>
            </w:r>
          </w:p>
        </w:tc>
        <w:tc>
          <w:tcPr>
            <w:tcW w:w="3585" w:type="dxa"/>
          </w:tcPr>
          <w:p w14:paraId="7C943F9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R. Serra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do Rola Moça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nºs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50 e 100</w:t>
            </w:r>
          </w:p>
        </w:tc>
        <w:tc>
          <w:tcPr>
            <w:tcW w:w="2160" w:type="dxa"/>
          </w:tcPr>
          <w:p w14:paraId="5E58094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Jatobá</w:t>
            </w:r>
          </w:p>
        </w:tc>
      </w:tr>
      <w:tr w:rsidR="00255C2D" w14:paraId="1D51B305" w14:textId="77777777" w:rsidTr="00F845A2">
        <w:trPr>
          <w:trHeight w:val="261"/>
          <w:jc w:val="center"/>
        </w:trPr>
        <w:tc>
          <w:tcPr>
            <w:tcW w:w="2505" w:type="dxa"/>
          </w:tcPr>
          <w:p w14:paraId="10345CD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Village Toscana</w:t>
            </w:r>
          </w:p>
        </w:tc>
        <w:tc>
          <w:tcPr>
            <w:tcW w:w="3585" w:type="dxa"/>
          </w:tcPr>
          <w:p w14:paraId="43DB0BB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Alameda Diogo de Souza, 500</w:t>
            </w:r>
          </w:p>
        </w:tc>
        <w:tc>
          <w:tcPr>
            <w:tcW w:w="2160" w:type="dxa"/>
          </w:tcPr>
          <w:p w14:paraId="455D09E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Jatobá</w:t>
            </w:r>
          </w:p>
        </w:tc>
      </w:tr>
      <w:tr w:rsidR="00255C2D" w14:paraId="3E94191D" w14:textId="77777777" w:rsidTr="00F845A2">
        <w:trPr>
          <w:trHeight w:val="261"/>
          <w:jc w:val="center"/>
        </w:trPr>
        <w:tc>
          <w:tcPr>
            <w:tcW w:w="2505" w:type="dxa"/>
          </w:tcPr>
          <w:p w14:paraId="624D80F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Jardim do Vale</w:t>
            </w:r>
          </w:p>
        </w:tc>
        <w:tc>
          <w:tcPr>
            <w:tcW w:w="3585" w:type="dxa"/>
          </w:tcPr>
          <w:p w14:paraId="5259356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Serra José Vieira, 422 - Jatobá</w:t>
            </w:r>
          </w:p>
        </w:tc>
        <w:tc>
          <w:tcPr>
            <w:tcW w:w="2160" w:type="dxa"/>
          </w:tcPr>
          <w:p w14:paraId="4362C10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Vale do Jatobá</w:t>
            </w:r>
          </w:p>
        </w:tc>
      </w:tr>
      <w:tr w:rsidR="00255C2D" w14:paraId="13FB78B8" w14:textId="77777777" w:rsidTr="00F845A2">
        <w:trPr>
          <w:trHeight w:val="261"/>
          <w:jc w:val="center"/>
        </w:trPr>
        <w:tc>
          <w:tcPr>
            <w:tcW w:w="2505" w:type="dxa"/>
          </w:tcPr>
          <w:p w14:paraId="529432C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Régia</w:t>
            </w:r>
          </w:p>
        </w:tc>
        <w:tc>
          <w:tcPr>
            <w:tcW w:w="3585" w:type="dxa"/>
          </w:tcPr>
          <w:p w14:paraId="1A6C831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Augusto Muniz, nº 51, 61, 71, 81, 91, 101, 111, 121, 131, 141, 151; Rua Tubarão, 32, 36, 38, 42, 48, 52, 54, 56, 62, 64</w:t>
            </w:r>
          </w:p>
        </w:tc>
        <w:tc>
          <w:tcPr>
            <w:tcW w:w="2160" w:type="dxa"/>
          </w:tcPr>
          <w:p w14:paraId="4FEEB75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Urucuia</w:t>
            </w:r>
            <w:proofErr w:type="spellEnd"/>
          </w:p>
        </w:tc>
      </w:tr>
      <w:tr w:rsidR="00255C2D" w14:paraId="5049E66D" w14:textId="77777777" w:rsidTr="00F845A2">
        <w:trPr>
          <w:trHeight w:val="261"/>
          <w:jc w:val="center"/>
        </w:trPr>
        <w:tc>
          <w:tcPr>
            <w:tcW w:w="2505" w:type="dxa"/>
          </w:tcPr>
          <w:p w14:paraId="3152D99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Universo em Desencanto</w:t>
            </w:r>
          </w:p>
        </w:tc>
        <w:tc>
          <w:tcPr>
            <w:tcW w:w="3585" w:type="dxa"/>
          </w:tcPr>
          <w:p w14:paraId="5272A99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Universo em Desencanto</w:t>
            </w:r>
          </w:p>
        </w:tc>
        <w:tc>
          <w:tcPr>
            <w:tcW w:w="2160" w:type="dxa"/>
          </w:tcPr>
          <w:p w14:paraId="13E1962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Cemig</w:t>
            </w:r>
          </w:p>
        </w:tc>
      </w:tr>
      <w:tr w:rsidR="00255C2D" w14:paraId="7EE987CF" w14:textId="77777777" w:rsidTr="00F845A2">
        <w:trPr>
          <w:trHeight w:val="420"/>
          <w:jc w:val="center"/>
        </w:trPr>
        <w:tc>
          <w:tcPr>
            <w:tcW w:w="8250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9CD66" w14:textId="77777777" w:rsidR="00255C2D" w:rsidRDefault="00260393" w:rsidP="00931E38">
            <w:pPr>
              <w:spacing w:line="276" w:lineRule="auto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CENTRO-SUL</w:t>
            </w:r>
          </w:p>
        </w:tc>
      </w:tr>
      <w:tr w:rsidR="00255C2D" w14:paraId="0E11148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C148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1 - AR Bicão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C2A2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Via do Bicão, 275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8F87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Lúcia</w:t>
            </w:r>
          </w:p>
        </w:tc>
      </w:tr>
      <w:tr w:rsidR="00255C2D" w14:paraId="3D04F5EF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E097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3 - AR Principal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ED6F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Via do Bicão, 565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9209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Lúcia</w:t>
            </w:r>
          </w:p>
        </w:tc>
      </w:tr>
      <w:tr w:rsidR="00255C2D" w14:paraId="3C55B8E8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BB60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Azaleia - AR Principal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2189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Principal nº 970 - Barragem Santa Lúcia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5EC4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Lúcia</w:t>
            </w:r>
          </w:p>
        </w:tc>
      </w:tr>
      <w:tr w:rsidR="00255C2D" w14:paraId="560E193F" w14:textId="77777777" w:rsidTr="00F845A2">
        <w:trPr>
          <w:trHeight w:val="261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36BB5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B67C6E8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746AF69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DC4362C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B5F067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Cardoso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7937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Jefferson Coelho da Silva, 331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20C4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24E329FA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B5FB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4343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Jefferson Coelho da Silva, 369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5081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6095F37A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E1F55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4CC9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Jefferson Coelho da Silva, 423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A302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4648D068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A68DB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59C1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Jefferson Coelho da Silva, 465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1BBA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015F2E35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FFE6B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04A8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Jefferson Coelho da Silva, 519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7059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750BB9B4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C5662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AD11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Jefferson Coelho da Silva, 589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4E68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1E145578" w14:textId="77777777" w:rsidTr="00F845A2">
        <w:trPr>
          <w:trHeight w:val="261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01C3C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9A80EB9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F49C2BF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BC0F6D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Cedro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9C38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Rua Cedro, 49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F322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55C37379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F98C4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4453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Cedro, 87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FF05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1916E80A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1C232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3DED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Cedro, 101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7CBE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7458C20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0902A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76E8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Cedro, 139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71D2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A7F8CB9" w14:textId="77777777" w:rsidTr="00F845A2">
        <w:trPr>
          <w:trHeight w:val="261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D7B40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00DEEA3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188B962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53CD11A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92E8686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8EB7F5E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D823E4B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89CBAE9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FBB334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CREAR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AA18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São Miguel Arcanjo, 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2979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75CFB01F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666A7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CFF8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São Miguel Arcanjo, 19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3458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766BFE5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4922B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84DA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São Miguel Arcanjo, 27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86EF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67761093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C81D0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D0FA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São Miguel Arcanjo, 31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E8D0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5C477494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6C3F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908D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Jerusalém, 14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5E53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76FE8FA2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0266F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F53E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Jerusalém, 22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2AE1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4BCBCE35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938C8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41F1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Jerusalém, 28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A2F7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29CB472C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2A942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4394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Largo da Mata, 19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D6C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15FD4CDE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62E82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3350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Largo da Mata, 35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6148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0A9C8650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A966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Magnólia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79D6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Manoel Guilherme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Roscoe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nº 213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EE2B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Lúcia</w:t>
            </w:r>
          </w:p>
        </w:tc>
      </w:tr>
      <w:tr w:rsidR="00255C2D" w14:paraId="4012CB11" w14:textId="77777777" w:rsidTr="00F845A2">
        <w:trPr>
          <w:trHeight w:val="261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959E5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A5A6DD2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A340400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88A77CD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322BA6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Mem de Sá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6E85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Mem de Sá, 1889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B943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5DB87C58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51C06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0EBA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Mem de Sá, 1900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CEE2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036F63F7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72EB0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6CCF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Mem de Sá, 2041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0D31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8941ADB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AB433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FEE9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Mem de Sá, 2057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08CB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0888DCAE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7287D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9109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Mem de Sá, 2077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E27C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658E0C3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6BB75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22C7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Mem de Sá, 2095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12E4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54B2DD9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36E9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Passagem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535F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Capivari, 822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54D8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2FA711D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AAB8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Rua da Água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3681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Água, 190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DBCA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0E33E4FA" w14:textId="77777777" w:rsidTr="00F845A2">
        <w:trPr>
          <w:trHeight w:val="261"/>
          <w:jc w:val="center"/>
        </w:trPr>
        <w:tc>
          <w:tcPr>
            <w:tcW w:w="2505" w:type="dxa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D22C58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São João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BF86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Binário, 245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751F0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Novo São Lucas</w:t>
            </w:r>
          </w:p>
        </w:tc>
      </w:tr>
      <w:tr w:rsidR="00255C2D" w14:paraId="1F306DD1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E3FC58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4BEA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Castanheira, 21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229163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6C21492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F1AD8A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B4CF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Castanheira, 37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E484AA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3F363C2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9C0254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2207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Mangueira, 16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7447CE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009706C0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46CC9D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4734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Mangueira, 34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677F9A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4290F290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EA9206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0B25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Mangueira, 72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F6A7D1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74949E9C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B65EE5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3563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das Ameixas, 34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EEC8A8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2362A694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95AEC0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DBAC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das Ameixas, 41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D2C1D4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53F5DCB2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9D36F6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241E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das Ameixas, 48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B6054B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4AB7C292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207953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B24C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das Ameixas, 67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1E5535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1D4E2932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B03FAC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75AC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das </w:t>
            </w: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Embaúbas ,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12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B2BECB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790737C9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8F2686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5C7D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das Embaúbas, 27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901875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1CEB4273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F420D1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BC31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das Pitangas, 28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977EE1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C061C78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60FEE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FEEE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das Pitangas, 38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1D3850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8109584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7F0567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F2A2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das Pitangas, 58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008C3C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438E394E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44B9E0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BA6C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F, s/n ou Rua Serra do Rola Moça, 100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5B245A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41D1920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39506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EA3A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Ipê Amarelo, 12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696A3B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7E46B910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59A33C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820F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Ipê Amarelo, 52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769534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5CA515C4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369E75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9F44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Ipê Amarelo, 76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CC1DEF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208D3643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40E608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594F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João Evangelista Pinheiro nº 188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F10D05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28D78915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6759B7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9B63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João Evangelista Pinheiro nº 188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005C0A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70C91DD3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B2ACDD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E97C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Nossa Senhora de Fátima, 1547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3203D0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738B358F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8A0AA1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6C0B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Nossa Senhora de Fátima, 1561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DD1569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65F2044F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9295AD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4E8E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Nossa Senhora de Fátima, 1573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E71A8A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5CC8AAE7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9C454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ABB4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Nossa Senhora de Fátima, 1587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8FE172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66C7F21F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514D9E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B56E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São João, 120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E0BD39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24A6C8F2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A074DE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027D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São João, 179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F43520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224DF78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77A7DC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F626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São João, 287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1E4408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56DB7112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9DBC0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37D0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São João, 33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1FAA78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2F39DC65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8D9136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89E0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São João, 358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A280F5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71270D2D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C8DAAB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9CA0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Binário, 245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477A2E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0D02321A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3168B8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B079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Castanheira, 21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AE7D1A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073AC6A3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48D940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342D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Castanheira, 37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E91797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E4E49DA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E31954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F9B9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Mangueira, 16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117F52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564AEC01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73FA9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1A79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Mangueira, 34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66DD78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4D70A0FC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4CD10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C049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Mangueira, 72</w:t>
            </w:r>
          </w:p>
        </w:tc>
        <w:tc>
          <w:tcPr>
            <w:tcW w:w="21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49B34E" w14:textId="77777777" w:rsidR="00255C2D" w:rsidRDefault="00260393" w:rsidP="00931E38">
            <w:pPr>
              <w:widowControl w:val="0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062357D6" w14:textId="77777777" w:rsidTr="00F845A2">
        <w:trPr>
          <w:trHeight w:val="261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CC1BB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14:paraId="54010923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14:paraId="46C85443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14:paraId="0E55724C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14:paraId="7F0E8CEC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6C41263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Argemiro Resende Costa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7FE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2186, 18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A712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6F769A4C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D537C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86C0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2186, 20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1F6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70DF3038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A3F8F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524C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2186, 42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1636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59D103B5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9D166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3160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2186, 56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14B4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06183247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823B3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E67E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2186, 70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5465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4D5B144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D89E2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F96D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Dr. José Severino, 118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B8E7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4FBAC139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E5A78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15C2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Dr. José Severino, 130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09B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7B498CF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38392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B460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Dr. José Severino, 142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ACAD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19AB3ED1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71CF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Begônia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EC21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Via do Bicão nº 505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8B31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Lúcia</w:t>
            </w:r>
          </w:p>
        </w:tc>
      </w:tr>
      <w:tr w:rsidR="00255C2D" w14:paraId="28078427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59A0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Bromélia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246D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João Evangelista Pinheiro, 342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5B46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Lúcia</w:t>
            </w:r>
          </w:p>
        </w:tc>
      </w:tr>
      <w:tr w:rsidR="00255C2D" w14:paraId="38AA1DD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59BB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Residencial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Buganvillia</w:t>
            </w:r>
            <w:proofErr w:type="spellEnd"/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49E1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Manoel Guilherme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Roscoe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2B36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Lúcia</w:t>
            </w:r>
          </w:p>
        </w:tc>
      </w:tr>
      <w:tr w:rsidR="00255C2D" w14:paraId="6720BEF9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862C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Canário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24EA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Largo do Canário, 38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1095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5F424F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B56B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Canário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B42F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Largo do Canário, 28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C68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65BBA53E" w14:textId="77777777" w:rsidTr="00F845A2">
        <w:trPr>
          <w:trHeight w:val="261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B4F14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68559E4F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7A73A34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570C03F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18C052E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3AF9CD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Coronel Jorge Dário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FAF0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Cerrado, 109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9923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35FA065D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F241F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9A8F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Cerrado, 135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4785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69C4B2E2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E651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A84A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Cerrado, 171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08CC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0983D473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F8216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E54B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Cerrado, 189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5D33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44730BED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9E47F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F8FC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Cerrado, 202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B0B7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01721EE4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D5213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2679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Cerrado, 211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DBB2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5BAB7798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7C236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239A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Cerrado, 254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9BAA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0B5F5596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7E443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CD5E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Cerrado, 256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7BB0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da Serra</w:t>
            </w:r>
          </w:p>
        </w:tc>
      </w:tr>
      <w:tr w:rsidR="00255C2D" w14:paraId="71730289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3252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Flor de Lis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4EB7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Manoel Guilherme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Roscoe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19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D53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Lúcia</w:t>
            </w:r>
          </w:p>
        </w:tc>
      </w:tr>
      <w:tr w:rsidR="00255C2D" w14:paraId="176FB85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5344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Flor de Lotus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2B6C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Manoel Guilherme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Roscoe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10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B7C6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Lúcia</w:t>
            </w:r>
          </w:p>
        </w:tc>
      </w:tr>
      <w:tr w:rsidR="00255C2D" w14:paraId="36F5D0E8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0657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Flores do Campo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110A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João Evangelista Pinheiro, 37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86D4B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5AA21821" w14:textId="77777777" w:rsidTr="00F845A2">
        <w:trPr>
          <w:trHeight w:val="420"/>
          <w:jc w:val="center"/>
        </w:trPr>
        <w:tc>
          <w:tcPr>
            <w:tcW w:w="8250" w:type="dxa"/>
            <w:gridSpan w:val="3"/>
            <w:shd w:val="clear" w:color="auto" w:fill="EFEFEF"/>
          </w:tcPr>
          <w:p w14:paraId="0F5C1519" w14:textId="77777777" w:rsidR="00255C2D" w:rsidRDefault="00260393" w:rsidP="00931E38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LESTE</w:t>
            </w:r>
          </w:p>
        </w:tc>
      </w:tr>
      <w:tr w:rsidR="00255C2D" w14:paraId="0A3820F5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47EB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Granja de Freitas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EB67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São Vicente nº 330, 340, 350, 360, 370, 380, 400, 410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B71C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1A537B07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505B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Granja de Freitas II - R2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7EAA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Área 1 (R2) - Praça Novecentos e Quarenta e Quatro, nº 16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11D7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69BAC36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3828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Conjunto Habitacional Granja de Freitas II - R3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242D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Área 4 (R3) - Rua São Vicente, nº 530/580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BF46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1D0673D3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7B0B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Granja de Freitas II - R4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35C4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Área 2 (R4) - Rua São Vicente, nº 275/295/335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917E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2CE884A4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6320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Granja de Freitas II - R5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92DB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Área 3 (R5) - Rua São Vicente, nº 460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BF87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277965D3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5480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Granja de Freitas III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8A36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931, nº 60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0D00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2D857629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41BD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Conjunto Habitacional Granja de Freitas IX - Residencial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Taquaril</w:t>
            </w:r>
            <w:proofErr w:type="spellEnd"/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D6FF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Monte Real, nº 110, 120, 130, 140, 150, 160, 170, 180, 190, 200, 210 e 220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DDEB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3B3086BD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2C36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 Rua do Grupo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F55A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São Vicente, nº 397 e Rua 903, nº 67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6D97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10E7FCD2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DCD7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Orgulho de Minas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008A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Alípio Francisco de Souza nº 36 (nº 131)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9A26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44F91149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ACEF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Alto Vera Cruz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3C3C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Fernão Dias, 1130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AC3E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Alto Vera Cruz</w:t>
            </w:r>
          </w:p>
        </w:tc>
      </w:tr>
      <w:tr w:rsidR="00255C2D" w14:paraId="5B9222A5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8FE1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Amazonas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90A7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Blocos 1 a 3: R. João Batista Pereira nº 111; Blocos 4 a 7: R. Alípio Francisco Souza nº 120; Blocos 8 a 11: R. João Ignácio dos Santos nº 281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2EA4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27D4A709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7FC0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Belém/Condomínio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C0AC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Av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Belém, 1201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57E2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Saudade</w:t>
            </w:r>
          </w:p>
        </w:tc>
      </w:tr>
      <w:tr w:rsidR="00255C2D" w14:paraId="03D9BE35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8BF1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Belém/Condomínio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79F6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Padre Júlio Maria, 45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A5E1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Saudade</w:t>
            </w:r>
          </w:p>
        </w:tc>
      </w:tr>
      <w:tr w:rsidR="00255C2D" w14:paraId="29C403F2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29CF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Belém/Condomínio III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BB16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Padre Júlio Maria, 40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18CD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Saudade</w:t>
            </w:r>
          </w:p>
        </w:tc>
      </w:tr>
      <w:tr w:rsidR="00255C2D" w14:paraId="00F399E7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8227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Jardim da Mata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F415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Dois mil, duzentos e vinte e um nº 110 e 130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A881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23C0A95D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3D83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Jardim da Mata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B3AC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Dois mil, duzentos e vinte e um nº 100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BE15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5D2946AD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E17B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Jardim da Mata III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FE95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Dois mil, duzentos e vinte e um nº 60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8B5F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5A60AE0F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9506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Jardim da Mata IV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EA5C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Dois mil, duzentos e vinte e um nº 20, 30, 40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9E69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501BBD64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268E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Manaus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FAF5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328, nº 1.993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5E69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68898840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D884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Marajó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3168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Olaria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39B4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6CD600C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CF0B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Olaria (parte)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A904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Alípio Francisco de Souza nº 30 (Bloco 1) e nº 40 (Bloco 2)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E469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Granja de Freitas</w:t>
            </w:r>
          </w:p>
        </w:tc>
      </w:tr>
      <w:tr w:rsidR="00255C2D" w14:paraId="5E6288DE" w14:textId="77777777" w:rsidTr="00F845A2">
        <w:trPr>
          <w:trHeight w:val="261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9369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Residencial Santa Tereza/Condomínio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0771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Santa Tereza, 2066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6136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Alto Vera Cruz</w:t>
            </w:r>
          </w:p>
        </w:tc>
      </w:tr>
      <w:tr w:rsidR="00255C2D" w14:paraId="1961D43F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98691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C1AF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Santa Tereza, 2068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2D7E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Alto Vera Cruz</w:t>
            </w:r>
          </w:p>
        </w:tc>
      </w:tr>
      <w:tr w:rsidR="00255C2D" w14:paraId="25687596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83D1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Santa Tereza/Condomínio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D85A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Santa Tereza, 660 e Rua Santa Tereza, 220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C7A9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Alto Vera Cruz</w:t>
            </w:r>
          </w:p>
        </w:tc>
      </w:tr>
      <w:tr w:rsidR="00255C2D" w14:paraId="68D64BE2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3B6D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Santa Tereza/Condomínio III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A042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Avenida Santa Terezinha, 2064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F741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Alto Vera Cruz</w:t>
            </w:r>
          </w:p>
        </w:tc>
      </w:tr>
      <w:tr w:rsidR="00255C2D" w14:paraId="6701558E" w14:textId="77777777" w:rsidTr="00F845A2">
        <w:trPr>
          <w:trHeight w:val="420"/>
          <w:jc w:val="center"/>
        </w:trPr>
        <w:tc>
          <w:tcPr>
            <w:tcW w:w="8250" w:type="dxa"/>
            <w:gridSpan w:val="3"/>
            <w:shd w:val="clear" w:color="auto" w:fill="EFEFEF"/>
          </w:tcPr>
          <w:p w14:paraId="002A04A8" w14:textId="77777777" w:rsidR="00255C2D" w:rsidRDefault="00260393" w:rsidP="00931E38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NORDESTE</w:t>
            </w:r>
          </w:p>
        </w:tc>
      </w:tr>
      <w:tr w:rsidR="00255C2D" w14:paraId="5445CD01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C0F1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Fernão Dias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BB9C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Paulista, n. 511 e Rua Jornalista Lena Santos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3BC2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Fernão Dias</w:t>
            </w:r>
          </w:p>
        </w:tc>
      </w:tr>
      <w:tr w:rsidR="00255C2D" w14:paraId="19054903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678F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Goiânia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BF1F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Avenida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Josefino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Gonçalves da Silva, n° 63; Rua Ana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Venuti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Soares, n° 63; Rua Virginia Maria de Jesus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DDD0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Goiânia</w:t>
            </w:r>
          </w:p>
        </w:tc>
      </w:tr>
      <w:tr w:rsidR="00255C2D" w14:paraId="404A11E5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EBF0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Vitória e Juliana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409B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Magenta, 270, 272, 274, 276, 278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5DA7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Vitória</w:t>
            </w:r>
          </w:p>
        </w:tc>
      </w:tr>
      <w:tr w:rsidR="00255C2D" w14:paraId="020E2520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D46C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Vitória e Juliana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1DA5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Praça Um Mil Novecentos e Quarenta e Seis, n° 120/250/320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1704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Vitória</w:t>
            </w:r>
          </w:p>
        </w:tc>
      </w:tr>
      <w:tr w:rsidR="00255C2D" w14:paraId="5862D9E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2E65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Granada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C37E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R. Mª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Guerzoni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Fernandes nº 210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A949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Paulo VI</w:t>
            </w:r>
          </w:p>
        </w:tc>
      </w:tr>
      <w:tr w:rsidR="00255C2D" w14:paraId="4A613520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ED26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Recanto dos Canários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B996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Borges, nº 1.851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9F82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Vitória</w:t>
            </w:r>
          </w:p>
        </w:tc>
      </w:tr>
      <w:tr w:rsidR="00255C2D" w14:paraId="31496623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FE15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Recanto do Beija Flor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5BDB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Dois Mil Quatrocentos e Sessenta e Sete, nº 100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B3AB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Vitória</w:t>
            </w:r>
          </w:p>
        </w:tc>
      </w:tr>
      <w:tr w:rsidR="00255C2D" w14:paraId="17A2DF66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021C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AP Ponto Esplendor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BEF8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Lídia, esquina com Rua Ferreira Santos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12F5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Aarão Reis</w:t>
            </w:r>
          </w:p>
        </w:tc>
      </w:tr>
      <w:tr w:rsidR="00255C2D" w14:paraId="4C4DEDF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1130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Belmonte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3347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Dom Aquino, 155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0223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Belmonte</w:t>
            </w:r>
          </w:p>
        </w:tc>
      </w:tr>
      <w:tr w:rsidR="00255C2D" w14:paraId="4EABBB92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F60A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Residencial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Ebenézer</w:t>
            </w:r>
            <w:proofErr w:type="spellEnd"/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C599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Dom Elder Câmara, 11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5A4A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Gabriel</w:t>
            </w:r>
          </w:p>
        </w:tc>
      </w:tr>
      <w:tr w:rsidR="00255C2D" w14:paraId="7415F07E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79C6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Residencial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Ebenézer</w:t>
            </w:r>
            <w:proofErr w:type="spellEnd"/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785B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Dom Resende Costa, 50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0973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Gabriel</w:t>
            </w:r>
          </w:p>
        </w:tc>
      </w:tr>
      <w:tr w:rsidR="00255C2D" w14:paraId="4EFE5F98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817F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Esmeraldas - Villa Real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C6B3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dos Borges,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sn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Jardim Vitória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A334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Vitória</w:t>
            </w:r>
          </w:p>
        </w:tc>
      </w:tr>
      <w:tr w:rsidR="00255C2D" w14:paraId="55909711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62F8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Residencial Esplêndido</w:t>
            </w:r>
            <w:proofErr w:type="gramEnd"/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9F15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Um Mil Seiscentos e Setenta e Sete, nº 700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C38E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Vitória</w:t>
            </w:r>
          </w:p>
        </w:tc>
      </w:tr>
      <w:tr w:rsidR="00255C2D" w14:paraId="3FD1CB9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03F2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Figueira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32B5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Dois Mil Quatrocentos e Sessenta e Nove, nº 140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335B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Vitória</w:t>
            </w:r>
          </w:p>
        </w:tc>
      </w:tr>
      <w:tr w:rsidR="00255C2D" w14:paraId="75CFEB99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CF6D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Hibisco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56CE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Dois Mil Quatrocentos e Sessenta e Oito, nº 15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047D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Vitória</w:t>
            </w:r>
          </w:p>
        </w:tc>
      </w:tr>
      <w:tr w:rsidR="00255C2D" w14:paraId="288EB0A0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E422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Jade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C5F2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Antônio Mariano de Abreu n° 810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5F1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Antonio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Ribeiro de Abreu</w:t>
            </w:r>
          </w:p>
        </w:tc>
      </w:tr>
      <w:tr w:rsidR="00255C2D" w14:paraId="513155F8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B79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Residencial Nova Canaã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261B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Antônio Ribeiro de Abreu, 60 e Rua Geraldo Ferreira da Silva, 81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C84D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Belmonte</w:t>
            </w:r>
          </w:p>
        </w:tc>
      </w:tr>
      <w:tr w:rsidR="00255C2D" w14:paraId="3103E54D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BDC7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Nova Esperança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5A51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Dom Aquino, 162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C01F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Gabriel</w:t>
            </w:r>
          </w:p>
        </w:tc>
      </w:tr>
      <w:tr w:rsidR="00255C2D" w14:paraId="2C9E5BD9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097E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Nova Esperança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F9BE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Dom Cabral, 51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DE9C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Gabriel</w:t>
            </w:r>
          </w:p>
        </w:tc>
      </w:tr>
      <w:tr w:rsidR="00255C2D" w14:paraId="59518739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6648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Oliveira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B80F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Borges, nº 1.390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E2E4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Vitória</w:t>
            </w:r>
          </w:p>
        </w:tc>
      </w:tr>
      <w:tr w:rsidR="00255C2D" w14:paraId="00C6D7E7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D691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Safira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5EAA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João Lemos n° 285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7EB3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Antonio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Ribeiro de Abreu</w:t>
            </w:r>
          </w:p>
        </w:tc>
      </w:tr>
      <w:tr w:rsidR="00255C2D" w14:paraId="0E5A3CB8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55A4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Turquesa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48FA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Antônio Mariano de Abreu n° 1.030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82B1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Antonio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Ribeiro de Abreu</w:t>
            </w:r>
          </w:p>
        </w:tc>
      </w:tr>
      <w:tr w:rsidR="00255C2D" w14:paraId="1CA22A2D" w14:textId="77777777" w:rsidTr="00F845A2">
        <w:trPr>
          <w:trHeight w:val="420"/>
          <w:jc w:val="center"/>
        </w:trPr>
        <w:tc>
          <w:tcPr>
            <w:tcW w:w="8250" w:type="dxa"/>
            <w:gridSpan w:val="3"/>
            <w:shd w:val="clear" w:color="auto" w:fill="EFEFEF"/>
          </w:tcPr>
          <w:p w14:paraId="36D82221" w14:textId="77777777" w:rsidR="00255C2D" w:rsidRDefault="00260393" w:rsidP="00931E38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NOROESTE</w:t>
            </w:r>
          </w:p>
        </w:tc>
      </w:tr>
      <w:tr w:rsidR="00255C2D" w14:paraId="42DE482E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8C03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Alvorada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1C1F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Sargento João Beraldo, 49, 59, 63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BC48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Senhor dos Passos</w:t>
            </w:r>
          </w:p>
        </w:tc>
      </w:tr>
      <w:tr w:rsidR="00255C2D" w14:paraId="1AFBCF3B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3D2E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Araribá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F62C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Araribá, nº 975, B. São Cristóvão, Vila Pedreira Prado Lopes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D4B3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Pedreira Prado Lopes</w:t>
            </w:r>
          </w:p>
        </w:tc>
      </w:tr>
      <w:tr w:rsidR="00255C2D" w14:paraId="565CA01E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9D82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Califórnia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5780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Avaí, 404 - Blocos 01 a 04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B738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Califórnia</w:t>
            </w:r>
          </w:p>
        </w:tc>
      </w:tr>
      <w:tr w:rsidR="00255C2D" w14:paraId="0386139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78C1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Califórnia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55AF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Avaí, 406 - Blocos 05 a 07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F9A0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Califórnia</w:t>
            </w:r>
          </w:p>
        </w:tc>
      </w:tr>
      <w:tr w:rsidR="00255C2D" w14:paraId="4D4BAE12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F93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Califórnia III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6F5D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Avaí, 408 - Blocos 08 a 09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20A8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Califórnia</w:t>
            </w:r>
          </w:p>
        </w:tc>
      </w:tr>
      <w:tr w:rsidR="00255C2D" w14:paraId="31DFF186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1C32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Califórnia IV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7939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Avaí, 408 - Blocos 10 a 11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6EAF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Califórnia</w:t>
            </w:r>
          </w:p>
        </w:tc>
      </w:tr>
      <w:tr w:rsidR="00255C2D" w14:paraId="7C0DCF97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1709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Califórnia V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8C1D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Avaí, 600 - Bloco 13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2554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Califórnia</w:t>
            </w:r>
          </w:p>
        </w:tc>
      </w:tr>
      <w:tr w:rsidR="00255C2D" w14:paraId="06432570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1D56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Califórnia VI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4D2D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Avaí, 40 - Bloco 14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A718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Califórnia</w:t>
            </w:r>
          </w:p>
        </w:tc>
      </w:tr>
      <w:tr w:rsidR="00255C2D" w14:paraId="68E26CAF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FECD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em Deus Há Força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EB67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Avaí, 403 - Bloco 12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A1D4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Califórnia</w:t>
            </w:r>
          </w:p>
        </w:tc>
      </w:tr>
      <w:tr w:rsidR="00255C2D" w14:paraId="4A80BB87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0566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Vila Califórnia Bloco 15 e 16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EBB2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Avaí, 848 e 850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EA0E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Califórnia</w:t>
            </w:r>
          </w:p>
        </w:tc>
      </w:tr>
      <w:tr w:rsidR="00255C2D" w14:paraId="245A391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7078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Vila Califórnia Bloco 17 e 18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9A06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Avaí, 852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CB7F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Califórnia</w:t>
            </w:r>
          </w:p>
        </w:tc>
      </w:tr>
      <w:tr w:rsidR="00255C2D" w14:paraId="531804E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D610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Nova Esperança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0276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Cassimiro de Abreu, 49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5714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Senhor dos Passos</w:t>
            </w:r>
          </w:p>
        </w:tc>
      </w:tr>
      <w:tr w:rsidR="00255C2D" w14:paraId="05F0A529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1677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Vila Nova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B0DA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Vivina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Faria do Nascimento, 117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6CBA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Senhor dos Passos</w:t>
            </w:r>
          </w:p>
        </w:tc>
      </w:tr>
      <w:tr w:rsidR="00255C2D" w14:paraId="2D5F7A3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CCC4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Dom Silvério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62E2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Carlos Marques Ferreira, n. 133, Rua Walmir Dias Santos, n. 201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4ED4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Dom Silvério</w:t>
            </w:r>
          </w:p>
        </w:tc>
      </w:tr>
      <w:tr w:rsidR="00255C2D" w14:paraId="261A9E1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1278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Granada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6A78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R. Mª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Guerzoni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Fernandes nº 210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4FFE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Paulo VI</w:t>
            </w:r>
          </w:p>
        </w:tc>
      </w:tr>
      <w:tr w:rsidR="00255C2D" w14:paraId="090AFAEF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0537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Morada Nova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DE38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Novo Senhor dos Passos, Nº 41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E84D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Senhor dos Passos</w:t>
            </w:r>
          </w:p>
        </w:tc>
      </w:tr>
      <w:tr w:rsidR="00255C2D" w14:paraId="0A9CDC08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9599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Nova Era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F13F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Resplendor, Nº 47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D5B8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Senhor dos Passos</w:t>
            </w:r>
          </w:p>
        </w:tc>
      </w:tr>
      <w:tr w:rsidR="00255C2D" w14:paraId="0C015532" w14:textId="77777777" w:rsidTr="00F845A2">
        <w:trPr>
          <w:trHeight w:val="261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1C2CC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48AE62C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FAD0C9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Novo Horizonte 2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7BD5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Cassimiro de Abreu, 33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781F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Senhor dos Passos</w:t>
            </w:r>
          </w:p>
        </w:tc>
      </w:tr>
      <w:tr w:rsidR="00255C2D" w14:paraId="62FC1BA4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E13B1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62D7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Novo Senhor dos Passos, 17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A0E1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Senhor dos Passos</w:t>
            </w:r>
          </w:p>
        </w:tc>
      </w:tr>
      <w:tr w:rsidR="00255C2D" w14:paraId="3853C5C8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D49C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Novo Horizonte 4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34F8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Novo Senhor dos Passos, 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E9C6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Senhor dos Passos</w:t>
            </w:r>
          </w:p>
        </w:tc>
      </w:tr>
      <w:tr w:rsidR="00255C2D" w14:paraId="04816EF7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76EB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Novo Horizonte 5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FFD6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Novo Senhor dos Passos, 14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97A3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Senhor dos Passos</w:t>
            </w:r>
          </w:p>
        </w:tc>
      </w:tr>
      <w:tr w:rsidR="00255C2D" w14:paraId="6B22719D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A9FF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Recanto dos Pinheiros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6D2D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Professora Maria Coutinho, 880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275E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João Pinheiro</w:t>
            </w:r>
          </w:p>
        </w:tc>
      </w:tr>
      <w:tr w:rsidR="00255C2D" w14:paraId="1D19DB2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D8B8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Recanto do Beija Flor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F48E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Dois Mil Quatrocentos e Sessenta e Sete, nº 100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CDE5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Vitória</w:t>
            </w:r>
          </w:p>
        </w:tc>
      </w:tr>
      <w:tr w:rsidR="00255C2D" w14:paraId="6E268E7B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998E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Ágata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B83B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Roseiral, 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8433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5A45775E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5032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Ágata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72D1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Roseiral, 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A769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00E317CD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1478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Ametista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22C4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José Laerte, 50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AAED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5FDA5F0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4B9D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Ametista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A209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José Laerte, 60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0D14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2573D0C5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D34A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Residencial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Ametrina</w:t>
            </w:r>
            <w:proofErr w:type="spellEnd"/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A276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Guapé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530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6D63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São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Cristovão</w:t>
            </w:r>
            <w:proofErr w:type="spellEnd"/>
          </w:p>
        </w:tc>
      </w:tr>
      <w:tr w:rsidR="00255C2D" w14:paraId="550B5390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CED8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Berilo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15DA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Pedro Lessa, 260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3F64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44A905D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1926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Castanho Tasques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96FA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Castanho Taques, 60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C258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Nova Esperança</w:t>
            </w:r>
          </w:p>
        </w:tc>
      </w:tr>
      <w:tr w:rsidR="00255C2D" w14:paraId="1570C4A8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2A3F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Cristal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8E27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Pedro Lessa, 368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3ED3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São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Cristovão</w:t>
            </w:r>
            <w:proofErr w:type="spellEnd"/>
          </w:p>
        </w:tc>
      </w:tr>
      <w:tr w:rsidR="00255C2D" w14:paraId="0D6C832D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51AC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Diamante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2060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José Laerte, 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E5FC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3DC3B79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105D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Diamante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95D8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José Laerte, 40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4B5E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0AEA7137" w14:textId="77777777" w:rsidTr="00F845A2">
        <w:trPr>
          <w:trHeight w:val="42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7C134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F6BA01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Residencial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Ebenézer</w:t>
            </w:r>
            <w:proofErr w:type="spellEnd"/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94EA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Dom Elder Câmara, 11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BFEC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Gabriel</w:t>
            </w:r>
          </w:p>
        </w:tc>
      </w:tr>
      <w:tr w:rsidR="00255C2D" w14:paraId="18917C47" w14:textId="77777777" w:rsidTr="00F845A2">
        <w:trPr>
          <w:trHeight w:val="42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5F8AF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24A2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Dom Resende Costa, 50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2DE2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Gabriel</w:t>
            </w:r>
          </w:p>
        </w:tc>
      </w:tr>
      <w:tr w:rsidR="00255C2D" w14:paraId="5741532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96EC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Esmeralda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CCBD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Serra Negra, 645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4223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746E5200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0AC0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Esmeralda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3873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Roseiral, 11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7358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5E427AE7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CBF4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Figueira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2518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Dois Mil Quatrocentos e Sessenta e Nove, nº 140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E2F8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Vitória</w:t>
            </w:r>
          </w:p>
        </w:tc>
      </w:tr>
      <w:tr w:rsidR="00255C2D" w14:paraId="03134142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1CB8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Hibisco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AE60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Dois Mil Quatrocentos e Sessenta e Oito, nº 15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81D9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Vitória</w:t>
            </w:r>
          </w:p>
        </w:tc>
      </w:tr>
      <w:tr w:rsidR="00255C2D" w14:paraId="037346C6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B44F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Residencial Jade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07B5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Antônio Mariano de Abreu n° 810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976E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Antonio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Ribeiro de Abreu</w:t>
            </w:r>
          </w:p>
        </w:tc>
      </w:tr>
      <w:tr w:rsidR="00255C2D" w14:paraId="77E82E39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EDF1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Nova Canaã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141E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Antônio Ribeiro de Abreu, 60 e Rua Geraldo Ferreira da Silva, 81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B39E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Belmonte</w:t>
            </w:r>
          </w:p>
        </w:tc>
      </w:tr>
      <w:tr w:rsidR="00255C2D" w14:paraId="194B5BA2" w14:textId="77777777" w:rsidTr="00F845A2">
        <w:trPr>
          <w:trHeight w:val="261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2377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Nova Esperança</w:t>
            </w:r>
          </w:p>
          <w:p w14:paraId="0456CCB1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74A7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Dom Aquino, 162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0787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Gabriel</w:t>
            </w:r>
          </w:p>
        </w:tc>
      </w:tr>
      <w:tr w:rsidR="00255C2D" w14:paraId="5B702180" w14:textId="77777777" w:rsidTr="00F845A2">
        <w:trPr>
          <w:trHeight w:val="261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71204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B1E2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Dom Cabral, 51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1DF4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Gabriel</w:t>
            </w:r>
          </w:p>
        </w:tc>
      </w:tr>
      <w:tr w:rsidR="00255C2D" w14:paraId="4F4BBE43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222D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Oliveira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0395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Borges, nº 1.390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3F21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Vitória</w:t>
            </w:r>
          </w:p>
        </w:tc>
      </w:tr>
      <w:tr w:rsidR="00255C2D" w14:paraId="72326E0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F02F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Pedro Lessa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2449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Pedro Lessa, 364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DC31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São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Cristovão</w:t>
            </w:r>
            <w:proofErr w:type="spellEnd"/>
          </w:p>
        </w:tc>
      </w:tr>
      <w:tr w:rsidR="00255C2D" w14:paraId="029B040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4A5A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Rubi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351F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Serra Negra, 625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CD60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6BFF5F8D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6AA1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Rubi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8A9A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José Laerte, 20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2107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4F6581FF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1A3D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Safira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6BC6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Serra Negra, 456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5B03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54E7A61E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8FBF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Residencial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Topazio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5FA0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Roseiral, 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5E88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0C79D7E5" w14:textId="77777777" w:rsidTr="00F845A2">
        <w:trPr>
          <w:trHeight w:val="420"/>
          <w:jc w:val="center"/>
        </w:trPr>
        <w:tc>
          <w:tcPr>
            <w:tcW w:w="8250" w:type="dxa"/>
            <w:gridSpan w:val="3"/>
            <w:shd w:val="clear" w:color="auto" w:fill="EFEFEF"/>
          </w:tcPr>
          <w:p w14:paraId="55DCA384" w14:textId="77777777" w:rsidR="00255C2D" w:rsidRDefault="00260393" w:rsidP="00931E38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NORTE</w:t>
            </w:r>
          </w:p>
        </w:tc>
      </w:tr>
      <w:tr w:rsidR="00255C2D" w14:paraId="0D5DE101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C36F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Aarão Reis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5AC9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Diversos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A4D2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Aarão Reis</w:t>
            </w:r>
          </w:p>
        </w:tc>
      </w:tr>
      <w:tr w:rsidR="00255C2D" w14:paraId="64CF9E84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D9A0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Bacuraus 1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C223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Bacuraus, 135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97FF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Vila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Clóris</w:t>
            </w:r>
            <w:proofErr w:type="spellEnd"/>
          </w:p>
        </w:tc>
      </w:tr>
      <w:tr w:rsidR="00255C2D" w14:paraId="563BF1B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1221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Bacuraus 2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5BB0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Bacuraus, 135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B9E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Vila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Clóris</w:t>
            </w:r>
            <w:proofErr w:type="spellEnd"/>
          </w:p>
        </w:tc>
      </w:tr>
      <w:tr w:rsidR="00255C2D" w14:paraId="7DB7DE44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5A30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Bem-te-Vi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BDBF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Armando Grego, nº 350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29B2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Juliana</w:t>
            </w:r>
          </w:p>
        </w:tc>
      </w:tr>
      <w:tr w:rsidR="00255C2D" w14:paraId="18FEAA05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6DD8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Conj. Ribeiro de Abreu/Aarão Reis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C48A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Diversos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BD74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Aarão Reis</w:t>
            </w:r>
          </w:p>
        </w:tc>
      </w:tr>
      <w:tr w:rsidR="00255C2D" w14:paraId="0E9E2670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D328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Aroeira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7F4B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Santo Elias, nº 350, Bairro Aeroporto.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375E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Aeroporto</w:t>
            </w:r>
          </w:p>
        </w:tc>
      </w:tr>
      <w:tr w:rsidR="00255C2D" w14:paraId="01D9F664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5472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Angico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8041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Santo Elias, nº 120, Bairro Aeroporto.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23E3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22D283A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DFA1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Bem-te-vi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6B8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4.248, 700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9C76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574259AD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2102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Buritizeiro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1E07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Santo Elias, nº 300, Bairro Aeroporto.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CEF3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Aeroporto</w:t>
            </w:r>
          </w:p>
        </w:tc>
      </w:tr>
      <w:tr w:rsidR="00255C2D" w14:paraId="661258A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71CA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Castanheira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35EE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4340 (atual Rua Geraldo Antônio de Freitas) nº 230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D9AA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3358DB0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0A94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Cerejeira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A1C9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Santo Elias, nº 400, Bairro Aeroporto.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7E85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Aeroporto</w:t>
            </w:r>
          </w:p>
        </w:tc>
      </w:tr>
      <w:tr w:rsidR="00255C2D" w14:paraId="7BB4F1E8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830D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Colibris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6FEB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Oliveira Fortes nº 193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5FB4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Tabelião Ferraz</w:t>
            </w:r>
          </w:p>
        </w:tc>
      </w:tr>
      <w:tr w:rsidR="00255C2D" w14:paraId="2437C534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156C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Colibris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BEAB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Oliveira Fortes nº 149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7313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Tabelião Ferraz</w:t>
            </w:r>
          </w:p>
        </w:tc>
      </w:tr>
      <w:tr w:rsidR="00255C2D" w14:paraId="786FE6A0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5149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Embaúbas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491C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Geraldo Antônio de Freitas, nº 290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8F80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697B047E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F904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Gameleira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E828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Padre Argemiro Moreira, 11.667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3532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11A0E536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84E7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Residencial Guará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7B66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Padre Argemiro Moreira, 11.420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E431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24E7D49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5F4E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Ipê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102C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4.248, 281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57E3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245F78E1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419D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Ipê Amarelo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1588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Santa Rosa, 100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D144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6A9E6E7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D131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Ipê Branco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28B3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Carlos Tomás, 190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45F0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3807FACC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11D7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Jaqueline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4C56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 Reserva nº 20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5284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Jaqueline</w:t>
            </w:r>
          </w:p>
        </w:tc>
      </w:tr>
      <w:tr w:rsidR="00255C2D" w14:paraId="066A0E96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D425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Jatobá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808C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Tancredo Esteves, nº 38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5CB6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1D47F183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E38E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Macaúba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8E5E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Padre Argemiro Moreira, 11.700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8CAC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2719075F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8F16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Mangabeiras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2BD5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Comendador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Wigg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499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664E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19E1B3F2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C961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Mangueiras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9EC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Tancredo Esteves, 157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2A2F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2E84F454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10DD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Nova Canaã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C395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Antônio Ribeiro de Abreu, 60 e Rua Geraldo Ferreira da Silva, 81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152D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Belmonte</w:t>
            </w:r>
          </w:p>
        </w:tc>
      </w:tr>
      <w:tr w:rsidR="00255C2D" w14:paraId="00D9FF30" w14:textId="77777777" w:rsidTr="00F845A2">
        <w:trPr>
          <w:trHeight w:val="42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E00B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Palmeiras</w:t>
            </w:r>
          </w:p>
          <w:p w14:paraId="718E9A9C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E57F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Arlete nº 19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1A45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Juliana</w:t>
            </w:r>
          </w:p>
        </w:tc>
      </w:tr>
      <w:tr w:rsidR="00255C2D" w14:paraId="035039BF" w14:textId="77777777" w:rsidTr="00F845A2">
        <w:trPr>
          <w:trHeight w:val="42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F91A7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39CD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Joaquim Clemente, nº 895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5D6D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Juliana</w:t>
            </w:r>
          </w:p>
        </w:tc>
      </w:tr>
      <w:tr w:rsidR="00255C2D" w14:paraId="2AFDCEA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411F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Paineira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2897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São Luiz, nº 46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1D0A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2D7949CD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E143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Paineiras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B691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Padre Argemiro Moreira, 11.810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C482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75A89B12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10F8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Pedro Lessa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D373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Pedro Lessa, 364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AE60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São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Cristovão</w:t>
            </w:r>
            <w:proofErr w:type="spellEnd"/>
          </w:p>
        </w:tc>
      </w:tr>
      <w:tr w:rsidR="00255C2D" w14:paraId="3E70F0DB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208A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Quati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21BD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4.248, 550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41ED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50EAD912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E2F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Rubi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3FCA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Serra Negra, 625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0E4E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5249E001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66F3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Rubi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65FF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José Laerte, 20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D24C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5229F002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3792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Sabiá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BB18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Padre Argemiro Moreira, 11.300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5375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6451500B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954E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São Francisco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B8D3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Padre Argemiro Moreira, 11.567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4782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3493015D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8AFD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Residencial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Topazio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E3F3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Roseiral, 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B193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725C721F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810F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Residencial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Topazio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FDF2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Roseiral, 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1761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Santo André</w:t>
            </w:r>
          </w:p>
        </w:tc>
      </w:tr>
      <w:tr w:rsidR="00255C2D" w14:paraId="59815589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315A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Vitória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3AF5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Angaturama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50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9A0F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Paulo</w:t>
            </w:r>
          </w:p>
        </w:tc>
      </w:tr>
      <w:tr w:rsidR="00255C2D" w14:paraId="2984BC19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B43E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Xingu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80A2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Padre Argemiro Moreira, 11.481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A0D8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1DE543E6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0C15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Tomaz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5A0D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Santa Bárbara, 160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80C1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Tomaz</w:t>
            </w:r>
          </w:p>
        </w:tc>
      </w:tr>
      <w:tr w:rsidR="00255C2D" w14:paraId="2484CE2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A8B1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Tomaz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70EE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Santa Bárbara, 170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49A0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Tomaz</w:t>
            </w:r>
          </w:p>
        </w:tc>
      </w:tr>
      <w:tr w:rsidR="00255C2D" w14:paraId="3A9C4EA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5E4C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Ubirajara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264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Leila Diniz / R. 132 / R. 107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7E51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Zilah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Spósito</w:t>
            </w:r>
            <w:proofErr w:type="spellEnd"/>
          </w:p>
        </w:tc>
      </w:tr>
      <w:tr w:rsidR="00255C2D" w14:paraId="4B8B325F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2A92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Via Expressa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FE50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José Cláudio Sanches, n° 613/660/680; Rua Christina Maria Assis, n° 603/613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22FA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Califórnia</w:t>
            </w:r>
          </w:p>
        </w:tc>
      </w:tr>
      <w:tr w:rsidR="00255C2D" w14:paraId="4F20406B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8476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Via Expressa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7C23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Christina Maria Assis, nº 555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2674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Califórnia</w:t>
            </w:r>
          </w:p>
        </w:tc>
      </w:tr>
      <w:tr w:rsidR="00255C2D" w14:paraId="73235A0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4230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Zilah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FF14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Leila Diniz (atual R. Carnaúba)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7D35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Zilah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Spósito</w:t>
            </w:r>
            <w:proofErr w:type="spellEnd"/>
          </w:p>
        </w:tc>
      </w:tr>
      <w:tr w:rsidR="00255C2D" w14:paraId="6A6CBB65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21CA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Zilah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III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1350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Leila Diniz (atual R. Carnaúba)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B9CD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Zilah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Spósito</w:t>
            </w:r>
            <w:proofErr w:type="spellEnd"/>
          </w:p>
        </w:tc>
      </w:tr>
      <w:tr w:rsidR="00255C2D" w14:paraId="4CB77500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E030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Aarão Reis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8297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Diversos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BC45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Aarão Reis</w:t>
            </w:r>
          </w:p>
        </w:tc>
      </w:tr>
      <w:tr w:rsidR="00255C2D" w14:paraId="092E68CA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05A7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Bacuraus 1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B5C6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Bacuraus, 135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5893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Vila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Clóris</w:t>
            </w:r>
            <w:proofErr w:type="spellEnd"/>
          </w:p>
        </w:tc>
      </w:tr>
      <w:tr w:rsidR="00255C2D" w14:paraId="2381996E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6C46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Bacuraus 2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8A38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Bacuraus, 135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5D67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Vila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Clóris</w:t>
            </w:r>
            <w:proofErr w:type="spellEnd"/>
          </w:p>
        </w:tc>
      </w:tr>
      <w:tr w:rsidR="00255C2D" w14:paraId="5F12A2D7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7D0A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Bem-te-Vi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C594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Armando Grego, nº 350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9E4F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Juliana</w:t>
            </w:r>
          </w:p>
        </w:tc>
      </w:tr>
      <w:tr w:rsidR="00255C2D" w14:paraId="198144C6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DEAC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Conj. Ribeiro de Abreu/Aarão Reis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4CF9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Diversos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E063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Aarão Reis</w:t>
            </w:r>
          </w:p>
        </w:tc>
      </w:tr>
      <w:tr w:rsidR="00255C2D" w14:paraId="6C6A0620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81CC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Aroeira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49E4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Santo Elias, nº 350, Bairro Aeroporto.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945D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Aeroporto</w:t>
            </w:r>
          </w:p>
        </w:tc>
      </w:tr>
      <w:tr w:rsidR="00255C2D" w14:paraId="53FCCEFE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9E77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Angico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1CB8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Santo Elias, nº 120, Bairro Aeroporto.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9A0D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5574C8AF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DD38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Bem-te-vi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868B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4.248, 700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5EE5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2D88B5BE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3B5F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Buritizeiro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7CC9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Santo Elias, nº 300, Bairro Aeroporto.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1C32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Aeroporto</w:t>
            </w:r>
          </w:p>
        </w:tc>
      </w:tr>
      <w:tr w:rsidR="00255C2D" w14:paraId="0247F65E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0F63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Castanheira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18A2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4340 (atual Rua Geraldo Antônio de Freitas) nº 230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E81D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09178219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31EC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Cerejeira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0C60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Santo Elias, nº 400, Bairro Aeroporto.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B116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Aeroporto</w:t>
            </w:r>
          </w:p>
        </w:tc>
      </w:tr>
      <w:tr w:rsidR="00255C2D" w14:paraId="2D9554E2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6BF3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Colibris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27B6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Oliveira Fortes nº 193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59AE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Tabelião Ferraz</w:t>
            </w:r>
          </w:p>
        </w:tc>
      </w:tr>
      <w:tr w:rsidR="00255C2D" w14:paraId="1927F832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6336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Colibris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EACF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Oliveira Fortes nº 149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E628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Tabelião Ferraz</w:t>
            </w:r>
          </w:p>
        </w:tc>
      </w:tr>
      <w:tr w:rsidR="00255C2D" w14:paraId="01D775F2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94D6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Embaúbas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AA3C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Geraldo Antônio de Freitas, nº 290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A212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53CF124F" w14:textId="77777777" w:rsidTr="00F845A2">
        <w:trPr>
          <w:trHeight w:val="261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47A0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Gameleira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AA32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Padre Argemiro Moreira, 11.667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217F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3CBEC7C6" w14:textId="77777777" w:rsidTr="00F845A2">
        <w:trPr>
          <w:trHeight w:val="440"/>
          <w:jc w:val="center"/>
        </w:trPr>
        <w:tc>
          <w:tcPr>
            <w:tcW w:w="8250" w:type="dxa"/>
            <w:gridSpan w:val="3"/>
            <w:shd w:val="clear" w:color="auto" w:fill="EFEFEF"/>
          </w:tcPr>
          <w:p w14:paraId="49FE52E4" w14:textId="77777777" w:rsidR="00255C2D" w:rsidRDefault="00260393" w:rsidP="00931E38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OESTE</w:t>
            </w:r>
          </w:p>
        </w:tc>
      </w:tr>
      <w:tr w:rsidR="00255C2D" w14:paraId="40869C25" w14:textId="77777777" w:rsidTr="00F845A2">
        <w:trPr>
          <w:trHeight w:val="44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2D3B0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D800232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2E10A5C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E574F3A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6873BD1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D0E68F1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CDC98E0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5E1B379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EAF0A97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C361056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11D5FAE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EEC3EA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Conjunto Diamante</w:t>
            </w:r>
          </w:p>
          <w:p w14:paraId="382D299F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28A2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RUA 04 DE MAIO, Nº 455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A1E3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3FA9A7D5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101B3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AE3B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D, Nº 25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F3D2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533F5061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65BA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3781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D, Nº 09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4182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3120F023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B8CA1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ECBD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E, Nº 50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EB84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56F520D3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92EDA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74D9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E, Nº 32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979D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3B36426E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91D11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C38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E, Nº 16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7092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40AA460D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F5113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61AF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BECO GIRASSOL, Nº 25 D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495F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4F2C77EA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E3D55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3D33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BECO GIRASSOL, Nº 25 C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A25E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00B4493F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12EE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197D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04 DE MAIO, Nº 580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B861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18CB43B2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AB967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7564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BECO GIRASSOL, Nº 25 B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5D9A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218CE254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0B258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6BA0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BECO GIRASSOL, Nº 25 A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B732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30481448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3777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B375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F, Nº 46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620E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540E6353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EDF01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E02D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F, Nº 28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F543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31C4FF20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53A8C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3ED1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F, Nº 12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A87B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512DF340" w14:textId="77777777" w:rsidTr="00F845A2">
        <w:trPr>
          <w:trHeight w:val="44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C3654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13D2E33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32233C5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228CCDB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247C18E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5D92FD1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80C267C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52D60C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Residencial Pedras Preciosas</w:t>
            </w:r>
          </w:p>
          <w:p w14:paraId="38E68457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FD37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B, Nº 52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0A8F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355DA16F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9C5F3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BE41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B, Nº 34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A97C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156E3A75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6E7C7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6AFE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B, Nº 18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83A3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04D2B537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55240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1407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</w:t>
            </w: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A, Nº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60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3A9B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04BB87A2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EA978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813B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</w:t>
            </w: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A, Nº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40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868D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162EB49A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EFECF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2247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</w:t>
            </w: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A, Nº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20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CC35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3BBCC523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3432D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4D6E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04 DE MAIO, Nº 415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5800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6FA9F27E" w14:textId="77777777" w:rsidTr="00F845A2">
        <w:trPr>
          <w:trHeight w:val="44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3A595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F54251C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A209729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F53E0A1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FDD4713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6FC5B6E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A4C2EEE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7B11B2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Azeredo Filho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AA37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04 DE MAIO, Nº 151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D19F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642A48D2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8BCFD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7216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04 DE MAIO, Nº 143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A6BE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0830B673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87A34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4F58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AZEREDO FILHO, Nº 45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C37A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19D20E0A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42202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9847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AZEREDO FILHO, Nº 47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B85A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17E26E71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150FA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C5B4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CLAUDIO SANTOS, Nº 26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60E6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1E38BDA2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3984D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6A51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13 DE SETEMBRO, Nº 543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8BC3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0A0E69B8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F9FCF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2854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13 DE SETEMBRO, Nº 555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F5CF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5C610631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A603A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A8D9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13 DE SETEMBRO, Nº 525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7227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64895083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7680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ED9C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13 DE SETEMBRO, Nº 545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50C6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0E746BDF" w14:textId="77777777" w:rsidTr="00F845A2">
        <w:trPr>
          <w:trHeight w:val="44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298EC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A11355B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138B091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6DA604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das Oliveiras</w:t>
            </w:r>
          </w:p>
          <w:p w14:paraId="42AB4C38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7D96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CARMO, 68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D500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Jorge 2</w:t>
            </w:r>
          </w:p>
        </w:tc>
      </w:tr>
      <w:tr w:rsidR="00255C2D" w14:paraId="5B89054A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B147E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EE6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CARMO, 68 A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ED97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Jorge 3</w:t>
            </w:r>
          </w:p>
        </w:tc>
      </w:tr>
      <w:tr w:rsidR="00255C2D" w14:paraId="1BECEB0E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CD308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8AA0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CARMO, 72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EC8D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Jorge 4</w:t>
            </w:r>
          </w:p>
        </w:tc>
      </w:tr>
      <w:tr w:rsidR="00255C2D" w14:paraId="1C8B41C4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23C0B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6688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CARMO, 74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5110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Jorge 5</w:t>
            </w:r>
          </w:p>
        </w:tc>
      </w:tr>
      <w:tr w:rsidR="00255C2D" w14:paraId="36D45131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6B83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Fernandes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6292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Carlitos, 100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51A0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Jardim América</w:t>
            </w:r>
          </w:p>
        </w:tc>
      </w:tr>
      <w:tr w:rsidR="00255C2D" w14:paraId="717A26BC" w14:textId="77777777" w:rsidTr="00F845A2">
        <w:trPr>
          <w:trHeight w:val="44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B85B1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8849651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187720E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42F214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Grajaú</w:t>
            </w:r>
          </w:p>
          <w:p w14:paraId="5F1CA8B6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1467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ANITA GARIBALDI, Nº 155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89F0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Jorge</w:t>
            </w:r>
          </w:p>
        </w:tc>
      </w:tr>
      <w:tr w:rsidR="00255C2D" w14:paraId="0476C7CD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CEDE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FE7F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ANITA GARIBALDI, Nº 143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31DB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Jorge</w:t>
            </w:r>
          </w:p>
        </w:tc>
      </w:tr>
      <w:tr w:rsidR="00255C2D" w14:paraId="2E1FC1E3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BB54C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71CC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ANITA GARIBALDI, Nº 131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87F1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Jorge</w:t>
            </w:r>
          </w:p>
        </w:tc>
      </w:tr>
      <w:tr w:rsidR="00255C2D" w14:paraId="282AF070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EE1F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4C7C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ANITA GARIBALDI, Nº 117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0A65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Jorge</w:t>
            </w:r>
          </w:p>
        </w:tc>
      </w:tr>
      <w:tr w:rsidR="00255C2D" w14:paraId="7B6BFA56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6CA70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0E4A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ANITA GARIBALDI, Nº 97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1D7A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Jorge</w:t>
            </w:r>
          </w:p>
        </w:tc>
      </w:tr>
      <w:tr w:rsidR="00255C2D" w14:paraId="730241E5" w14:textId="77777777" w:rsidTr="00F845A2">
        <w:trPr>
          <w:trHeight w:val="44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FA40F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6DF5C629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8C016B2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C33719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Ipê Rosa</w:t>
            </w:r>
          </w:p>
          <w:p w14:paraId="6C9ABB1F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996B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Ipê Rosa, 55 (BC 4 </w:t>
            </w: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Julho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>)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7A71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3D516973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6E9E6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7F23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Ipê Rosa, 67 (BC 4 </w:t>
            </w: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Julho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>)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3599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535FAE24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727F5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4D14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Ipê Amarelo, 10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D3A3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07A6A6CB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88A93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8E7A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4 de Maio, 120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C62C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31088076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97132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84E8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4 de Maio, 106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94FD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Leonina</w:t>
            </w:r>
          </w:p>
        </w:tc>
      </w:tr>
      <w:tr w:rsidR="00255C2D" w14:paraId="4CB98701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4FFC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Tamariz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5C8D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Geraldo Vasconcellos, 630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5CB0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Estoril</w:t>
            </w:r>
          </w:p>
        </w:tc>
      </w:tr>
      <w:tr w:rsidR="00255C2D" w14:paraId="75305D67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D209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 xml:space="preserve">Residencial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Viverde</w:t>
            </w:r>
            <w:proofErr w:type="spellEnd"/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6D6B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das Ostras, nº 369 e R. das Pérolas, nº 390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79F8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Maria</w:t>
            </w:r>
          </w:p>
        </w:tc>
      </w:tr>
      <w:tr w:rsidR="00255C2D" w14:paraId="4D1AA7C1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C245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Alpes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A007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11 de Setembro, nº 232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14C5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Alpes</w:t>
            </w:r>
          </w:p>
        </w:tc>
      </w:tr>
      <w:tr w:rsidR="00255C2D" w14:paraId="04CE2592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2849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Alpes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5306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26 de Setembro, nº 291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FBFC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Alpes</w:t>
            </w:r>
          </w:p>
        </w:tc>
      </w:tr>
      <w:tr w:rsidR="00255C2D" w14:paraId="68CD6E83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3FC7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Berlim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89A4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Vinte e Seis de Setembro, nº 263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348D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Alpes</w:t>
            </w:r>
          </w:p>
        </w:tc>
      </w:tr>
      <w:tr w:rsidR="00255C2D" w14:paraId="500788CA" w14:textId="77777777" w:rsidTr="00F845A2">
        <w:trPr>
          <w:trHeight w:val="44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589B5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150B0BB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F98D6D1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575E472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6C9BF0E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4B36D88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27DAE08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6A8A4883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60CC119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258D16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Alto Gutierrez</w:t>
            </w:r>
          </w:p>
          <w:p w14:paraId="6466E0F1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06D0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Bem Te Vi, 10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423A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418DBDA6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79B27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804F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Bem Te Vi, 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3D48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166289A1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16B62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185E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Bem Te Vi, 38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A35E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7F52080E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6AD7E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AA9F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Bem Te Vi, 60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757D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0E63B2C0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BF454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8FC1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Bem Te Vi, 70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B62A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07E3C318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D37AF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DF66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Tavares, 10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3F39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605A5F2B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012C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D832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Tavares, 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831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41B4AC06" w14:textId="77777777" w:rsidTr="00F845A2">
        <w:trPr>
          <w:trHeight w:val="44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1EAC9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298E5A8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EAF203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Gutierrez</w:t>
            </w:r>
          </w:p>
          <w:p w14:paraId="6F72E08C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D588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Gastão da Cunha, 180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98AF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24A2AA77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845E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ECC6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Gastão da Cunha, 200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4F75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63A7CEAA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25E7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Jatobá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FB14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Tancredo Esteves, nº 38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1091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192D38EC" w14:textId="77777777" w:rsidTr="00F845A2">
        <w:trPr>
          <w:trHeight w:val="44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038E2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E8309DE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41E8CB4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3087D08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7B152C2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8C08E75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E25D7E6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6CD871A3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68C674F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3642D8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Leonina</w:t>
            </w:r>
          </w:p>
          <w:p w14:paraId="05332FC5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C53F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Rua 26 de Setembro, 100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EC5F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3750D590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D854E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FFDC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26 de Setembro, 120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8235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5C3E09E8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DD30D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6561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26 de Setembro, 140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27FD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4FFE54AE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EDDB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CF73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Beija Flor, 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5FB1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32FA74BA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3814F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4955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Beija Flor, 40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1AB6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31338CFF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CD9D0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CDD0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Beija Flor, 50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80E9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54122914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4CE95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5E99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Beija Flor, 60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F404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Aglomerado Morro das Pedras</w:t>
            </w:r>
          </w:p>
        </w:tc>
      </w:tr>
      <w:tr w:rsidR="00255C2D" w14:paraId="3C52B519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C81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Mogno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E324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Dez de Novembro, nº 53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BC28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2ABE4AF6" w14:textId="77777777" w:rsidTr="00F845A2">
        <w:trPr>
          <w:trHeight w:val="44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A43D1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B088A8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Palmeiras</w:t>
            </w:r>
          </w:p>
          <w:p w14:paraId="71B85D6C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4F16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Aníbal Teotônio, 131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D7E9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Palmeiras</w:t>
            </w:r>
          </w:p>
        </w:tc>
      </w:tr>
      <w:tr w:rsidR="00255C2D" w14:paraId="3D01FF92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E8C9E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56DA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Joaquim Clemente, nº 895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C7AD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Juliana</w:t>
            </w:r>
          </w:p>
        </w:tc>
      </w:tr>
      <w:tr w:rsidR="00255C2D" w14:paraId="6BE09EAB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65FF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Paineira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CCEC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São Luiz, nº 46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5F47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Vila São Tomás</w:t>
            </w:r>
          </w:p>
        </w:tc>
      </w:tr>
      <w:tr w:rsidR="00255C2D" w14:paraId="1D5BA39A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408B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Paineiras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6BC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Padre Argemiro Moreira, 11.810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5E76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5B23A957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0197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São Francisco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E0F3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Padre Argemiro Moreira, 11.567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AD67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0690BFEE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45B5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Sabiá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06E7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Padre Argemiro Moreira, 11.300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BD4D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0A98AB89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FCB0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Quati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D976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4.248, 550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6109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70BF849E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95F5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Gameleira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B6BC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Padre Argemiro Moreira, 11.667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20BE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39FBD63F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FA13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Parnaíba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9036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4.248, 701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4CF2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Monte Azul</w:t>
            </w:r>
          </w:p>
        </w:tc>
      </w:tr>
      <w:tr w:rsidR="00255C2D" w14:paraId="079857A4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708E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Residencial Ponto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Verano</w:t>
            </w:r>
            <w:proofErr w:type="spellEnd"/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C58F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Jornalista Jorge Batista, 372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E8CB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Juliana</w:t>
            </w:r>
          </w:p>
        </w:tc>
      </w:tr>
      <w:tr w:rsidR="00255C2D" w14:paraId="0AE4A483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6F34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Zurick</w:t>
            </w:r>
            <w:proofErr w:type="spellEnd"/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0270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Paiva, nº 100 e R. Capim Branco, nº 201, 213 e 225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582B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Vista Alegre</w:t>
            </w:r>
          </w:p>
        </w:tc>
      </w:tr>
      <w:tr w:rsidR="00255C2D" w14:paraId="5938727B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7FD0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Fênix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1A07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Janaúba, nº 410/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51F23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63C8D7E8" w14:textId="77777777" w:rsidTr="00F845A2">
        <w:trPr>
          <w:trHeight w:val="440"/>
          <w:jc w:val="center"/>
        </w:trPr>
        <w:tc>
          <w:tcPr>
            <w:tcW w:w="8250" w:type="dxa"/>
            <w:gridSpan w:val="3"/>
            <w:shd w:val="clear" w:color="auto" w:fill="EFEFEF"/>
          </w:tcPr>
          <w:p w14:paraId="658CC0AF" w14:textId="77777777" w:rsidR="00255C2D" w:rsidRDefault="00260393" w:rsidP="00931E38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PAMPULHA</w:t>
            </w:r>
          </w:p>
        </w:tc>
      </w:tr>
      <w:tr w:rsidR="00255C2D" w14:paraId="044B0861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FD36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Castelo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E9E8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Paschoal Costa, 69, 85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4F8D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dos Manacás</w:t>
            </w:r>
          </w:p>
        </w:tc>
      </w:tr>
      <w:tr w:rsidR="00255C2D" w14:paraId="2D5905F6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D348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Castelo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4D6D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Adolpho de Oliveira Portela, Nº 80, 94, 108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3C27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dos Manacás</w:t>
            </w:r>
          </w:p>
        </w:tc>
      </w:tr>
      <w:tr w:rsidR="00255C2D" w14:paraId="4D443031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66BF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Confisco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87BA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Presidente Juscelino - Bairro Confisco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DAEB5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255C2D" w14:paraId="582C0CBE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9AAD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Conjunto Residencial Itatiaia-Serrano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C725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 Leblon, nº 590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B6B3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Itatiaia</w:t>
            </w:r>
          </w:p>
        </w:tc>
      </w:tr>
      <w:tr w:rsidR="00255C2D" w14:paraId="493B7C4B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1BBF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São José - Quadra 48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52F5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Cristiano Pereira Salgado 34, Tangerinas 10</w:t>
            </w:r>
          </w:p>
          <w:p w14:paraId="37B5644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Cristiano Pereira Salgado 34, Tangerinas 20</w:t>
            </w:r>
          </w:p>
          <w:p w14:paraId="44D4216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Cristiano Pereira Salgado 34, Tangerinas 30</w:t>
            </w:r>
          </w:p>
          <w:p w14:paraId="191235B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Cristiano Pereira Salgado 34, Tangerinas 40</w:t>
            </w:r>
          </w:p>
          <w:p w14:paraId="6AA2E03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Cristiano Pereira Salgado 50, Sapucaias 10</w:t>
            </w:r>
          </w:p>
          <w:p w14:paraId="058106D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Cristiano Pereira Salgado 50, Sapucaias 20</w:t>
            </w:r>
          </w:p>
          <w:p w14:paraId="41F0EE1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Cristiano Pereira Salgado 50, Sapucaias 30</w:t>
            </w:r>
          </w:p>
          <w:p w14:paraId="52EA4C0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Leopoldo Campos Nunes 77, Umbus 10</w:t>
            </w:r>
          </w:p>
          <w:p w14:paraId="0173B5C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Leopoldo Campos Nunes 77, Umbus 20</w:t>
            </w:r>
          </w:p>
          <w:p w14:paraId="4F11A28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Leopoldo Campos Nunes 77, Umbus 25</w:t>
            </w:r>
          </w:p>
          <w:p w14:paraId="729606D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Leopoldo Campos Nunes 77, Umbus 30</w:t>
            </w:r>
          </w:p>
          <w:p w14:paraId="00904E1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Leopoldo Campos Nunes 77, Umbus 35</w:t>
            </w:r>
          </w:p>
          <w:p w14:paraId="3B101A2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Leopoldo Campos Nunes 101, Abacaxis 10</w:t>
            </w:r>
          </w:p>
          <w:p w14:paraId="73C714B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Leopoldo Campos Nunes 101, Abacaxis 15</w:t>
            </w:r>
          </w:p>
          <w:p w14:paraId="3771B22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Leopoldo Campos Nunes 101, Abacaxis 20</w:t>
            </w:r>
          </w:p>
          <w:p w14:paraId="1FCC52B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Leopoldo Campos Nunes 101, Abacaxis 25</w:t>
            </w:r>
          </w:p>
          <w:p w14:paraId="7C8E1A6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Matilde Souza Boy 64, Uvas 10</w:t>
            </w:r>
          </w:p>
          <w:p w14:paraId="7298FA0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Matilde Souza Boy 64, Uvas 20</w:t>
            </w:r>
          </w:p>
          <w:p w14:paraId="71BBBE9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Matilde Souza Boy 64, Uvas 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AC88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Manacás</w:t>
            </w:r>
          </w:p>
        </w:tc>
      </w:tr>
      <w:tr w:rsidR="00255C2D" w14:paraId="3BA0C8EB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C2B4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São José - Quadra 112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4269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Avenida João XXIII 439, Damascos 15</w:t>
            </w:r>
          </w:p>
          <w:p w14:paraId="1B386D3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Avenida João XXIII 439, Damascos 25</w:t>
            </w:r>
          </w:p>
          <w:p w14:paraId="5EC3414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Avenida João XXIII 439, Damascos 35</w:t>
            </w:r>
          </w:p>
          <w:p w14:paraId="03AC40A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Avenida João XXIII 535, Macieiras 15</w:t>
            </w:r>
          </w:p>
          <w:p w14:paraId="0237E8F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Avenida João XXIII 535, Macieiras 25</w:t>
            </w:r>
          </w:p>
          <w:p w14:paraId="35F0C6A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Avenida João XXIII 535, Macieiras 35</w:t>
            </w:r>
          </w:p>
          <w:p w14:paraId="7101279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Geólogos 36, Amoreiras 10</w:t>
            </w:r>
          </w:p>
          <w:p w14:paraId="5457DA0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Geólogos 36, Amoreiras 15</w:t>
            </w:r>
          </w:p>
          <w:p w14:paraId="49548EE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Geólogos 36, Amoreiras 25</w:t>
            </w:r>
          </w:p>
          <w:p w14:paraId="4BFBACA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Geólogos 36, Amoreiras 30</w:t>
            </w:r>
          </w:p>
          <w:p w14:paraId="111C6AD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Geólogos 50, Bananeiras 10</w:t>
            </w:r>
          </w:p>
          <w:p w14:paraId="0A3BE64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Geólogos 50, Bananeiras 15</w:t>
            </w:r>
          </w:p>
          <w:p w14:paraId="36FE8E7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Geólogos 50, Bananeiras 20</w:t>
            </w:r>
          </w:p>
          <w:p w14:paraId="5EABF5B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Geólogos 50, Bananeiras 30</w:t>
            </w:r>
          </w:p>
          <w:p w14:paraId="05FE7E2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Geólogos 50, Bananeiras 35</w:t>
            </w:r>
          </w:p>
          <w:p w14:paraId="0F3B07C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Geólogos 250, Cajueiros 10</w:t>
            </w:r>
          </w:p>
          <w:p w14:paraId="66A6DE3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Geólogos 250, Cajueiros 15</w:t>
            </w:r>
          </w:p>
          <w:p w14:paraId="2AA804A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Rua dos Geólogos 250, Cajueiros 20</w:t>
            </w:r>
          </w:p>
          <w:p w14:paraId="0AC658C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Geólogos 250, Cajueiros 25</w:t>
            </w:r>
          </w:p>
          <w:p w14:paraId="7647836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Geólogos 250, Cajueiros 30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A105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Manacás</w:t>
            </w:r>
          </w:p>
        </w:tc>
      </w:tr>
      <w:tr w:rsidR="00255C2D" w14:paraId="47355DC7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8C2E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São José - Quadra 113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8ED9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Avenida João XXIII 787, Kiwis 15</w:t>
            </w:r>
          </w:p>
          <w:p w14:paraId="4070322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Avenida João XXIII 787, Kiwis 25</w:t>
            </w:r>
          </w:p>
          <w:p w14:paraId="2B4173D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Avenida João XXIII 787, Kiwis 35</w:t>
            </w:r>
          </w:p>
          <w:p w14:paraId="0904C46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Avenida João XXIII 787, Kiwis 45</w:t>
            </w:r>
          </w:p>
          <w:p w14:paraId="16EECAE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Grande Otelo 84, Laranjeiras 10</w:t>
            </w:r>
          </w:p>
          <w:p w14:paraId="61EBD27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Grande Otelo 84, Laranjeiras 20</w:t>
            </w:r>
          </w:p>
          <w:p w14:paraId="2EF52BE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Grande Otelo 100, Mangueiras 10</w:t>
            </w:r>
          </w:p>
          <w:p w14:paraId="0EA29B4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Grande Otelo 100, Mangueiras 15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CDD6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Manacás</w:t>
            </w:r>
          </w:p>
        </w:tc>
      </w:tr>
      <w:tr w:rsidR="00255C2D" w14:paraId="55E31C76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B741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São José - Quadra 114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12CD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Cristiano Pereira Salgado 380, Coqueiros 10</w:t>
            </w:r>
          </w:p>
          <w:p w14:paraId="76A1D41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Cristiano Pereira Salgado 380, Coqueiros 20</w:t>
            </w:r>
          </w:p>
          <w:p w14:paraId="3952B26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Cristiano Pereira Salgado 380, Coqueiros 30</w:t>
            </w:r>
          </w:p>
          <w:p w14:paraId="3493E1D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Cristiano Pereira Salgado 380, Coqueiros 40</w:t>
            </w:r>
          </w:p>
          <w:p w14:paraId="284B60E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Wiver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Hernandes da Silva 126, Nectarinas 15</w:t>
            </w:r>
          </w:p>
          <w:p w14:paraId="6ED0499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Wiver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Hernandes da Silva 126, Nectarinas 25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3117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Manacás</w:t>
            </w:r>
          </w:p>
        </w:tc>
      </w:tr>
      <w:tr w:rsidR="00255C2D" w14:paraId="2FAADA52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7C73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São José - Quadra 115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2557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Matilde Souza Boy 45, Caquis 10</w:t>
            </w:r>
          </w:p>
          <w:p w14:paraId="49063AF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Matilde Souza Boy 45, Caquis 15</w:t>
            </w:r>
          </w:p>
          <w:p w14:paraId="0F118D3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Raul Seixas 95, Pitangueiras 15</w:t>
            </w:r>
          </w:p>
          <w:p w14:paraId="2F63759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Raul Seixas 95, Pitangueiras 25</w:t>
            </w:r>
          </w:p>
          <w:p w14:paraId="15A3BA7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Raul Seixas 95, Pitangueiras 35</w:t>
            </w:r>
          </w:p>
          <w:p w14:paraId="4535241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Raul Seixas 95, Pitangueiras 45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5B34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Manacás</w:t>
            </w:r>
          </w:p>
        </w:tc>
      </w:tr>
      <w:tr w:rsidR="00255C2D" w14:paraId="2781C352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6527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São José - Quadra 116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7189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Raul Seixas 26, Romãs 15</w:t>
            </w:r>
          </w:p>
          <w:p w14:paraId="651745E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Raul Seixas 26, Romãs 20</w:t>
            </w:r>
          </w:p>
          <w:p w14:paraId="48E0873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Raul Seixas 26, Romãs 25</w:t>
            </w:r>
          </w:p>
          <w:p w14:paraId="68B0A8A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Raul Seixas 26, Romãs 30</w:t>
            </w:r>
          </w:p>
          <w:p w14:paraId="5C427CF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Raul Seixas 26, Romãs 35</w:t>
            </w:r>
          </w:p>
          <w:p w14:paraId="7DC1AE7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Raul Seixas 26, Romãs 45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F83D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Manacás</w:t>
            </w:r>
          </w:p>
        </w:tc>
      </w:tr>
      <w:tr w:rsidR="00255C2D" w14:paraId="3B035E66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EF01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São José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C766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das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Azaléias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nº 15, 25 e 35</w:t>
            </w:r>
          </w:p>
          <w:p w14:paraId="0816DFB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das Bromélias, 15, 25, 30, 35, 40, 45</w:t>
            </w:r>
          </w:p>
          <w:p w14:paraId="7090BC2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das Camélias, 10, 15, 20 e 25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F141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José</w:t>
            </w:r>
          </w:p>
        </w:tc>
      </w:tr>
      <w:tr w:rsidR="00255C2D" w14:paraId="6907AD32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93C0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Recanto da Lagoa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FE11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R. Dirceu Duarte Braga, 377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BB47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Trevo</w:t>
            </w:r>
          </w:p>
        </w:tc>
      </w:tr>
      <w:tr w:rsidR="00255C2D" w14:paraId="1569A46C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C413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Santa Amélia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DA91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Virgílio de Melo Franco, 479 - quadra 94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D1C0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Amélia</w:t>
            </w:r>
          </w:p>
        </w:tc>
      </w:tr>
      <w:tr w:rsidR="00255C2D" w14:paraId="054968E2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56F3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Santa Amélia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882B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Virgílio de Melo Franco, 479 - quadra 94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BC2B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Amélia</w:t>
            </w:r>
          </w:p>
        </w:tc>
      </w:tr>
      <w:tr w:rsidR="00255C2D" w14:paraId="49FB47C4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9526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Residencial Santa Amélia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A60D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Av. Virgílio de Melo Franco, 479 - quadra 94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270B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Amélia</w:t>
            </w:r>
          </w:p>
        </w:tc>
      </w:tr>
      <w:tr w:rsidR="00255C2D" w14:paraId="4784DFBE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D0CE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Rosa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41C6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Caldas da Rainha, Nº 115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2A79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Francisco</w:t>
            </w:r>
          </w:p>
        </w:tc>
      </w:tr>
      <w:tr w:rsidR="00255C2D" w14:paraId="37AA9C3C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84E3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Rosa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D9E2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Caldas da Rainha, Nº 465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8EF8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São Francisco</w:t>
            </w:r>
          </w:p>
        </w:tc>
      </w:tr>
      <w:tr w:rsidR="00255C2D" w14:paraId="5DDF8560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8837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Residencial Vitória (Novo Ouro Preto)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9162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Desembargador Paulo Mota, 1278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36B1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Ouro Preto</w:t>
            </w:r>
          </w:p>
        </w:tc>
      </w:tr>
      <w:tr w:rsidR="00255C2D" w14:paraId="78570117" w14:textId="77777777" w:rsidTr="00F845A2">
        <w:trPr>
          <w:trHeight w:val="440"/>
          <w:jc w:val="center"/>
        </w:trPr>
        <w:tc>
          <w:tcPr>
            <w:tcW w:w="8250" w:type="dxa"/>
            <w:gridSpan w:val="3"/>
            <w:shd w:val="clear" w:color="auto" w:fill="EFEFEF"/>
          </w:tcPr>
          <w:p w14:paraId="630CAD08" w14:textId="77777777" w:rsidR="00255C2D" w:rsidRDefault="00260393" w:rsidP="00931E38">
            <w:pPr>
              <w:widowControl w:val="0"/>
              <w:ind w:firstLine="0"/>
              <w:jc w:val="center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REGIONAL VENDA NOVA</w:t>
            </w:r>
          </w:p>
        </w:tc>
      </w:tr>
      <w:tr w:rsidR="00255C2D" w14:paraId="36AF3435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1D2D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Comanches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2ED0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Comanches, nº 307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B2A3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Mônica</w:t>
            </w:r>
          </w:p>
        </w:tc>
      </w:tr>
      <w:tr w:rsidR="00255C2D" w14:paraId="267CADC8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29FE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Camões - Quadra 32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C77A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Camões, 709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6C6F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Copacabana</w:t>
            </w:r>
          </w:p>
        </w:tc>
      </w:tr>
      <w:tr w:rsidR="00255C2D" w14:paraId="705915E3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38B4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Camões - Quadra 33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2F06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Camões, 775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E199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Amélia</w:t>
            </w:r>
          </w:p>
        </w:tc>
      </w:tr>
      <w:tr w:rsidR="00255C2D" w14:paraId="473B64C8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9A9B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Camões - Quadra 34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09BE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Camões, 961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9151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Santa Amélia</w:t>
            </w:r>
          </w:p>
        </w:tc>
      </w:tr>
      <w:tr w:rsidR="00255C2D" w14:paraId="3EDDC370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61A6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Camões - Quadra 35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0DCA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Camões, 1063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CF13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Parque Copacabana</w:t>
            </w:r>
          </w:p>
        </w:tc>
      </w:tr>
      <w:tr w:rsidR="00255C2D" w14:paraId="59C6C634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F62F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Joinville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4C8A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Joinville, 626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221C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Jardim Leblon</w:t>
            </w:r>
          </w:p>
        </w:tc>
      </w:tr>
      <w:tr w:rsidR="00255C2D" w14:paraId="4DE3CCE7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E9CE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Raimundo Correa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6D00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Raimundo Correa, 15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711D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Parque Copacabana</w:t>
            </w:r>
          </w:p>
        </w:tc>
      </w:tr>
      <w:tr w:rsidR="00255C2D" w14:paraId="2BFEA0A9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8A06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Conjunto Habitacional Rio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Trici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- Quadra 122/12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F154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Rio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Trici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136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0B1B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Copacabana</w:t>
            </w:r>
          </w:p>
        </w:tc>
      </w:tr>
      <w:tr w:rsidR="00255C2D" w14:paraId="012ECD73" w14:textId="77777777" w:rsidTr="00F845A2">
        <w:trPr>
          <w:trHeight w:val="44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62B70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49D62CC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4E3F04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Conjunto Habitacional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Surreti</w:t>
            </w:r>
            <w:proofErr w:type="spellEnd"/>
          </w:p>
          <w:p w14:paraId="57865253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1154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Caxias do Sul, 55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9A6B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Copacabana</w:t>
            </w:r>
          </w:p>
        </w:tc>
      </w:tr>
      <w:tr w:rsidR="00255C2D" w14:paraId="05CDCAC4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C6301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F205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Caxias do Sul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87C1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Copacabana</w:t>
            </w:r>
          </w:p>
        </w:tc>
      </w:tr>
      <w:tr w:rsidR="00255C2D" w14:paraId="615BC0B6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8621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828F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Guarulhos, 70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80A9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Copacabana</w:t>
            </w:r>
          </w:p>
        </w:tc>
      </w:tr>
      <w:tr w:rsidR="00255C2D" w14:paraId="10D3ECC1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CEF3F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2F14B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Guarulhos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FA6E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Copacabana</w:t>
            </w:r>
          </w:p>
        </w:tc>
      </w:tr>
      <w:tr w:rsidR="00255C2D" w14:paraId="62C8F3D1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E57F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Conjunto Habitacional Quadra 122/11 - Setor Madri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287BC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Rio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Trici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28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E16A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Copacabana</w:t>
            </w:r>
          </w:p>
        </w:tc>
      </w:tr>
      <w:tr w:rsidR="00255C2D" w14:paraId="4490DD7C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E744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Diamante I (Lagoa II)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F184A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Antônio Silva, nº 155, 167, 177, 187, 199 e 211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3A29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Lagoa</w:t>
            </w:r>
          </w:p>
        </w:tc>
      </w:tr>
      <w:tr w:rsidR="00255C2D" w14:paraId="01B395F3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B01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lastRenderedPageBreak/>
              <w:t>Diamante II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95E9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Novecentos e Um, nº 28 - Bairro Lagoa - Quarteirão 77 - Lote 07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E807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Lagoa</w:t>
            </w:r>
          </w:p>
        </w:tc>
      </w:tr>
      <w:tr w:rsidR="00255C2D" w14:paraId="278F18A0" w14:textId="77777777" w:rsidTr="00F845A2">
        <w:trPr>
          <w:trHeight w:val="44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C45A5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D58B7E3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F93745B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6E38852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1F193A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Deuslene</w:t>
            </w:r>
            <w:proofErr w:type="spellEnd"/>
          </w:p>
          <w:p w14:paraId="4BBA0352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E4D96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Rua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Izaura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, n° 136/140/150/160/170/180/190/200/210/220/232/238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3437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Visconde do Rio Branco</w:t>
            </w:r>
          </w:p>
        </w:tc>
      </w:tr>
      <w:tr w:rsidR="00255C2D" w14:paraId="4D90790C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06C0C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DCB8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Lourdes, n° 34/44/46/54/56/64/66/74/76/78/84/94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4976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Visconde do Rio Branco</w:t>
            </w:r>
          </w:p>
        </w:tc>
      </w:tr>
      <w:tr w:rsidR="00255C2D" w14:paraId="09072081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09129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D968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Zélia, n° 332/352/362/376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4A19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Visconde do Rio Branco</w:t>
            </w:r>
          </w:p>
        </w:tc>
      </w:tr>
      <w:tr w:rsidR="00255C2D" w14:paraId="5A18996D" w14:textId="77777777" w:rsidTr="00F845A2">
        <w:trPr>
          <w:trHeight w:val="44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6ACC2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0CE7BA5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C6A5BC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Jardim Leblon</w:t>
            </w:r>
          </w:p>
          <w:p w14:paraId="5750D935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9AB4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Augusto dos Anjos, nº 2021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BD71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Parque Jardim Leblon</w:t>
            </w:r>
          </w:p>
        </w:tc>
      </w:tr>
      <w:tr w:rsidR="00255C2D" w14:paraId="1903019B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2CA47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7044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São João Batista da Glória, 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BBC48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Parque Jardim Leblon</w:t>
            </w:r>
          </w:p>
        </w:tc>
      </w:tr>
      <w:tr w:rsidR="00255C2D" w14:paraId="3DE82B00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15D12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C332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Um Mil Quinhentos e Oitenta e Um, 26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29703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Parque Jardim Leblon</w:t>
            </w:r>
          </w:p>
        </w:tc>
      </w:tr>
      <w:tr w:rsidR="00255C2D" w14:paraId="5F2E42B6" w14:textId="77777777" w:rsidTr="00F845A2">
        <w:trPr>
          <w:trHeight w:val="440"/>
          <w:jc w:val="center"/>
        </w:trPr>
        <w:tc>
          <w:tcPr>
            <w:tcW w:w="25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681D5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06F9241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34ACB91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67702834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4C34B60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632F95B6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38F6047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E6D529F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Lagoa</w:t>
            </w:r>
          </w:p>
          <w:p w14:paraId="63075488" w14:textId="77777777" w:rsidR="00255C2D" w:rsidRDefault="00255C2D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2DD2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622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A91F5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Lagoa</w:t>
            </w:r>
          </w:p>
        </w:tc>
      </w:tr>
      <w:tr w:rsidR="00255C2D" w14:paraId="05CD6308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230BD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4765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623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D8E00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Lagoa</w:t>
            </w:r>
          </w:p>
        </w:tc>
      </w:tr>
      <w:tr w:rsidR="00255C2D" w14:paraId="25FC4221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CD2E5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35C62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624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BD02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Lagoa</w:t>
            </w:r>
          </w:p>
        </w:tc>
      </w:tr>
      <w:tr w:rsidR="00255C2D" w14:paraId="2E84117E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1B20C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555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José Domingos de Oliveira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E6D4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Lagoa</w:t>
            </w:r>
          </w:p>
        </w:tc>
      </w:tr>
      <w:tr w:rsidR="00255C2D" w14:paraId="5F81E68E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FE59E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8A5E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Professor Joaquim Marcolino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08D8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Lagoa</w:t>
            </w:r>
          </w:p>
        </w:tc>
      </w:tr>
      <w:tr w:rsidR="00255C2D" w14:paraId="2FE3B05D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6BB1E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5261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Expedito Flaviano da Costa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3496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Lagoa</w:t>
            </w:r>
          </w:p>
        </w:tc>
      </w:tr>
      <w:tr w:rsidR="00255C2D" w14:paraId="25DC946E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19F40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72E51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João Paulino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8D1F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Lagoa</w:t>
            </w:r>
          </w:p>
        </w:tc>
      </w:tr>
      <w:tr w:rsidR="00255C2D" w14:paraId="031FD9F9" w14:textId="77777777" w:rsidTr="00F845A2">
        <w:trPr>
          <w:trHeight w:val="440"/>
          <w:jc w:val="center"/>
        </w:trPr>
        <w:tc>
          <w:tcPr>
            <w:tcW w:w="25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6F84F" w14:textId="77777777" w:rsidR="00255C2D" w:rsidRDefault="00255C2D" w:rsidP="00931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0B8F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Farmacêutico Antônio Cruz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442B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Lagoa</w:t>
            </w:r>
          </w:p>
        </w:tc>
      </w:tr>
      <w:tr w:rsidR="00255C2D" w14:paraId="2FFF15E5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9CC1E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Laranjeiras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8909D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dos Uaicás, nº 743 e 753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0AF39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Sinimbu</w:t>
            </w:r>
          </w:p>
        </w:tc>
      </w:tr>
      <w:tr w:rsidR="00255C2D" w14:paraId="390A7470" w14:textId="77777777" w:rsidTr="00F845A2">
        <w:trPr>
          <w:trHeight w:val="44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7B327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Mar Vermelho I</w:t>
            </w: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0CB8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Rua Mar Vermelho, Nº 75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C5374" w14:textId="77777777" w:rsidR="00255C2D" w:rsidRDefault="00260393" w:rsidP="00931E38">
            <w:pPr>
              <w:spacing w:line="276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Serra Verde</w:t>
            </w:r>
          </w:p>
        </w:tc>
      </w:tr>
    </w:tbl>
    <w:p w14:paraId="6121CAB9" w14:textId="77777777" w:rsidR="00255C2D" w:rsidRDefault="00255C2D">
      <w:pPr>
        <w:tabs>
          <w:tab w:val="center" w:pos="0"/>
        </w:tabs>
        <w:spacing w:before="120" w:after="120"/>
        <w:ind w:firstLine="0"/>
        <w:jc w:val="both"/>
        <w:rPr>
          <w:rFonts w:ascii="Calibri" w:eastAsia="Calibri" w:hAnsi="Calibri" w:cs="Calibri"/>
          <w:b/>
          <w:bCs/>
          <w:color w:val="1F1F1F"/>
          <w:sz w:val="19"/>
          <w:szCs w:val="19"/>
          <w:highlight w:val="white"/>
        </w:rPr>
      </w:pPr>
    </w:p>
    <w:sectPr w:rsidR="00255C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6C9FE" w14:textId="77777777" w:rsidR="006F148F" w:rsidRDefault="006F148F">
      <w:r>
        <w:separator/>
      </w:r>
    </w:p>
  </w:endnote>
  <w:endnote w:type="continuationSeparator" w:id="0">
    <w:p w14:paraId="1D0E9FFB" w14:textId="77777777" w:rsidR="006F148F" w:rsidRDefault="006F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7260003-7591-4FB4-B17F-7A85C2D0E3C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CDF1C76-DC14-42B7-AAF4-054EB2CF9A77}"/>
    <w:embedBold r:id="rId3" w:fontKey="{34765417-1463-4807-B85A-1681724627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0AB68C7-BC55-47C5-8052-1078DD4864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15CEF" w14:textId="77777777" w:rsidR="00F845A2" w:rsidRDefault="00F845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10D41" w14:textId="77777777" w:rsidR="00F845A2" w:rsidRDefault="00F845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6634E" w14:textId="77777777" w:rsidR="00F845A2" w:rsidRDefault="00F845A2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D7E07" w14:textId="77777777" w:rsidR="006F148F" w:rsidRDefault="006F148F">
      <w:r>
        <w:separator/>
      </w:r>
    </w:p>
  </w:footnote>
  <w:footnote w:type="continuationSeparator" w:id="0">
    <w:p w14:paraId="3DCC1426" w14:textId="77777777" w:rsidR="006F148F" w:rsidRDefault="006F1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05FC0" w14:textId="77777777" w:rsidR="00F845A2" w:rsidRDefault="00F845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0C0BF" w14:textId="6BABB251" w:rsidR="00F845A2" w:rsidRDefault="001300AB" w:rsidP="001300AB">
    <w:pPr>
      <w:tabs>
        <w:tab w:val="center" w:pos="4252"/>
        <w:tab w:val="right" w:pos="8504"/>
      </w:tabs>
      <w:ind w:firstLine="0"/>
      <w:jc w:val="center"/>
    </w:pPr>
    <w:r>
      <w:rPr>
        <w:noProof/>
      </w:rPr>
      <w:drawing>
        <wp:inline distT="0" distB="0" distL="0" distR="0" wp14:anchorId="34E4ACE3" wp14:editId="3084F24B">
          <wp:extent cx="2864409" cy="59182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4409" cy="591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0B4C2" w14:textId="77777777" w:rsidR="00F845A2" w:rsidRDefault="00F845A2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C2D"/>
    <w:rsid w:val="001300AB"/>
    <w:rsid w:val="00166DC9"/>
    <w:rsid w:val="00197B73"/>
    <w:rsid w:val="00255C2D"/>
    <w:rsid w:val="00260393"/>
    <w:rsid w:val="003912CA"/>
    <w:rsid w:val="004A688E"/>
    <w:rsid w:val="00557F2A"/>
    <w:rsid w:val="006755B0"/>
    <w:rsid w:val="006F148F"/>
    <w:rsid w:val="006F33DC"/>
    <w:rsid w:val="00796DDC"/>
    <w:rsid w:val="00931E38"/>
    <w:rsid w:val="0099516B"/>
    <w:rsid w:val="00A36F38"/>
    <w:rsid w:val="00B051DE"/>
    <w:rsid w:val="00E42275"/>
    <w:rsid w:val="00F1419D"/>
    <w:rsid w:val="00F8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ADB0B"/>
  <w15:docId w15:val="{8F707040-0A23-4ABA-B545-FEB09B10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table" w:customStyle="1" w:styleId="a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247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customStyle="1" w:styleId="a0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9"/>
    <w:tblPr>
      <w:tblStyleRowBandSize w:val="1"/>
      <w:tblStyleColBandSize w:val="1"/>
    </w:tblPr>
  </w:style>
  <w:style w:type="table" w:customStyle="1" w:styleId="ac">
    <w:basedOn w:val="TableNormal9"/>
    <w:tblPr>
      <w:tblStyleRowBandSize w:val="1"/>
      <w:tblStyleColBandSize w:val="1"/>
    </w:tblPr>
  </w:style>
  <w:style w:type="table" w:customStyle="1" w:styleId="ad">
    <w:basedOn w:val="TableNormal9"/>
    <w:tblPr>
      <w:tblStyleRowBandSize w:val="1"/>
      <w:tblStyleColBandSize w:val="1"/>
    </w:tblPr>
  </w:style>
  <w:style w:type="table" w:customStyle="1" w:styleId="ae">
    <w:basedOn w:val="TableNormal9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">
    <w:basedOn w:val="TableNormal9"/>
    <w:tblPr>
      <w:tblStyleRowBandSize w:val="1"/>
      <w:tblStyleColBandSize w:val="1"/>
    </w:tblPr>
  </w:style>
  <w:style w:type="table" w:customStyle="1" w:styleId="af0">
    <w:basedOn w:val="TableNormal9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yYMzNNDow7fdESJCWZxYi8afHg==">CgMxLjAaHgoBMBIZChcICVITChF0YWJsZS54MGc3em13aGRsbRoeCgExEhkKFwgJUhMKEXRhYmxlLmpjc3ZtamdraGtiMgloLjMwajB6bGw4AHIhMWtwZFBxcTJscWRrZ0VuQmcxU1VmTnhac1cwaTZnN19q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ADF9C0-EFC4-4870-A28A-CD88E6239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5517</Words>
  <Characters>29797</Characters>
  <Application>Microsoft Office Word</Application>
  <DocSecurity>0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JONAS ALVES SILVA PR00326971</cp:lastModifiedBy>
  <cp:revision>2</cp:revision>
  <cp:lastPrinted>2026-07-16T20:08:00Z</cp:lastPrinted>
  <dcterms:created xsi:type="dcterms:W3CDTF">2026-07-17T14:05:00Z</dcterms:created>
  <dcterms:modified xsi:type="dcterms:W3CDTF">2026-07-17T14:05:00Z</dcterms:modified>
</cp:coreProperties>
</file>