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4B8A9" w14:textId="77777777" w:rsidR="00F55EF5" w:rsidRDefault="001F11D7" w:rsidP="00193F23">
      <w:pPr>
        <w:pStyle w:val="Ttulo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</w:pPr>
      <w:r>
        <w:t xml:space="preserve">ANEXO </w:t>
      </w:r>
      <w:r w:rsidR="00854CF5">
        <w:t>II</w:t>
      </w:r>
    </w:p>
    <w:p w14:paraId="2E4CEDEF" w14:textId="77777777" w:rsidR="00193F23" w:rsidRPr="00BD0476" w:rsidRDefault="00193F23" w:rsidP="00193F23">
      <w:pPr>
        <w:pStyle w:val="Ttulo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szCs w:val="24"/>
        </w:rPr>
      </w:pPr>
      <w:r w:rsidRPr="00BD0476">
        <w:rPr>
          <w:szCs w:val="24"/>
        </w:rPr>
        <w:t xml:space="preserve">MODELO DE DECLARAÇÃO DE CUMPRIMENTO DO </w:t>
      </w:r>
      <w:r w:rsidRPr="00BD0476">
        <w:rPr>
          <w:bCs/>
          <w:szCs w:val="24"/>
        </w:rPr>
        <w:t xml:space="preserve">DISPOSTO </w:t>
      </w:r>
    </w:p>
    <w:p w14:paraId="5850A8B0" w14:textId="77777777" w:rsidR="000D58DD" w:rsidRDefault="00193F23" w:rsidP="00193F23">
      <w:pPr>
        <w:pStyle w:val="Ttulo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</w:pPr>
      <w:r w:rsidRPr="00BD0476">
        <w:rPr>
          <w:bCs/>
          <w:szCs w:val="24"/>
        </w:rPr>
        <w:t>DO ART. 7º, INCISO XXXIII, DA CONSTITUIÇÃO DA REPÚBLICA</w:t>
      </w:r>
    </w:p>
    <w:p w14:paraId="296450FD" w14:textId="77777777" w:rsidR="000D58DD" w:rsidRDefault="000D58DD">
      <w:pPr>
        <w:widowControl w:val="0"/>
        <w:rPr>
          <w:sz w:val="20"/>
        </w:rPr>
      </w:pPr>
    </w:p>
    <w:p w14:paraId="0883C6B7" w14:textId="77777777" w:rsidR="000D58DD" w:rsidRDefault="00B8254A">
      <w:pPr>
        <w:widowControl w:val="0"/>
        <w:jc w:val="center"/>
        <w:rPr>
          <w:sz w:val="19"/>
        </w:rPr>
      </w:pPr>
      <w:r>
        <w:rPr>
          <w:sz w:val="19"/>
        </w:rPr>
        <w:t>(Modelo de declaração a ser apresentado</w:t>
      </w:r>
      <w:r w:rsidR="00193F23">
        <w:rPr>
          <w:sz w:val="19"/>
        </w:rPr>
        <w:t xml:space="preserve"> na fase de habilitação,</w:t>
      </w:r>
      <w:r>
        <w:rPr>
          <w:sz w:val="19"/>
        </w:rPr>
        <w:t xml:space="preserve"> </w:t>
      </w:r>
      <w:r w:rsidR="000D58DD">
        <w:rPr>
          <w:sz w:val="19"/>
        </w:rPr>
        <w:t xml:space="preserve">nos termos do item </w:t>
      </w:r>
      <w:r w:rsidR="0061092C">
        <w:rPr>
          <w:sz w:val="19"/>
        </w:rPr>
        <w:t>8</w:t>
      </w:r>
      <w:r w:rsidR="00C613B7">
        <w:rPr>
          <w:sz w:val="19"/>
        </w:rPr>
        <w:t>.</w:t>
      </w:r>
      <w:r w:rsidR="00F55EF5">
        <w:rPr>
          <w:sz w:val="19"/>
        </w:rPr>
        <w:t>2.2.</w:t>
      </w:r>
      <w:r w:rsidR="0061092C">
        <w:rPr>
          <w:sz w:val="19"/>
        </w:rPr>
        <w:t>6</w:t>
      </w:r>
      <w:r w:rsidR="009717EB">
        <w:rPr>
          <w:sz w:val="19"/>
        </w:rPr>
        <w:t xml:space="preserve"> </w:t>
      </w:r>
      <w:r w:rsidR="000D58DD">
        <w:rPr>
          <w:sz w:val="19"/>
        </w:rPr>
        <w:t xml:space="preserve">do </w:t>
      </w:r>
      <w:r w:rsidR="0032147E">
        <w:rPr>
          <w:sz w:val="19"/>
        </w:rPr>
        <w:t>Termo de Referência</w:t>
      </w:r>
      <w:r w:rsidR="000D58DD">
        <w:rPr>
          <w:sz w:val="19"/>
        </w:rPr>
        <w:t>)</w:t>
      </w:r>
    </w:p>
    <w:p w14:paraId="426B14ED" w14:textId="77777777" w:rsidR="000D58DD" w:rsidRDefault="000D58DD">
      <w:pPr>
        <w:widowControl w:val="0"/>
        <w:rPr>
          <w:sz w:val="20"/>
        </w:rPr>
      </w:pPr>
    </w:p>
    <w:p w14:paraId="210E95A7" w14:textId="77777777" w:rsidR="000D58DD" w:rsidRDefault="000D58DD">
      <w:pPr>
        <w:widowControl w:val="0"/>
        <w:rPr>
          <w:sz w:val="20"/>
        </w:rPr>
      </w:pPr>
    </w:p>
    <w:p w14:paraId="478FDB12" w14:textId="76539697" w:rsidR="000D58DD" w:rsidRPr="00DD00B4" w:rsidRDefault="000D58DD" w:rsidP="00AB0B78">
      <w:pPr>
        <w:pStyle w:val="Ttulo2"/>
        <w:tabs>
          <w:tab w:val="left" w:pos="3686"/>
        </w:tabs>
      </w:pPr>
      <w:r w:rsidRPr="00DD00B4">
        <w:t xml:space="preserve">REF.: PREGÃO </w:t>
      </w:r>
      <w:r w:rsidR="0006598E" w:rsidRPr="00DD00B4">
        <w:t>ELETRÔNICO</w:t>
      </w:r>
      <w:r w:rsidR="00921FF6">
        <w:t xml:space="preserve"> </w:t>
      </w:r>
      <w:r w:rsidR="00921FF6" w:rsidRPr="00DD4C14">
        <w:t>Nº</w:t>
      </w:r>
      <w:r w:rsidRPr="00DD4C14">
        <w:t xml:space="preserve"> </w:t>
      </w:r>
      <w:r w:rsidR="00AF65BA">
        <w:t>18</w:t>
      </w:r>
      <w:r w:rsidR="00A81B96" w:rsidRPr="00DD4C14">
        <w:t>/202</w:t>
      </w:r>
      <w:r w:rsidR="00921FF6" w:rsidRPr="00DD4C14">
        <w:t>4</w:t>
      </w:r>
    </w:p>
    <w:p w14:paraId="74D40C3D" w14:textId="77777777" w:rsidR="000D58DD" w:rsidRPr="00DD00B4" w:rsidRDefault="000D58D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14:paraId="05E6840A" w14:textId="77777777" w:rsidR="000D58DD" w:rsidRPr="00DD00B4" w:rsidRDefault="000D58D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14:paraId="77641B1E" w14:textId="77777777" w:rsidR="000D58DD" w:rsidRPr="00DD00B4" w:rsidRDefault="000D58D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14:paraId="56714389" w14:textId="77777777" w:rsidR="00193F23" w:rsidRDefault="000D58DD" w:rsidP="00E64457">
      <w:pPr>
        <w:pStyle w:val="Corpodetexto"/>
        <w:spacing w:before="200" w:after="0" w:line="360" w:lineRule="auto"/>
        <w:rPr>
          <w:sz w:val="20"/>
        </w:rPr>
      </w:pPr>
      <w:r w:rsidRPr="00DD00B4">
        <w:rPr>
          <w:sz w:val="20"/>
        </w:rPr>
        <w:t xml:space="preserve">A Empresa _________________________ CNPJ n°_____________________, sediada no município de ___________________, por </w:t>
      </w:r>
      <w:proofErr w:type="gramStart"/>
      <w:r w:rsidRPr="00DD00B4">
        <w:rPr>
          <w:sz w:val="20"/>
        </w:rPr>
        <w:t>seu(</w:t>
      </w:r>
      <w:proofErr w:type="gramEnd"/>
      <w:r w:rsidRPr="00DD00B4">
        <w:rPr>
          <w:sz w:val="20"/>
        </w:rPr>
        <w:t>s) Representante(s) Legal(ais) abaixo assinado(s), DECLARA</w:t>
      </w:r>
      <w:r w:rsidR="00193F23">
        <w:rPr>
          <w:sz w:val="20"/>
        </w:rPr>
        <w:t xml:space="preserve"> que:</w:t>
      </w:r>
    </w:p>
    <w:p w14:paraId="5238BF80" w14:textId="77777777" w:rsidR="00193F23" w:rsidRPr="00C647DB" w:rsidRDefault="00193F23" w:rsidP="00E64457">
      <w:pPr>
        <w:pStyle w:val="Default"/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C647DB">
        <w:rPr>
          <w:rFonts w:ascii="Arial" w:hAnsi="Arial" w:cs="Arial"/>
          <w:sz w:val="20"/>
          <w:szCs w:val="20"/>
        </w:rPr>
        <w:t>1) Não</w:t>
      </w:r>
      <w:proofErr w:type="gramEnd"/>
      <w:r w:rsidRPr="00C647DB">
        <w:rPr>
          <w:rFonts w:ascii="Arial" w:hAnsi="Arial" w:cs="Arial"/>
          <w:sz w:val="20"/>
          <w:szCs w:val="20"/>
        </w:rPr>
        <w:t xml:space="preserve"> possui em seu quadro de pessoal empregado menor de 18 (dezoito) anos em trabalho noturno, perigoso ou insalubre e de 16 (dezesseis) anos em qualquer trabalho, salvo na condição de aprendiz, a partir de 14 (quatorze) anos, nos termos do inciso XXXIII do artigo 7° da Constituição da República de 1988. </w:t>
      </w:r>
    </w:p>
    <w:p w14:paraId="66177E72" w14:textId="77777777" w:rsidR="00193F23" w:rsidRPr="00C647DB" w:rsidRDefault="00193F23" w:rsidP="00E64457">
      <w:pPr>
        <w:pStyle w:val="Default"/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C647DB">
        <w:rPr>
          <w:rFonts w:ascii="Arial" w:hAnsi="Arial" w:cs="Arial"/>
          <w:sz w:val="20"/>
          <w:szCs w:val="20"/>
        </w:rPr>
        <w:t>2) Não</w:t>
      </w:r>
      <w:proofErr w:type="gramEnd"/>
      <w:r w:rsidRPr="00C647DB">
        <w:rPr>
          <w:rFonts w:ascii="Arial" w:hAnsi="Arial" w:cs="Arial"/>
          <w:sz w:val="20"/>
          <w:szCs w:val="20"/>
        </w:rPr>
        <w:t xml:space="preserve"> adota relação trabalhista caracterizando trabalho forçado ou análogo a trabalho escravo, nos termos dispostos nos incisos III e IV do art. 1º e no inc. III do art. 5º da Constituição Federal, nas Leis Federais nº 10.803/2003, nº 9.777/1998, e Lei Complementar Federal nº 75/1993. </w:t>
      </w:r>
    </w:p>
    <w:p w14:paraId="2E5AB94D" w14:textId="77777777" w:rsidR="000D58DD" w:rsidRDefault="00193F23" w:rsidP="00E64457">
      <w:pPr>
        <w:widowControl w:val="0"/>
        <w:spacing w:before="200" w:line="360" w:lineRule="auto"/>
        <w:rPr>
          <w:sz w:val="20"/>
        </w:rPr>
      </w:pPr>
      <w:proofErr w:type="gramStart"/>
      <w:r w:rsidRPr="00C647DB">
        <w:rPr>
          <w:rFonts w:cs="Arial"/>
          <w:sz w:val="20"/>
        </w:rPr>
        <w:t>3) Cumpre</w:t>
      </w:r>
      <w:proofErr w:type="gramEnd"/>
      <w:r w:rsidRPr="00C647DB">
        <w:rPr>
          <w:rFonts w:cs="Arial"/>
          <w:sz w:val="20"/>
        </w:rPr>
        <w:t xml:space="preserve"> as exigências de reserva de cargos para pessoa com deficiência e para reabilitado da Previdência Social, previstas em lei e em outras normas específicas. </w:t>
      </w:r>
    </w:p>
    <w:p w14:paraId="6983894D" w14:textId="77777777" w:rsidR="00193F23" w:rsidRDefault="00193F23" w:rsidP="00E64457">
      <w:pPr>
        <w:widowControl w:val="0"/>
        <w:spacing w:before="200" w:line="360" w:lineRule="auto"/>
        <w:jc w:val="center"/>
        <w:rPr>
          <w:sz w:val="20"/>
        </w:rPr>
      </w:pPr>
    </w:p>
    <w:p w14:paraId="3E3978D2" w14:textId="77777777" w:rsidR="000D58DD" w:rsidRDefault="000D58DD" w:rsidP="00E64457">
      <w:pPr>
        <w:pStyle w:val="Corpodetexto3"/>
        <w:spacing w:before="200"/>
      </w:pPr>
      <w:r>
        <w:t xml:space="preserve">Assume, ainda, esta Empresa, </w:t>
      </w:r>
      <w:r w:rsidR="00193F23">
        <w:t xml:space="preserve">inteira </w:t>
      </w:r>
      <w:r>
        <w:t>responsabilidade pela veracidade de todas as informações prestadas.</w:t>
      </w:r>
    </w:p>
    <w:p w14:paraId="3DDCDDD7" w14:textId="77777777" w:rsidR="000D58DD" w:rsidRDefault="000D58DD">
      <w:pPr>
        <w:widowControl w:val="0"/>
        <w:jc w:val="both"/>
        <w:rPr>
          <w:sz w:val="20"/>
        </w:rPr>
      </w:pPr>
    </w:p>
    <w:p w14:paraId="5D375ADE" w14:textId="77777777" w:rsidR="000D58DD" w:rsidRDefault="000D58DD">
      <w:pPr>
        <w:widowControl w:val="0"/>
        <w:jc w:val="both"/>
        <w:rPr>
          <w:sz w:val="20"/>
        </w:rPr>
      </w:pPr>
    </w:p>
    <w:p w14:paraId="2FA5E7B7" w14:textId="77777777" w:rsidR="000D58DD" w:rsidRDefault="000D58DD">
      <w:pPr>
        <w:widowControl w:val="0"/>
        <w:jc w:val="both"/>
        <w:rPr>
          <w:sz w:val="20"/>
        </w:rPr>
      </w:pPr>
    </w:p>
    <w:p w14:paraId="0AB734FF" w14:textId="77777777" w:rsidR="000D58DD" w:rsidRDefault="000D58DD">
      <w:pPr>
        <w:widowControl w:val="0"/>
        <w:jc w:val="both"/>
        <w:rPr>
          <w:sz w:val="20"/>
        </w:rPr>
      </w:pPr>
    </w:p>
    <w:p w14:paraId="3178C220" w14:textId="77777777" w:rsidR="000D58DD" w:rsidRDefault="000D58DD">
      <w:pPr>
        <w:widowControl w:val="0"/>
        <w:jc w:val="center"/>
        <w:rPr>
          <w:sz w:val="20"/>
        </w:rPr>
      </w:pPr>
      <w:r>
        <w:rPr>
          <w:sz w:val="20"/>
        </w:rPr>
        <w:t>________________________________________</w:t>
      </w:r>
    </w:p>
    <w:p w14:paraId="00BC14E7" w14:textId="77777777" w:rsidR="000D58DD" w:rsidRDefault="000D58DD">
      <w:pPr>
        <w:pStyle w:val="Ttulo2"/>
        <w:jc w:val="center"/>
        <w:rPr>
          <w:b w:val="0"/>
        </w:rPr>
      </w:pPr>
      <w:r>
        <w:rPr>
          <w:b w:val="0"/>
        </w:rPr>
        <w:t>Local e data</w:t>
      </w:r>
    </w:p>
    <w:p w14:paraId="4A7A9C23" w14:textId="77777777" w:rsidR="000D58DD" w:rsidRDefault="000D58DD">
      <w:pPr>
        <w:widowControl w:val="0"/>
        <w:rPr>
          <w:sz w:val="20"/>
        </w:rPr>
      </w:pPr>
    </w:p>
    <w:p w14:paraId="5CC4C9B9" w14:textId="77777777" w:rsidR="000D58DD" w:rsidRDefault="000D58DD">
      <w:pPr>
        <w:pStyle w:val="Cabealho"/>
        <w:widowControl w:val="0"/>
        <w:rPr>
          <w:sz w:val="20"/>
        </w:rPr>
      </w:pPr>
    </w:p>
    <w:p w14:paraId="047BAFCD" w14:textId="77777777" w:rsidR="000D58DD" w:rsidRDefault="000D58DD">
      <w:pPr>
        <w:pStyle w:val="Cabealho"/>
        <w:widowControl w:val="0"/>
        <w:rPr>
          <w:sz w:val="20"/>
        </w:rPr>
      </w:pPr>
    </w:p>
    <w:p w14:paraId="18140D0A" w14:textId="77777777" w:rsidR="000D58DD" w:rsidRDefault="000D58DD">
      <w:pPr>
        <w:pStyle w:val="Cabealho"/>
        <w:widowControl w:val="0"/>
        <w:rPr>
          <w:sz w:val="20"/>
        </w:rPr>
      </w:pPr>
    </w:p>
    <w:p w14:paraId="5444E9A3" w14:textId="77777777" w:rsidR="000D58DD" w:rsidRDefault="000D58DD">
      <w:pPr>
        <w:widowControl w:val="0"/>
        <w:rPr>
          <w:sz w:val="20"/>
        </w:rPr>
      </w:pPr>
    </w:p>
    <w:p w14:paraId="72C3E41C" w14:textId="77777777" w:rsidR="000D58DD" w:rsidRDefault="000D58DD">
      <w:pPr>
        <w:widowControl w:val="0"/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14:paraId="6012F477" w14:textId="77777777" w:rsidR="000D58DD" w:rsidRDefault="000D58DD">
      <w:pPr>
        <w:pStyle w:val="Ttulo1"/>
        <w:keepNext w:val="0"/>
        <w:widowControl w:val="0"/>
        <w:ind w:left="1416" w:hanging="1416"/>
        <w:rPr>
          <w:b w:val="0"/>
          <w:sz w:val="20"/>
        </w:rPr>
      </w:pPr>
      <w:r>
        <w:rPr>
          <w:b w:val="0"/>
          <w:sz w:val="20"/>
        </w:rPr>
        <w:t xml:space="preserve">Assinatura </w:t>
      </w:r>
      <w:proofErr w:type="gramStart"/>
      <w:r>
        <w:rPr>
          <w:b w:val="0"/>
          <w:sz w:val="20"/>
        </w:rPr>
        <w:t>do(</w:t>
      </w:r>
      <w:proofErr w:type="gramEnd"/>
      <w:r>
        <w:rPr>
          <w:b w:val="0"/>
          <w:sz w:val="20"/>
        </w:rPr>
        <w:t xml:space="preserve">s) Representante(s) Legal(ais) </w:t>
      </w:r>
    </w:p>
    <w:p w14:paraId="52396174" w14:textId="77777777" w:rsidR="000D58DD" w:rsidRDefault="000D58DD">
      <w:pPr>
        <w:widowControl w:val="0"/>
        <w:jc w:val="center"/>
        <w:rPr>
          <w:sz w:val="20"/>
        </w:rPr>
      </w:pPr>
      <w:r>
        <w:rPr>
          <w:sz w:val="20"/>
        </w:rPr>
        <w:t xml:space="preserve">(CI </w:t>
      </w:r>
      <w:proofErr w:type="gramStart"/>
      <w:r>
        <w:rPr>
          <w:sz w:val="20"/>
        </w:rPr>
        <w:t>n.º</w:t>
      </w:r>
      <w:proofErr w:type="gramEnd"/>
      <w:r>
        <w:rPr>
          <w:sz w:val="20"/>
        </w:rPr>
        <w:t xml:space="preserve"> e/ou CPF)</w:t>
      </w:r>
    </w:p>
    <w:p w14:paraId="7E5C9260" w14:textId="77777777" w:rsidR="000D58DD" w:rsidRDefault="000D58DD">
      <w:pPr>
        <w:pStyle w:val="Corpodetexto"/>
        <w:widowControl w:val="0"/>
        <w:rPr>
          <w:sz w:val="20"/>
        </w:rPr>
      </w:pPr>
      <w:bookmarkStart w:id="0" w:name="_GoBack"/>
      <w:bookmarkEnd w:id="0"/>
    </w:p>
    <w:sectPr w:rsidR="000D58DD" w:rsidSect="00182832">
      <w:headerReference w:type="default" r:id="rId7"/>
      <w:footerReference w:type="default" r:id="rId8"/>
      <w:pgSz w:w="11907" w:h="16840" w:code="9"/>
      <w:pgMar w:top="1701" w:right="1134" w:bottom="1134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D29F2" w14:textId="77777777" w:rsidR="0079287F" w:rsidRDefault="0079287F">
      <w:r>
        <w:separator/>
      </w:r>
    </w:p>
  </w:endnote>
  <w:endnote w:type="continuationSeparator" w:id="0">
    <w:p w14:paraId="7BBD20A6" w14:textId="77777777" w:rsidR="0079287F" w:rsidRDefault="00792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49ED6" w14:textId="48ADCE59" w:rsidR="000D58DD" w:rsidRDefault="000D58DD">
    <w:pPr>
      <w:pStyle w:val="Rodap"/>
      <w:pBdr>
        <w:top w:val="single" w:sz="4" w:space="1" w:color="auto"/>
      </w:pBdr>
      <w:rPr>
        <w:rFonts w:ascii="Arial" w:hAnsi="Arial"/>
      </w:rPr>
    </w:pPr>
    <w:r w:rsidRPr="005B119B">
      <w:rPr>
        <w:rFonts w:ascii="Arial" w:hAnsi="Arial"/>
        <w:b/>
        <w:i/>
      </w:rPr>
      <w:t>BHTRANS</w:t>
    </w:r>
    <w:r w:rsidR="005B119B" w:rsidRPr="005B119B">
      <w:rPr>
        <w:rFonts w:ascii="Arial" w:hAnsi="Arial"/>
        <w:b/>
        <w:i/>
      </w:rPr>
      <w:t xml:space="preserve">/FMU </w:t>
    </w:r>
    <w:r w:rsidR="0006598E">
      <w:rPr>
        <w:rFonts w:ascii="Arial" w:hAnsi="Arial"/>
      </w:rPr>
      <w:t xml:space="preserve">– PE </w:t>
    </w:r>
    <w:r>
      <w:rPr>
        <w:rFonts w:ascii="Arial" w:hAnsi="Arial"/>
      </w:rPr>
      <w:t>n</w:t>
    </w:r>
    <w:r w:rsidRPr="00DD00B4">
      <w:rPr>
        <w:rFonts w:ascii="Arial" w:hAnsi="Arial"/>
      </w:rPr>
      <w:t xml:space="preserve">º </w:t>
    </w:r>
    <w:r w:rsidR="008D62B7">
      <w:rPr>
        <w:rFonts w:ascii="Arial" w:hAnsi="Arial"/>
      </w:rPr>
      <w:t>18</w:t>
    </w:r>
    <w:r w:rsidR="00DB1B21">
      <w:rPr>
        <w:rFonts w:ascii="Arial" w:hAnsi="Arial"/>
      </w:rPr>
      <w:t>/2024</w:t>
    </w:r>
    <w:r>
      <w:rPr>
        <w:rFonts w:ascii="Arial" w:hAnsi="Arial"/>
      </w:rPr>
      <w:t xml:space="preserve"> – Anexo </w:t>
    </w:r>
    <w:r w:rsidR="00DB1B21">
      <w:rPr>
        <w:rFonts w:ascii="Arial" w:hAnsi="Arial"/>
      </w:rPr>
      <w:t xml:space="preserve">II </w:t>
    </w:r>
    <w:r>
      <w:rPr>
        <w:rFonts w:ascii="Arial" w:hAnsi="Arial"/>
      </w:rPr>
      <w:t xml:space="preserve">– </w:t>
    </w:r>
    <w:r w:rsidR="00193F23">
      <w:rPr>
        <w:rFonts w:ascii="Arial" w:hAnsi="Arial"/>
      </w:rPr>
      <w:t>Modelo Dec. art. 7º, inc. XXXIII, da CF</w:t>
    </w:r>
    <w:r>
      <w:rPr>
        <w:rFonts w:ascii="Arial" w:hAnsi="Arial"/>
      </w:rPr>
      <w:t xml:space="preserve"> – </w:t>
    </w:r>
    <w:r>
      <w:rPr>
        <w:rFonts w:ascii="Arial" w:hAnsi="Arial"/>
        <w:snapToGrid w:val="0"/>
      </w:rPr>
      <w:t>Pág</w:t>
    </w:r>
    <w:r w:rsidR="00EE3953">
      <w:rPr>
        <w:rFonts w:ascii="Arial" w:hAnsi="Arial"/>
        <w:snapToGrid w:val="0"/>
      </w:rPr>
      <w:t>.</w:t>
    </w:r>
    <w:r>
      <w:rPr>
        <w:rFonts w:ascii="Arial" w:hAnsi="Arial"/>
        <w:snapToGrid w:val="0"/>
      </w:rPr>
      <w:t xml:space="preserve"> </w:t>
    </w:r>
    <w:r w:rsidR="00027F87">
      <w:rPr>
        <w:rFonts w:ascii="Arial" w:hAnsi="Arial"/>
        <w:snapToGrid w:val="0"/>
      </w:rPr>
      <w:fldChar w:fldCharType="begin"/>
    </w:r>
    <w:r>
      <w:rPr>
        <w:rFonts w:ascii="Arial" w:hAnsi="Arial"/>
        <w:snapToGrid w:val="0"/>
      </w:rPr>
      <w:instrText xml:space="preserve"> PAGE </w:instrText>
    </w:r>
    <w:r w:rsidR="00027F87">
      <w:rPr>
        <w:rFonts w:ascii="Arial" w:hAnsi="Arial"/>
        <w:snapToGrid w:val="0"/>
      </w:rPr>
      <w:fldChar w:fldCharType="separate"/>
    </w:r>
    <w:r w:rsidR="008D62B7">
      <w:rPr>
        <w:rFonts w:ascii="Arial" w:hAnsi="Arial"/>
        <w:noProof/>
        <w:snapToGrid w:val="0"/>
      </w:rPr>
      <w:t>1</w:t>
    </w:r>
    <w:r w:rsidR="00027F87">
      <w:rPr>
        <w:rFonts w:ascii="Arial" w:hAnsi="Arial"/>
        <w:snapToGrid w:val="0"/>
      </w:rPr>
      <w:fldChar w:fldCharType="end"/>
    </w:r>
    <w:r>
      <w:rPr>
        <w:rFonts w:ascii="Arial" w:hAnsi="Arial"/>
        <w:snapToGrid w:val="0"/>
      </w:rPr>
      <w:t xml:space="preserve"> de </w:t>
    </w:r>
    <w:r w:rsidR="00027F87">
      <w:rPr>
        <w:rFonts w:ascii="Arial" w:hAnsi="Arial"/>
        <w:snapToGrid w:val="0"/>
      </w:rPr>
      <w:fldChar w:fldCharType="begin"/>
    </w:r>
    <w:r>
      <w:rPr>
        <w:rFonts w:ascii="Arial" w:hAnsi="Arial"/>
        <w:snapToGrid w:val="0"/>
      </w:rPr>
      <w:instrText xml:space="preserve"> NUMPAGES </w:instrText>
    </w:r>
    <w:r w:rsidR="00027F87">
      <w:rPr>
        <w:rFonts w:ascii="Arial" w:hAnsi="Arial"/>
        <w:snapToGrid w:val="0"/>
      </w:rPr>
      <w:fldChar w:fldCharType="separate"/>
    </w:r>
    <w:r w:rsidR="008D62B7">
      <w:rPr>
        <w:rFonts w:ascii="Arial" w:hAnsi="Arial"/>
        <w:noProof/>
        <w:snapToGrid w:val="0"/>
      </w:rPr>
      <w:t>1</w:t>
    </w:r>
    <w:r w:rsidR="00027F87">
      <w:rPr>
        <w:rFonts w:ascii="Arial" w:hAnsi="Arial"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B8CCA" w14:textId="77777777" w:rsidR="0079287F" w:rsidRDefault="0079287F">
      <w:r>
        <w:separator/>
      </w:r>
    </w:p>
  </w:footnote>
  <w:footnote w:type="continuationSeparator" w:id="0">
    <w:p w14:paraId="1326DE27" w14:textId="77777777" w:rsidR="0079287F" w:rsidRDefault="00792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11123" w14:textId="77777777" w:rsidR="000D58DD" w:rsidRDefault="00F53290" w:rsidP="00DE7C76">
    <w:pPr>
      <w:pStyle w:val="Cabealho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CC5A763" wp14:editId="75B36AE9">
          <wp:simplePos x="0" y="0"/>
          <wp:positionH relativeFrom="margin">
            <wp:align>right</wp:align>
          </wp:positionH>
          <wp:positionV relativeFrom="paragraph">
            <wp:posOffset>-114300</wp:posOffset>
          </wp:positionV>
          <wp:extent cx="2181225" cy="605790"/>
          <wp:effectExtent l="0" t="0" r="9525" b="3810"/>
          <wp:wrapThrough wrapText="bothSides">
            <wp:wrapPolygon edited="0">
              <wp:start x="0" y="0"/>
              <wp:lineTo x="0" y="21057"/>
              <wp:lineTo x="21506" y="21057"/>
              <wp:lineTo x="21506" y="0"/>
              <wp:lineTo x="0" y="0"/>
            </wp:wrapPolygon>
          </wp:wrapThrough>
          <wp:docPr id="2" name="Imagem 2" descr="Uma imagem contendo 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Uma imagem contendo Logotip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947E6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29E"/>
    <w:rsid w:val="000115C0"/>
    <w:rsid w:val="00011808"/>
    <w:rsid w:val="00013CC0"/>
    <w:rsid w:val="00027F87"/>
    <w:rsid w:val="0003337E"/>
    <w:rsid w:val="00040CAA"/>
    <w:rsid w:val="000423E9"/>
    <w:rsid w:val="00050AB1"/>
    <w:rsid w:val="000541ED"/>
    <w:rsid w:val="00057F5C"/>
    <w:rsid w:val="0006598E"/>
    <w:rsid w:val="00081961"/>
    <w:rsid w:val="00084020"/>
    <w:rsid w:val="00084ACD"/>
    <w:rsid w:val="00084B77"/>
    <w:rsid w:val="000902E0"/>
    <w:rsid w:val="00092559"/>
    <w:rsid w:val="000A1FF7"/>
    <w:rsid w:val="000B59D0"/>
    <w:rsid w:val="000D1EBC"/>
    <w:rsid w:val="000D3679"/>
    <w:rsid w:val="000D58DD"/>
    <w:rsid w:val="000D7C13"/>
    <w:rsid w:val="000E7AE5"/>
    <w:rsid w:val="000F5BD0"/>
    <w:rsid w:val="000F6E77"/>
    <w:rsid w:val="00127767"/>
    <w:rsid w:val="0013246F"/>
    <w:rsid w:val="00133B5E"/>
    <w:rsid w:val="0013667C"/>
    <w:rsid w:val="00137D45"/>
    <w:rsid w:val="00143DA7"/>
    <w:rsid w:val="00165488"/>
    <w:rsid w:val="00166A4A"/>
    <w:rsid w:val="00175109"/>
    <w:rsid w:val="00177C25"/>
    <w:rsid w:val="00181D08"/>
    <w:rsid w:val="00182832"/>
    <w:rsid w:val="00193F23"/>
    <w:rsid w:val="001A198B"/>
    <w:rsid w:val="001B36D7"/>
    <w:rsid w:val="001C5069"/>
    <w:rsid w:val="001D3ED9"/>
    <w:rsid w:val="001E5E45"/>
    <w:rsid w:val="001E706C"/>
    <w:rsid w:val="001F11D7"/>
    <w:rsid w:val="001F78AF"/>
    <w:rsid w:val="00214C9F"/>
    <w:rsid w:val="002224FF"/>
    <w:rsid w:val="002319DC"/>
    <w:rsid w:val="0023669C"/>
    <w:rsid w:val="00271D5A"/>
    <w:rsid w:val="002808A9"/>
    <w:rsid w:val="0029199E"/>
    <w:rsid w:val="00293F5F"/>
    <w:rsid w:val="00296CAA"/>
    <w:rsid w:val="002A0A43"/>
    <w:rsid w:val="002A2166"/>
    <w:rsid w:val="002A3D22"/>
    <w:rsid w:val="002C4C60"/>
    <w:rsid w:val="002E21EF"/>
    <w:rsid w:val="002F125A"/>
    <w:rsid w:val="00302932"/>
    <w:rsid w:val="00306809"/>
    <w:rsid w:val="0032147E"/>
    <w:rsid w:val="0032775E"/>
    <w:rsid w:val="0033060C"/>
    <w:rsid w:val="00330DB2"/>
    <w:rsid w:val="00331A60"/>
    <w:rsid w:val="00355D1A"/>
    <w:rsid w:val="00360245"/>
    <w:rsid w:val="00382DA8"/>
    <w:rsid w:val="00392D73"/>
    <w:rsid w:val="003A14B4"/>
    <w:rsid w:val="003A653C"/>
    <w:rsid w:val="003D15AC"/>
    <w:rsid w:val="003D288F"/>
    <w:rsid w:val="003F7442"/>
    <w:rsid w:val="00400D3D"/>
    <w:rsid w:val="004033AD"/>
    <w:rsid w:val="00403A95"/>
    <w:rsid w:val="00404D07"/>
    <w:rsid w:val="004177FB"/>
    <w:rsid w:val="004234A0"/>
    <w:rsid w:val="00430E73"/>
    <w:rsid w:val="00446F73"/>
    <w:rsid w:val="00452108"/>
    <w:rsid w:val="004541CF"/>
    <w:rsid w:val="004548E5"/>
    <w:rsid w:val="004717E8"/>
    <w:rsid w:val="00471D44"/>
    <w:rsid w:val="004765E5"/>
    <w:rsid w:val="00480F19"/>
    <w:rsid w:val="00483E71"/>
    <w:rsid w:val="00484D8B"/>
    <w:rsid w:val="00495239"/>
    <w:rsid w:val="004B0C5D"/>
    <w:rsid w:val="004C436D"/>
    <w:rsid w:val="004D0B37"/>
    <w:rsid w:val="004E436E"/>
    <w:rsid w:val="004F5522"/>
    <w:rsid w:val="00503A8A"/>
    <w:rsid w:val="00511DB4"/>
    <w:rsid w:val="00515015"/>
    <w:rsid w:val="00523854"/>
    <w:rsid w:val="00553CC2"/>
    <w:rsid w:val="00560714"/>
    <w:rsid w:val="0056241C"/>
    <w:rsid w:val="00565FC5"/>
    <w:rsid w:val="00574D6C"/>
    <w:rsid w:val="005B119B"/>
    <w:rsid w:val="005B3BE3"/>
    <w:rsid w:val="005D262B"/>
    <w:rsid w:val="005F047F"/>
    <w:rsid w:val="00607318"/>
    <w:rsid w:val="0061092C"/>
    <w:rsid w:val="00625575"/>
    <w:rsid w:val="00634B77"/>
    <w:rsid w:val="00634C50"/>
    <w:rsid w:val="0064406C"/>
    <w:rsid w:val="00646356"/>
    <w:rsid w:val="00646AAF"/>
    <w:rsid w:val="00647C9B"/>
    <w:rsid w:val="006651FC"/>
    <w:rsid w:val="00674D86"/>
    <w:rsid w:val="00682FB6"/>
    <w:rsid w:val="006838CD"/>
    <w:rsid w:val="00694814"/>
    <w:rsid w:val="00696357"/>
    <w:rsid w:val="006A03BF"/>
    <w:rsid w:val="006A393E"/>
    <w:rsid w:val="006B2467"/>
    <w:rsid w:val="006B4C9D"/>
    <w:rsid w:val="006C14F3"/>
    <w:rsid w:val="006D1EFA"/>
    <w:rsid w:val="006D473B"/>
    <w:rsid w:val="006E75F5"/>
    <w:rsid w:val="00707108"/>
    <w:rsid w:val="007129F0"/>
    <w:rsid w:val="00712CD0"/>
    <w:rsid w:val="007133A6"/>
    <w:rsid w:val="00714795"/>
    <w:rsid w:val="00740093"/>
    <w:rsid w:val="00747A90"/>
    <w:rsid w:val="00757FAA"/>
    <w:rsid w:val="00761EA6"/>
    <w:rsid w:val="007677E0"/>
    <w:rsid w:val="00772175"/>
    <w:rsid w:val="00784C14"/>
    <w:rsid w:val="0079287F"/>
    <w:rsid w:val="0079742F"/>
    <w:rsid w:val="007C059B"/>
    <w:rsid w:val="007C0A59"/>
    <w:rsid w:val="007E30C8"/>
    <w:rsid w:val="007F2950"/>
    <w:rsid w:val="00803555"/>
    <w:rsid w:val="00814060"/>
    <w:rsid w:val="008156DA"/>
    <w:rsid w:val="0082496B"/>
    <w:rsid w:val="008361D7"/>
    <w:rsid w:val="0085209A"/>
    <w:rsid w:val="008520B2"/>
    <w:rsid w:val="00854CF5"/>
    <w:rsid w:val="0087360A"/>
    <w:rsid w:val="00894C1A"/>
    <w:rsid w:val="008A6EE1"/>
    <w:rsid w:val="008A75EF"/>
    <w:rsid w:val="008B729E"/>
    <w:rsid w:val="008D3E55"/>
    <w:rsid w:val="008D4699"/>
    <w:rsid w:val="008D62B7"/>
    <w:rsid w:val="008E250E"/>
    <w:rsid w:val="0090224E"/>
    <w:rsid w:val="0090316E"/>
    <w:rsid w:val="00906B75"/>
    <w:rsid w:val="00911E13"/>
    <w:rsid w:val="00921FF6"/>
    <w:rsid w:val="00932194"/>
    <w:rsid w:val="00937726"/>
    <w:rsid w:val="00942B19"/>
    <w:rsid w:val="009448C8"/>
    <w:rsid w:val="00951F1F"/>
    <w:rsid w:val="00954415"/>
    <w:rsid w:val="00970A72"/>
    <w:rsid w:val="009716AA"/>
    <w:rsid w:val="009717EB"/>
    <w:rsid w:val="00983F9E"/>
    <w:rsid w:val="00984D23"/>
    <w:rsid w:val="0099165E"/>
    <w:rsid w:val="009C6B3A"/>
    <w:rsid w:val="009D2324"/>
    <w:rsid w:val="009D3776"/>
    <w:rsid w:val="009D397D"/>
    <w:rsid w:val="009E15CF"/>
    <w:rsid w:val="009E6701"/>
    <w:rsid w:val="009F26E8"/>
    <w:rsid w:val="00A03CE2"/>
    <w:rsid w:val="00A062F3"/>
    <w:rsid w:val="00A25112"/>
    <w:rsid w:val="00A31F52"/>
    <w:rsid w:val="00A3443C"/>
    <w:rsid w:val="00A41625"/>
    <w:rsid w:val="00A63EA0"/>
    <w:rsid w:val="00A65FFF"/>
    <w:rsid w:val="00A81970"/>
    <w:rsid w:val="00A81B96"/>
    <w:rsid w:val="00A95627"/>
    <w:rsid w:val="00AB0B78"/>
    <w:rsid w:val="00AB1038"/>
    <w:rsid w:val="00AC00AA"/>
    <w:rsid w:val="00AD0E62"/>
    <w:rsid w:val="00AD1A12"/>
    <w:rsid w:val="00AE364E"/>
    <w:rsid w:val="00AF347E"/>
    <w:rsid w:val="00AF4026"/>
    <w:rsid w:val="00AF65BA"/>
    <w:rsid w:val="00B1411F"/>
    <w:rsid w:val="00B26390"/>
    <w:rsid w:val="00B27E98"/>
    <w:rsid w:val="00B41BA1"/>
    <w:rsid w:val="00B42137"/>
    <w:rsid w:val="00B55C6A"/>
    <w:rsid w:val="00B6001E"/>
    <w:rsid w:val="00B61FB4"/>
    <w:rsid w:val="00B672EA"/>
    <w:rsid w:val="00B67D9E"/>
    <w:rsid w:val="00B8025F"/>
    <w:rsid w:val="00B8254A"/>
    <w:rsid w:val="00B82CFE"/>
    <w:rsid w:val="00B84251"/>
    <w:rsid w:val="00B966A6"/>
    <w:rsid w:val="00BB68A3"/>
    <w:rsid w:val="00BC741B"/>
    <w:rsid w:val="00BD34A1"/>
    <w:rsid w:val="00BD55D5"/>
    <w:rsid w:val="00BE78ED"/>
    <w:rsid w:val="00C06657"/>
    <w:rsid w:val="00C12D43"/>
    <w:rsid w:val="00C12E35"/>
    <w:rsid w:val="00C24546"/>
    <w:rsid w:val="00C363A2"/>
    <w:rsid w:val="00C40276"/>
    <w:rsid w:val="00C415E3"/>
    <w:rsid w:val="00C45DF1"/>
    <w:rsid w:val="00C474A1"/>
    <w:rsid w:val="00C613B7"/>
    <w:rsid w:val="00C638F7"/>
    <w:rsid w:val="00C647DB"/>
    <w:rsid w:val="00C77317"/>
    <w:rsid w:val="00C833CE"/>
    <w:rsid w:val="00C9030F"/>
    <w:rsid w:val="00CA0B8A"/>
    <w:rsid w:val="00CB697C"/>
    <w:rsid w:val="00CB7E44"/>
    <w:rsid w:val="00CE1ABD"/>
    <w:rsid w:val="00CF4EB1"/>
    <w:rsid w:val="00D02E10"/>
    <w:rsid w:val="00D12A84"/>
    <w:rsid w:val="00D13031"/>
    <w:rsid w:val="00D13621"/>
    <w:rsid w:val="00D13AC1"/>
    <w:rsid w:val="00D4380C"/>
    <w:rsid w:val="00D45B97"/>
    <w:rsid w:val="00D5246B"/>
    <w:rsid w:val="00D75E00"/>
    <w:rsid w:val="00D81155"/>
    <w:rsid w:val="00D964C9"/>
    <w:rsid w:val="00DA1A7A"/>
    <w:rsid w:val="00DA3001"/>
    <w:rsid w:val="00DA4DD3"/>
    <w:rsid w:val="00DA7DF6"/>
    <w:rsid w:val="00DB1B21"/>
    <w:rsid w:val="00DB2636"/>
    <w:rsid w:val="00DB4547"/>
    <w:rsid w:val="00DC227C"/>
    <w:rsid w:val="00DD00B4"/>
    <w:rsid w:val="00DD4C14"/>
    <w:rsid w:val="00DE0199"/>
    <w:rsid w:val="00DE7C76"/>
    <w:rsid w:val="00DF06B1"/>
    <w:rsid w:val="00DF6126"/>
    <w:rsid w:val="00E15D08"/>
    <w:rsid w:val="00E27F8C"/>
    <w:rsid w:val="00E37646"/>
    <w:rsid w:val="00E42AA2"/>
    <w:rsid w:val="00E43DB9"/>
    <w:rsid w:val="00E5289D"/>
    <w:rsid w:val="00E541EC"/>
    <w:rsid w:val="00E57E62"/>
    <w:rsid w:val="00E6229D"/>
    <w:rsid w:val="00E64457"/>
    <w:rsid w:val="00E66501"/>
    <w:rsid w:val="00E716BF"/>
    <w:rsid w:val="00E74095"/>
    <w:rsid w:val="00E76644"/>
    <w:rsid w:val="00E8028A"/>
    <w:rsid w:val="00E87121"/>
    <w:rsid w:val="00E92BF5"/>
    <w:rsid w:val="00E94D95"/>
    <w:rsid w:val="00E96231"/>
    <w:rsid w:val="00EB3140"/>
    <w:rsid w:val="00EC1E0F"/>
    <w:rsid w:val="00EC2BBA"/>
    <w:rsid w:val="00ED5CB3"/>
    <w:rsid w:val="00EE1149"/>
    <w:rsid w:val="00EE3953"/>
    <w:rsid w:val="00EF7166"/>
    <w:rsid w:val="00F01BDF"/>
    <w:rsid w:val="00F02320"/>
    <w:rsid w:val="00F101AC"/>
    <w:rsid w:val="00F155B5"/>
    <w:rsid w:val="00F16871"/>
    <w:rsid w:val="00F2337F"/>
    <w:rsid w:val="00F27FC2"/>
    <w:rsid w:val="00F40087"/>
    <w:rsid w:val="00F53290"/>
    <w:rsid w:val="00F542E1"/>
    <w:rsid w:val="00F55EF5"/>
    <w:rsid w:val="00F721A8"/>
    <w:rsid w:val="00F7232C"/>
    <w:rsid w:val="00F72BED"/>
    <w:rsid w:val="00F77F69"/>
    <w:rsid w:val="00FA0F0C"/>
    <w:rsid w:val="00FB46D9"/>
    <w:rsid w:val="00FB652D"/>
    <w:rsid w:val="00FC2AD2"/>
    <w:rsid w:val="00FC3F57"/>
    <w:rsid w:val="00FC5BA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4ADAC4"/>
  <w15:docId w15:val="{06921609-F15B-4231-AA47-23DB177AF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11F"/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rsid w:val="00B1411F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B1411F"/>
    <w:pPr>
      <w:keepNext/>
      <w:widowControl w:val="0"/>
      <w:outlineLvl w:val="1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rsid w:val="00B1411F"/>
    <w:pPr>
      <w:spacing w:before="240" w:after="80"/>
      <w:jc w:val="both"/>
    </w:pPr>
  </w:style>
  <w:style w:type="paragraph" w:styleId="Rodap">
    <w:name w:val="footer"/>
    <w:basedOn w:val="Normal"/>
    <w:semiHidden/>
    <w:rsid w:val="00B1411F"/>
    <w:pPr>
      <w:tabs>
        <w:tab w:val="center" w:pos="4419"/>
        <w:tab w:val="right" w:pos="8838"/>
      </w:tabs>
    </w:pPr>
    <w:rPr>
      <w:rFonts w:ascii="Times New Roman" w:hAnsi="Times New Roman"/>
      <w:sz w:val="20"/>
    </w:rPr>
  </w:style>
  <w:style w:type="character" w:styleId="Nmerodepgina">
    <w:name w:val="page number"/>
    <w:basedOn w:val="Fontepargpadro"/>
    <w:semiHidden/>
    <w:rsid w:val="00B1411F"/>
  </w:style>
  <w:style w:type="paragraph" w:styleId="Ttulo">
    <w:name w:val="Title"/>
    <w:basedOn w:val="Normal"/>
    <w:qFormat/>
    <w:rsid w:val="00B141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42"/>
      <w:jc w:val="center"/>
    </w:pPr>
    <w:rPr>
      <w:b/>
    </w:rPr>
  </w:style>
  <w:style w:type="paragraph" w:styleId="Subttulo">
    <w:name w:val="Subtitle"/>
    <w:basedOn w:val="Normal"/>
    <w:qFormat/>
    <w:rsid w:val="00B1411F"/>
    <w:pPr>
      <w:widowControl w:val="0"/>
      <w:jc w:val="center"/>
    </w:pPr>
    <w:rPr>
      <w:b/>
    </w:rPr>
  </w:style>
  <w:style w:type="paragraph" w:styleId="Cabealho">
    <w:name w:val="header"/>
    <w:basedOn w:val="Normal"/>
    <w:semiHidden/>
    <w:rsid w:val="00B1411F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link w:val="Corpodetexto3Char"/>
    <w:semiHidden/>
    <w:rsid w:val="00B1411F"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semiHidden/>
    <w:unhideWhenUsed/>
    <w:rsid w:val="00B141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sid w:val="00B1411F"/>
    <w:rPr>
      <w:rFonts w:ascii="Tahoma" w:hAnsi="Tahoma" w:cs="Tahoma"/>
      <w:sz w:val="16"/>
      <w:szCs w:val="16"/>
    </w:rPr>
  </w:style>
  <w:style w:type="character" w:customStyle="1" w:styleId="Corpodetexto3Char">
    <w:name w:val="Corpo de texto 3 Char"/>
    <w:link w:val="Corpodetexto3"/>
    <w:semiHidden/>
    <w:rsid w:val="006B4C9D"/>
    <w:rPr>
      <w:rFonts w:ascii="Arial" w:hAnsi="Arial"/>
    </w:rPr>
  </w:style>
  <w:style w:type="paragraph" w:customStyle="1" w:styleId="Default">
    <w:name w:val="Default"/>
    <w:rsid w:val="00193F2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212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 n.º  03/2006 - Anexo V - Modelo da Declaração</vt:lpstr>
    </vt:vector>
  </TitlesOfParts>
  <Company>BHTRANS S.A.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 n.º  03/2006 - Anexo V - Modelo da Declaração</dc:title>
  <dc:subject>Vigilância Armada</dc:subject>
  <dc:creator>BHTRANS S.A.</dc:creator>
  <cp:lastModifiedBy>LEONARDO HIDEKI OKANO BT001461</cp:lastModifiedBy>
  <cp:revision>23</cp:revision>
  <cp:lastPrinted>2024-04-30T19:25:00Z</cp:lastPrinted>
  <dcterms:created xsi:type="dcterms:W3CDTF">2024-02-21T12:28:00Z</dcterms:created>
  <dcterms:modified xsi:type="dcterms:W3CDTF">2024-07-25T19:56:00Z</dcterms:modified>
</cp:coreProperties>
</file>