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97201" w14:textId="77777777" w:rsidR="00CF6D8B" w:rsidRDefault="00E16D25">
      <w:pPr>
        <w:jc w:val="center"/>
        <w:rPr>
          <w:rFonts w:ascii="Calibri" w:eastAsia="Calibri" w:hAnsi="Calibri" w:cs="Calibri"/>
          <w:b/>
          <w:bCs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ANEXO III – FICHA TÉCNICA 7º CONCURSO PRATO JUNINO </w:t>
      </w:r>
    </w:p>
    <w:p w14:paraId="0B073FDF" w14:textId="77777777" w:rsidR="00CF6D8B" w:rsidRDefault="00CF6D8B">
      <w:pPr>
        <w:spacing w:after="200"/>
        <w:jc w:val="center"/>
        <w:rPr>
          <w:rFonts w:ascii="Calibri" w:eastAsia="Calibri" w:hAnsi="Calibri" w:cs="Calibri"/>
          <w:b/>
          <w:bCs/>
          <w:sz w:val="24"/>
          <w:szCs w:val="24"/>
          <w:highlight w:val="white"/>
        </w:rPr>
      </w:pPr>
    </w:p>
    <w:tbl>
      <w:tblPr>
        <w:tblStyle w:val="a2"/>
        <w:tblW w:w="10920" w:type="dxa"/>
        <w:tblInd w:w="-90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5"/>
        <w:gridCol w:w="570"/>
        <w:gridCol w:w="1845"/>
        <w:gridCol w:w="5190"/>
      </w:tblGrid>
      <w:tr w:rsidR="00CF6D8B" w14:paraId="0D2C0861" w14:textId="77777777">
        <w:trPr>
          <w:trHeight w:val="820"/>
        </w:trPr>
        <w:tc>
          <w:tcPr>
            <w:tcW w:w="10920" w:type="dxa"/>
            <w:gridSpan w:val="4"/>
          </w:tcPr>
          <w:p w14:paraId="302A07A3" w14:textId="77777777" w:rsidR="00CF6D8B" w:rsidRDefault="00CF6D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773B678" w14:textId="77777777" w:rsidR="00CF6D8B" w:rsidRDefault="00E16D2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FICHA TÉCNICA - 7º CONCURSO PRATO JUNINO DO ARRAIAL DE BELÔ 2026</w:t>
            </w:r>
          </w:p>
        </w:tc>
      </w:tr>
      <w:tr w:rsidR="00CF6D8B" w14:paraId="1BCBE0EE" w14:textId="77777777">
        <w:trPr>
          <w:trHeight w:val="555"/>
        </w:trPr>
        <w:tc>
          <w:tcPr>
            <w:tcW w:w="3315" w:type="dxa"/>
          </w:tcPr>
          <w:p w14:paraId="6D4A26E2" w14:textId="77777777" w:rsidR="00CF6D8B" w:rsidRDefault="00CF6D8B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</w:p>
          <w:p w14:paraId="50C2AE67" w14:textId="77777777" w:rsidR="00CF6D8B" w:rsidRDefault="00E16D25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INSTITUIÇÃO DE ENSINO:</w:t>
            </w:r>
          </w:p>
        </w:tc>
        <w:tc>
          <w:tcPr>
            <w:tcW w:w="7605" w:type="dxa"/>
            <w:gridSpan w:val="3"/>
          </w:tcPr>
          <w:p w14:paraId="57A97A76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74F2E9F6" w14:textId="77777777">
        <w:trPr>
          <w:trHeight w:val="450"/>
        </w:trPr>
        <w:tc>
          <w:tcPr>
            <w:tcW w:w="3315" w:type="dxa"/>
            <w:vMerge w:val="restart"/>
            <w:vAlign w:val="center"/>
          </w:tcPr>
          <w:p w14:paraId="7780B8B0" w14:textId="77777777" w:rsidR="00CF6D8B" w:rsidRDefault="00E16D25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INTEGRANTES DA EQUIPE:</w:t>
            </w:r>
          </w:p>
        </w:tc>
        <w:tc>
          <w:tcPr>
            <w:tcW w:w="7605" w:type="dxa"/>
            <w:gridSpan w:val="3"/>
          </w:tcPr>
          <w:p w14:paraId="203A3AEA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4837807C" w14:textId="77777777">
        <w:trPr>
          <w:trHeight w:val="450"/>
        </w:trPr>
        <w:tc>
          <w:tcPr>
            <w:tcW w:w="3315" w:type="dxa"/>
            <w:vMerge/>
            <w:vAlign w:val="center"/>
          </w:tcPr>
          <w:p w14:paraId="26068319" w14:textId="77777777" w:rsidR="00CF6D8B" w:rsidRDefault="00CF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5" w:type="dxa"/>
            <w:gridSpan w:val="3"/>
          </w:tcPr>
          <w:p w14:paraId="62E00BF4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328F9141" w14:textId="77777777">
        <w:trPr>
          <w:trHeight w:val="450"/>
        </w:trPr>
        <w:tc>
          <w:tcPr>
            <w:tcW w:w="3315" w:type="dxa"/>
            <w:vMerge/>
            <w:vAlign w:val="center"/>
          </w:tcPr>
          <w:p w14:paraId="1448DDA8" w14:textId="77777777" w:rsidR="00CF6D8B" w:rsidRDefault="00CF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5" w:type="dxa"/>
            <w:gridSpan w:val="3"/>
          </w:tcPr>
          <w:p w14:paraId="4A6C29E2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29B9B4AD" w14:textId="77777777">
        <w:trPr>
          <w:trHeight w:val="450"/>
        </w:trPr>
        <w:tc>
          <w:tcPr>
            <w:tcW w:w="3315" w:type="dxa"/>
            <w:vMerge/>
            <w:vAlign w:val="center"/>
          </w:tcPr>
          <w:p w14:paraId="48C42F66" w14:textId="77777777" w:rsidR="00CF6D8B" w:rsidRDefault="00CF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5" w:type="dxa"/>
            <w:gridSpan w:val="3"/>
          </w:tcPr>
          <w:p w14:paraId="295B2C28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5FED13AF" w14:textId="77777777">
        <w:trPr>
          <w:trHeight w:val="450"/>
        </w:trPr>
        <w:tc>
          <w:tcPr>
            <w:tcW w:w="3315" w:type="dxa"/>
            <w:vMerge/>
            <w:vAlign w:val="center"/>
          </w:tcPr>
          <w:p w14:paraId="545528E3" w14:textId="77777777" w:rsidR="00CF6D8B" w:rsidRDefault="00CF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5" w:type="dxa"/>
            <w:gridSpan w:val="3"/>
          </w:tcPr>
          <w:p w14:paraId="620E76B6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7E512FB9" w14:textId="77777777">
        <w:trPr>
          <w:trHeight w:val="735"/>
        </w:trPr>
        <w:tc>
          <w:tcPr>
            <w:tcW w:w="3315" w:type="dxa"/>
          </w:tcPr>
          <w:p w14:paraId="25190C2C" w14:textId="77777777" w:rsidR="00CF6D8B" w:rsidRDefault="00CF6D8B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</w:p>
          <w:p w14:paraId="4CF4C787" w14:textId="77777777" w:rsidR="00CF6D8B" w:rsidRDefault="00E16D25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NOME DO PRATO:</w:t>
            </w:r>
          </w:p>
        </w:tc>
        <w:tc>
          <w:tcPr>
            <w:tcW w:w="7605" w:type="dxa"/>
            <w:gridSpan w:val="3"/>
          </w:tcPr>
          <w:p w14:paraId="65977430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321991F7" w14:textId="77777777">
        <w:trPr>
          <w:trHeight w:val="2610"/>
        </w:trPr>
        <w:tc>
          <w:tcPr>
            <w:tcW w:w="10920" w:type="dxa"/>
            <w:gridSpan w:val="4"/>
          </w:tcPr>
          <w:p w14:paraId="0BA0C7B1" w14:textId="77777777" w:rsidR="00CF6D8B" w:rsidRDefault="00E16D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DESCRIÇÃO DO PRATO:</w:t>
            </w:r>
          </w:p>
        </w:tc>
      </w:tr>
      <w:tr w:rsidR="00CF6D8B" w14:paraId="46C684E0" w14:textId="77777777">
        <w:trPr>
          <w:trHeight w:val="2625"/>
        </w:trPr>
        <w:tc>
          <w:tcPr>
            <w:tcW w:w="10920" w:type="dxa"/>
            <w:gridSpan w:val="4"/>
          </w:tcPr>
          <w:p w14:paraId="1A018135" w14:textId="77777777" w:rsidR="00CF6D8B" w:rsidRDefault="00E16D25">
            <w:pPr>
              <w:tabs>
                <w:tab w:val="left" w:pos="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CONCEITO DO PRATO:</w:t>
            </w:r>
          </w:p>
        </w:tc>
      </w:tr>
      <w:tr w:rsidR="00CF6D8B" w14:paraId="090E04C6" w14:textId="77777777">
        <w:trPr>
          <w:trHeight w:val="660"/>
        </w:trPr>
        <w:tc>
          <w:tcPr>
            <w:tcW w:w="10920" w:type="dxa"/>
            <w:gridSpan w:val="4"/>
          </w:tcPr>
          <w:p w14:paraId="48E46F2C" w14:textId="77777777" w:rsidR="00CF6D8B" w:rsidRDefault="00CF6D8B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7E89D71A" w14:textId="77777777" w:rsidR="00CF6D8B" w:rsidRDefault="00E16D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VALOR DE VENDA NO ARRAIAL:</w:t>
            </w:r>
          </w:p>
        </w:tc>
      </w:tr>
      <w:tr w:rsidR="00CF6D8B" w14:paraId="16675910" w14:textId="77777777">
        <w:tc>
          <w:tcPr>
            <w:tcW w:w="5730" w:type="dxa"/>
            <w:gridSpan w:val="3"/>
            <w:vAlign w:val="center"/>
          </w:tcPr>
          <w:p w14:paraId="79D9CB03" w14:textId="77777777" w:rsidR="00CF6D8B" w:rsidRDefault="00E16D2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INGREDIENTES</w:t>
            </w:r>
          </w:p>
        </w:tc>
        <w:tc>
          <w:tcPr>
            <w:tcW w:w="5190" w:type="dxa"/>
            <w:vAlign w:val="center"/>
          </w:tcPr>
          <w:p w14:paraId="334E1CF0" w14:textId="77777777" w:rsidR="00CF6D8B" w:rsidRDefault="00CF6D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6B8FDED" w14:textId="77777777" w:rsidR="00CF6D8B" w:rsidRDefault="00E16D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               QUANTIDADES/MEDIDAS</w:t>
            </w:r>
          </w:p>
          <w:p w14:paraId="11F245AB" w14:textId="77777777" w:rsidR="00CF6D8B" w:rsidRDefault="00CF6D8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F6D8B" w14:paraId="26FC7B5D" w14:textId="77777777">
        <w:trPr>
          <w:trHeight w:val="417"/>
        </w:trPr>
        <w:tc>
          <w:tcPr>
            <w:tcW w:w="5730" w:type="dxa"/>
            <w:gridSpan w:val="3"/>
          </w:tcPr>
          <w:p w14:paraId="15D0672C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7712CAD6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5F36672E" w14:textId="77777777">
        <w:trPr>
          <w:trHeight w:val="417"/>
        </w:trPr>
        <w:tc>
          <w:tcPr>
            <w:tcW w:w="5730" w:type="dxa"/>
            <w:gridSpan w:val="3"/>
          </w:tcPr>
          <w:p w14:paraId="3F156FEF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3473F2CD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573BCFFB" w14:textId="77777777">
        <w:trPr>
          <w:trHeight w:val="417"/>
        </w:trPr>
        <w:tc>
          <w:tcPr>
            <w:tcW w:w="5730" w:type="dxa"/>
            <w:gridSpan w:val="3"/>
          </w:tcPr>
          <w:p w14:paraId="45213F34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27829285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7DDA807F" w14:textId="77777777">
        <w:trPr>
          <w:trHeight w:val="417"/>
        </w:trPr>
        <w:tc>
          <w:tcPr>
            <w:tcW w:w="5730" w:type="dxa"/>
            <w:gridSpan w:val="3"/>
          </w:tcPr>
          <w:p w14:paraId="2CA6BDF4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13D21774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68DF0969" w14:textId="77777777">
        <w:trPr>
          <w:trHeight w:val="417"/>
        </w:trPr>
        <w:tc>
          <w:tcPr>
            <w:tcW w:w="5730" w:type="dxa"/>
            <w:gridSpan w:val="3"/>
          </w:tcPr>
          <w:p w14:paraId="428093A7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59AD4FE6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562F3728" w14:textId="77777777">
        <w:trPr>
          <w:trHeight w:val="417"/>
        </w:trPr>
        <w:tc>
          <w:tcPr>
            <w:tcW w:w="5730" w:type="dxa"/>
            <w:gridSpan w:val="3"/>
          </w:tcPr>
          <w:p w14:paraId="4F78FFB3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6FF647D9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065A3A80" w14:textId="77777777">
        <w:trPr>
          <w:trHeight w:val="417"/>
        </w:trPr>
        <w:tc>
          <w:tcPr>
            <w:tcW w:w="5730" w:type="dxa"/>
            <w:gridSpan w:val="3"/>
          </w:tcPr>
          <w:p w14:paraId="6C63E5F3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4F79951C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783BD927" w14:textId="77777777">
        <w:trPr>
          <w:trHeight w:val="417"/>
        </w:trPr>
        <w:tc>
          <w:tcPr>
            <w:tcW w:w="5730" w:type="dxa"/>
            <w:gridSpan w:val="3"/>
          </w:tcPr>
          <w:p w14:paraId="4E83067C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139C8F8D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605CD936" w14:textId="77777777">
        <w:trPr>
          <w:trHeight w:val="417"/>
        </w:trPr>
        <w:tc>
          <w:tcPr>
            <w:tcW w:w="5730" w:type="dxa"/>
            <w:gridSpan w:val="3"/>
          </w:tcPr>
          <w:p w14:paraId="2B06B191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3AD6E004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6C6DB415" w14:textId="77777777">
        <w:trPr>
          <w:trHeight w:val="417"/>
        </w:trPr>
        <w:tc>
          <w:tcPr>
            <w:tcW w:w="5730" w:type="dxa"/>
            <w:gridSpan w:val="3"/>
          </w:tcPr>
          <w:p w14:paraId="6505CBB3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2A647F20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05F4A684" w14:textId="77777777">
        <w:trPr>
          <w:trHeight w:val="417"/>
        </w:trPr>
        <w:tc>
          <w:tcPr>
            <w:tcW w:w="5730" w:type="dxa"/>
            <w:gridSpan w:val="3"/>
          </w:tcPr>
          <w:p w14:paraId="47A27214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3DFF4B33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3674D098" w14:textId="77777777">
        <w:trPr>
          <w:trHeight w:val="417"/>
        </w:trPr>
        <w:tc>
          <w:tcPr>
            <w:tcW w:w="5730" w:type="dxa"/>
            <w:gridSpan w:val="3"/>
          </w:tcPr>
          <w:p w14:paraId="15A4D844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70097906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2EF96135" w14:textId="77777777">
        <w:trPr>
          <w:trHeight w:val="417"/>
        </w:trPr>
        <w:tc>
          <w:tcPr>
            <w:tcW w:w="5730" w:type="dxa"/>
            <w:gridSpan w:val="3"/>
          </w:tcPr>
          <w:p w14:paraId="3A7322F9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6E11766F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7C66AB5E" w14:textId="77777777">
        <w:trPr>
          <w:trHeight w:val="417"/>
        </w:trPr>
        <w:tc>
          <w:tcPr>
            <w:tcW w:w="5730" w:type="dxa"/>
            <w:gridSpan w:val="3"/>
          </w:tcPr>
          <w:p w14:paraId="301302D9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90" w:type="dxa"/>
          </w:tcPr>
          <w:p w14:paraId="64611B71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0724AE9E" w14:textId="77777777">
        <w:trPr>
          <w:trHeight w:val="540"/>
        </w:trPr>
        <w:tc>
          <w:tcPr>
            <w:tcW w:w="10920" w:type="dxa"/>
            <w:gridSpan w:val="4"/>
            <w:vAlign w:val="center"/>
          </w:tcPr>
          <w:p w14:paraId="09C935E1" w14:textId="77777777" w:rsidR="00CF6D8B" w:rsidRDefault="00E16D2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MODO DE PREPARO</w:t>
            </w:r>
          </w:p>
        </w:tc>
      </w:tr>
      <w:tr w:rsidR="00CF6D8B" w14:paraId="5D9A9B8F" w14:textId="77777777">
        <w:trPr>
          <w:trHeight w:val="4440"/>
        </w:trPr>
        <w:tc>
          <w:tcPr>
            <w:tcW w:w="10920" w:type="dxa"/>
            <w:gridSpan w:val="4"/>
          </w:tcPr>
          <w:p w14:paraId="254B8784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  <w:tr w:rsidR="00CF6D8B" w14:paraId="597F8E8F" w14:textId="77777777">
        <w:trPr>
          <w:trHeight w:val="537"/>
        </w:trPr>
        <w:tc>
          <w:tcPr>
            <w:tcW w:w="3885" w:type="dxa"/>
            <w:gridSpan w:val="2"/>
          </w:tcPr>
          <w:p w14:paraId="0F4E972B" w14:textId="77777777" w:rsidR="00CF6D8B" w:rsidRDefault="00CF6D8B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</w:p>
          <w:p w14:paraId="5509F468" w14:textId="77777777" w:rsidR="00CF6D8B" w:rsidRDefault="00E16D25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TEMPO DE PREPARO:</w:t>
            </w:r>
          </w:p>
        </w:tc>
        <w:tc>
          <w:tcPr>
            <w:tcW w:w="7035" w:type="dxa"/>
            <w:gridSpan w:val="2"/>
          </w:tcPr>
          <w:p w14:paraId="79F224ED" w14:textId="77777777" w:rsidR="00CF6D8B" w:rsidRDefault="00CF6D8B">
            <w:pPr>
              <w:rPr>
                <w:rFonts w:ascii="Calibri" w:eastAsia="Calibri" w:hAnsi="Calibri" w:cs="Calibri"/>
                <w:u w:val="single"/>
              </w:rPr>
            </w:pPr>
          </w:p>
        </w:tc>
      </w:tr>
      <w:tr w:rsidR="00CF6D8B" w14:paraId="158592DF" w14:textId="77777777">
        <w:trPr>
          <w:trHeight w:val="537"/>
        </w:trPr>
        <w:tc>
          <w:tcPr>
            <w:tcW w:w="3885" w:type="dxa"/>
            <w:gridSpan w:val="2"/>
          </w:tcPr>
          <w:p w14:paraId="0D8CE489" w14:textId="77777777" w:rsidR="00CF6D8B" w:rsidRDefault="00CF6D8B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</w:p>
          <w:p w14:paraId="7128146A" w14:textId="77777777" w:rsidR="00CF6D8B" w:rsidRDefault="00E16D25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RENDIMENTO EM PORÇÕES:</w:t>
            </w:r>
          </w:p>
        </w:tc>
        <w:tc>
          <w:tcPr>
            <w:tcW w:w="7035" w:type="dxa"/>
            <w:gridSpan w:val="2"/>
          </w:tcPr>
          <w:p w14:paraId="29A40CA3" w14:textId="77777777" w:rsidR="00CF6D8B" w:rsidRDefault="00CF6D8B">
            <w:pPr>
              <w:rPr>
                <w:rFonts w:ascii="Calibri" w:eastAsia="Calibri" w:hAnsi="Calibri" w:cs="Calibri"/>
              </w:rPr>
            </w:pPr>
          </w:p>
        </w:tc>
      </w:tr>
    </w:tbl>
    <w:p w14:paraId="40603DB1" w14:textId="77777777" w:rsidR="00CF6D8B" w:rsidRDefault="00CF6D8B">
      <w:pPr>
        <w:spacing w:after="200"/>
        <w:rPr>
          <w:rFonts w:ascii="Calibri" w:eastAsia="Calibri" w:hAnsi="Calibri" w:cs="Calibri"/>
        </w:rPr>
      </w:pPr>
    </w:p>
    <w:tbl>
      <w:tblPr>
        <w:tblStyle w:val="a3"/>
        <w:tblW w:w="9747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8"/>
        <w:gridCol w:w="4929"/>
      </w:tblGrid>
      <w:tr w:rsidR="00CF6D8B" w14:paraId="56C37620" w14:textId="77777777">
        <w:tc>
          <w:tcPr>
            <w:tcW w:w="4818" w:type="dxa"/>
          </w:tcPr>
          <w:p w14:paraId="472B907C" w14:textId="77777777" w:rsidR="00CF6D8B" w:rsidRDefault="00CF6D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D52AF13" w14:textId="77777777" w:rsidR="00CF6D8B" w:rsidRDefault="00E16D2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ASSINATURA DO REPRESENTANTE DA EQUIPE</w:t>
            </w:r>
          </w:p>
          <w:p w14:paraId="1813576D" w14:textId="77777777" w:rsidR="00CF6D8B" w:rsidRDefault="00CF6D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90DBD40" w14:textId="77777777" w:rsidR="00CF6D8B" w:rsidRDefault="00CF6D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F22131E" w14:textId="77777777" w:rsidR="00CF6D8B" w:rsidRDefault="00E16D2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___________________________________</w:t>
            </w:r>
          </w:p>
        </w:tc>
        <w:tc>
          <w:tcPr>
            <w:tcW w:w="4929" w:type="dxa"/>
          </w:tcPr>
          <w:p w14:paraId="3944620E" w14:textId="77777777" w:rsidR="00CF6D8B" w:rsidRDefault="00CF6D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0F728C1B" w14:textId="77777777" w:rsidR="00CF6D8B" w:rsidRDefault="00E16D2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DATA</w:t>
            </w:r>
          </w:p>
          <w:p w14:paraId="38759331" w14:textId="77777777" w:rsidR="00CF6D8B" w:rsidRDefault="00CF6D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19C9F29" w14:textId="77777777" w:rsidR="00CF6D8B" w:rsidRDefault="00CF6D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4092B200" w14:textId="77777777" w:rsidR="00CF6D8B" w:rsidRDefault="00E16D2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______________________________________</w:t>
            </w:r>
          </w:p>
        </w:tc>
      </w:tr>
    </w:tbl>
    <w:p w14:paraId="23979872" w14:textId="77777777" w:rsidR="00CF6D8B" w:rsidRDefault="00CF6D8B">
      <w:pPr>
        <w:spacing w:after="200"/>
        <w:jc w:val="both"/>
        <w:rPr>
          <w:rFonts w:ascii="Calibri" w:eastAsia="Calibri" w:hAnsi="Calibri" w:cs="Calibri"/>
          <w:sz w:val="18"/>
          <w:szCs w:val="18"/>
        </w:rPr>
      </w:pPr>
    </w:p>
    <w:p w14:paraId="09C019B2" w14:textId="77777777" w:rsidR="00CF6D8B" w:rsidRDefault="00E16D25">
      <w:pPr>
        <w:spacing w:after="20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Nota: De acordo com o item </w:t>
      </w:r>
      <w:proofErr w:type="gramStart"/>
      <w:r>
        <w:rPr>
          <w:rFonts w:ascii="Calibri" w:eastAsia="Calibri" w:hAnsi="Calibri" w:cs="Calibri"/>
          <w:sz w:val="18"/>
          <w:szCs w:val="18"/>
        </w:rPr>
        <w:t>3.6  do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regulamento, cada equipe (ou participação individual) inscrita pelas faculdades, no ato de sua inscrição, concorda com a cessão total de direitos autorais de natureza patrimonial relativa à receita criada pelos seus acadêmicos, sem que haja qualquer tipo de contrapartida a isso, além da participação no Concurso Gastronômico Prato Junino. </w:t>
      </w:r>
    </w:p>
    <w:sectPr w:rsidR="00CF6D8B">
      <w:headerReference w:type="default" r:id="rId8"/>
      <w:footerReference w:type="default" r:id="rId9"/>
      <w:pgSz w:w="11909" w:h="16834"/>
      <w:pgMar w:top="1440" w:right="1440" w:bottom="1440" w:left="144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7DFC4" w14:textId="77777777" w:rsidR="00922C8E" w:rsidRDefault="00922C8E">
      <w:pPr>
        <w:spacing w:line="240" w:lineRule="auto"/>
      </w:pPr>
      <w:r>
        <w:separator/>
      </w:r>
    </w:p>
  </w:endnote>
  <w:endnote w:type="continuationSeparator" w:id="0">
    <w:p w14:paraId="1F7D6C30" w14:textId="77777777" w:rsidR="00922C8E" w:rsidRDefault="00922C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D071D6E-99FB-4EAB-A31B-854E7CC18B8D}"/>
    <w:embedBold r:id="rId2" w:fontKey="{A8C26EE5-C8F8-4203-81E0-AFA7B9D680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BFA656B-6F02-460C-B8C6-89F4267A87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0EEC" w14:textId="77777777" w:rsidR="00CF6D8B" w:rsidRDefault="00E16D25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3DC0" w14:textId="77777777" w:rsidR="00922C8E" w:rsidRDefault="00922C8E">
      <w:pPr>
        <w:spacing w:line="240" w:lineRule="auto"/>
      </w:pPr>
      <w:r>
        <w:separator/>
      </w:r>
    </w:p>
  </w:footnote>
  <w:footnote w:type="continuationSeparator" w:id="0">
    <w:p w14:paraId="52EF137E" w14:textId="77777777" w:rsidR="00922C8E" w:rsidRDefault="00922C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BAC44" w14:textId="5D68C566" w:rsidR="00CF6D8B" w:rsidRDefault="007334CA">
    <w:pPr>
      <w:tabs>
        <w:tab w:val="left" w:pos="1500"/>
      </w:tabs>
      <w:spacing w:after="200"/>
      <w:ind w:hanging="142"/>
      <w:jc w:val="center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1769CECC" wp14:editId="230C0979">
          <wp:simplePos x="0" y="0"/>
          <wp:positionH relativeFrom="column">
            <wp:posOffset>1695450</wp:posOffset>
          </wp:positionH>
          <wp:positionV relativeFrom="paragraph">
            <wp:posOffset>161925</wp:posOffset>
          </wp:positionV>
          <wp:extent cx="2085340" cy="594995"/>
          <wp:effectExtent l="0" t="0" r="0" b="0"/>
          <wp:wrapTight wrapText="bothSides">
            <wp:wrapPolygon edited="0">
              <wp:start x="9274" y="0"/>
              <wp:lineTo x="789" y="5533"/>
              <wp:lineTo x="0" y="6916"/>
              <wp:lineTo x="0" y="14523"/>
              <wp:lineTo x="5130" y="20055"/>
              <wp:lineTo x="8090" y="20747"/>
              <wp:lineTo x="21311" y="20747"/>
              <wp:lineTo x="21311" y="3458"/>
              <wp:lineTo x="10655" y="0"/>
              <wp:lineTo x="9274" y="0"/>
            </wp:wrapPolygon>
          </wp:wrapTight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5340" cy="594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4567C"/>
    <w:multiLevelType w:val="multilevel"/>
    <w:tmpl w:val="524A5AD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5148C4"/>
    <w:multiLevelType w:val="multilevel"/>
    <w:tmpl w:val="8FA40F7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C570D64"/>
    <w:multiLevelType w:val="multilevel"/>
    <w:tmpl w:val="B9BCDA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5E2277F"/>
    <w:multiLevelType w:val="multilevel"/>
    <w:tmpl w:val="FDFA2E9E"/>
    <w:lvl w:ilvl="0">
      <w:start w:val="1"/>
      <w:numFmt w:val="lowerLetter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FBF15CF"/>
    <w:multiLevelType w:val="multilevel"/>
    <w:tmpl w:val="CF964A8E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542B2B8E"/>
    <w:multiLevelType w:val="multilevel"/>
    <w:tmpl w:val="624217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4F57BAF"/>
    <w:multiLevelType w:val="multilevel"/>
    <w:tmpl w:val="5A3C1E2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106C9C"/>
    <w:multiLevelType w:val="multilevel"/>
    <w:tmpl w:val="BA5AB2D0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69F4054B"/>
    <w:multiLevelType w:val="multilevel"/>
    <w:tmpl w:val="A1D291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D8B"/>
    <w:rsid w:val="003247F5"/>
    <w:rsid w:val="005E089B"/>
    <w:rsid w:val="006F7BAC"/>
    <w:rsid w:val="007334CA"/>
    <w:rsid w:val="00866BE4"/>
    <w:rsid w:val="008F45E7"/>
    <w:rsid w:val="00922C8E"/>
    <w:rsid w:val="0094079C"/>
    <w:rsid w:val="00CF6D8B"/>
    <w:rsid w:val="00E1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84E8"/>
  <w15:docId w15:val="{E7348379-81DE-4B11-8BA2-CB7CC220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7334C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34CA"/>
  </w:style>
  <w:style w:type="paragraph" w:styleId="Rodap">
    <w:name w:val="footer"/>
    <w:basedOn w:val="Normal"/>
    <w:link w:val="RodapChar"/>
    <w:uiPriority w:val="99"/>
    <w:unhideWhenUsed/>
    <w:rsid w:val="007334C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3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/VUAofqJwUFzC7jpJx1t7sdCrQ==">CgMxLjAaHwoBMBIaChgICVIUChJ0YWJsZS52MHczNXFhbHE1Y3Y4AHIhMXc1dXRWTHlnV0VCYmxENWxUUFhlSWpXRTJSNGFFTnh4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DE ARAUJO SILVA BL000913</dc:creator>
  <cp:lastModifiedBy>ANA CRISTINA DE ARAUJO SILVA BL000913</cp:lastModifiedBy>
  <cp:revision>2</cp:revision>
  <cp:lastPrinted>2026-05-08T19:06:00Z</cp:lastPrinted>
  <dcterms:created xsi:type="dcterms:W3CDTF">2026-05-08T19:44:00Z</dcterms:created>
  <dcterms:modified xsi:type="dcterms:W3CDTF">2026-05-08T19:44:00Z</dcterms:modified>
</cp:coreProperties>
</file>