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8E1CC9" w14:textId="77777777" w:rsidR="00FF265C" w:rsidRDefault="00C7329A" w:rsidP="001B65B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b/>
          <w:color w:val="000000"/>
          <w:sz w:val="24"/>
          <w:szCs w:val="24"/>
        </w:rPr>
        <w:t>ORIENTAÇÕES PARA PREENCHIMENTO DO FORMULÁRIO DE INSCRIÇÃO</w:t>
      </w:r>
    </w:p>
    <w:p w14:paraId="29F309D0" w14:textId="77777777" w:rsidR="00FF265C" w:rsidRDefault="00FF26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BCC2C47" w14:textId="77777777" w:rsidR="00FF265C" w:rsidRDefault="00C7329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 w:hanging="284"/>
        <w:jc w:val="both"/>
        <w:rPr>
          <w:color w:val="000000"/>
        </w:rPr>
      </w:pPr>
      <w:r>
        <w:rPr>
          <w:color w:val="000000"/>
        </w:rPr>
        <w:t>Não existe limite de páginas para apresentação d</w:t>
      </w:r>
      <w:r>
        <w:t>este formulário</w:t>
      </w:r>
      <w:r>
        <w:rPr>
          <w:color w:val="000000"/>
        </w:rPr>
        <w:t>, ficando sob critério do proponente;</w:t>
      </w:r>
    </w:p>
    <w:p w14:paraId="12CB9715" w14:textId="77777777" w:rsidR="00FF265C" w:rsidRDefault="00C7329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 w:hanging="284"/>
        <w:jc w:val="both"/>
        <w:rPr>
          <w:color w:val="000000"/>
        </w:rPr>
      </w:pPr>
      <w:r>
        <w:rPr>
          <w:color w:val="000000"/>
        </w:rPr>
        <w:t>O formulário deverá ser digitado</w:t>
      </w:r>
      <w:r>
        <w:t>,</w:t>
      </w:r>
      <w:r>
        <w:rPr>
          <w:color w:val="000000"/>
        </w:rPr>
        <w:t xml:space="preserve"> ou preenchido em letra de forma legível, e assinado pelo proponente/responsável legal;</w:t>
      </w:r>
    </w:p>
    <w:p w14:paraId="276FBAB3" w14:textId="77777777" w:rsidR="00FF265C" w:rsidRDefault="00C7329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 w:hanging="284"/>
        <w:jc w:val="both"/>
        <w:rPr>
          <w:color w:val="000000"/>
        </w:rPr>
      </w:pPr>
      <w:r>
        <w:rPr>
          <w:color w:val="000000"/>
        </w:rPr>
        <w:t>A responsabilidade sobre todas as informações apresentadas é exclusiva do proponente;</w:t>
      </w:r>
    </w:p>
    <w:p w14:paraId="045A361B" w14:textId="77777777" w:rsidR="00FF265C" w:rsidRDefault="00C7329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 w:hanging="284"/>
        <w:jc w:val="both"/>
        <w:rPr>
          <w:color w:val="000000"/>
        </w:rPr>
      </w:pPr>
      <w:r>
        <w:rPr>
          <w:color w:val="000000"/>
        </w:rPr>
        <w:t>S</w:t>
      </w:r>
      <w:r>
        <w:t>erão avaliados os blocos que fizerem o preenchimento completo e correto do Formulário de Inscrição, respondendo cada item na ordem com que foi solicitado, devidamente descrito e comprovado, quando for o caso. </w:t>
      </w:r>
    </w:p>
    <w:p w14:paraId="13DA4B74" w14:textId="77777777" w:rsidR="00FF265C" w:rsidRDefault="00C7329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 w:hanging="284"/>
        <w:jc w:val="both"/>
      </w:pPr>
      <w:r>
        <w:t xml:space="preserve">Caso as comprovações sejam apresentadas em </w:t>
      </w:r>
      <w:proofErr w:type="spellStart"/>
      <w:r>
        <w:t>pendrive</w:t>
      </w:r>
      <w:proofErr w:type="spellEnd"/>
      <w:r>
        <w:t xml:space="preserve">, os documentos comprobatórios </w:t>
      </w:r>
      <w:r>
        <w:rPr>
          <w:sz w:val="24"/>
          <w:szCs w:val="24"/>
          <w:highlight w:val="white"/>
        </w:rPr>
        <w:t>deverão, obrigatoriamente, estarem devidamente identificados com o item ao qual se refere.</w:t>
      </w:r>
    </w:p>
    <w:p w14:paraId="388D69F9" w14:textId="77777777" w:rsidR="00FF265C" w:rsidRDefault="00C7329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 w:hanging="284"/>
        <w:jc w:val="both"/>
      </w:pPr>
      <w:r>
        <w:t>Se a comprovação for por foto, na qual não seja possível identificar o bloco, deverão ser adicionadas peças de divulgação, registro de sites e/ou outros documentos que comprovem a ação a qual se refira.</w:t>
      </w:r>
    </w:p>
    <w:p w14:paraId="24273E37" w14:textId="77777777" w:rsidR="00FF265C" w:rsidRDefault="00C7329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 w:hanging="284"/>
        <w:jc w:val="both"/>
        <w:rPr>
          <w:color w:val="000000"/>
        </w:rPr>
      </w:pPr>
      <w:r>
        <w:rPr>
          <w:color w:val="000000"/>
        </w:rPr>
        <w:t>Todos os documentos apresentados como comprovação deverão ser identificados com o respectivo item, conforme orientação constante nos campos do formulário. </w:t>
      </w:r>
    </w:p>
    <w:p w14:paraId="108A85C5" w14:textId="77777777" w:rsidR="00FF265C" w:rsidRDefault="00FF265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Style w:val="ab"/>
        <w:tblW w:w="9810" w:type="dxa"/>
        <w:tblInd w:w="-70" w:type="dxa"/>
        <w:tblLayout w:type="fixed"/>
        <w:tblLook w:val="0400" w:firstRow="0" w:lastRow="0" w:firstColumn="0" w:lastColumn="0" w:noHBand="0" w:noVBand="1"/>
      </w:tblPr>
      <w:tblGrid>
        <w:gridCol w:w="4755"/>
        <w:gridCol w:w="5055"/>
      </w:tblGrid>
      <w:tr w:rsidR="00FF265C" w14:paraId="3C91B9DB" w14:textId="77777777">
        <w:trPr>
          <w:trHeight w:val="420"/>
        </w:trPr>
        <w:tc>
          <w:tcPr>
            <w:tcW w:w="9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3A9C7A" w14:textId="77777777" w:rsidR="00FF265C" w:rsidRDefault="00C7329A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1 - DADOS DO BLOCO E DO RESPONSÁVEL LEGAL</w:t>
            </w:r>
          </w:p>
        </w:tc>
      </w:tr>
      <w:tr w:rsidR="00FF265C" w14:paraId="6A9097B1" w14:textId="77777777">
        <w:trPr>
          <w:trHeight w:val="420"/>
        </w:trPr>
        <w:tc>
          <w:tcPr>
            <w:tcW w:w="9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93CF9D" w14:textId="77777777" w:rsidR="00FF265C" w:rsidRDefault="00C7329A">
            <w:pPr>
              <w:tabs>
                <w:tab w:val="left" w:pos="310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Nome do Bloco de Rua:</w:t>
            </w:r>
            <w:r>
              <w:rPr>
                <w:b/>
                <w:sz w:val="20"/>
                <w:szCs w:val="20"/>
              </w:rPr>
              <w:tab/>
              <w:t xml:space="preserve"> </w:t>
            </w:r>
          </w:p>
        </w:tc>
      </w:tr>
      <w:tr w:rsidR="00FF265C" w14:paraId="377B7BD7" w14:textId="77777777">
        <w:trPr>
          <w:trHeight w:val="420"/>
        </w:trPr>
        <w:tc>
          <w:tcPr>
            <w:tcW w:w="9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186373" w14:textId="77777777" w:rsidR="00FF265C" w:rsidRDefault="00C7329A">
            <w:pPr>
              <w:tabs>
                <w:tab w:val="center" w:pos="4252"/>
              </w:tabs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PROPONENTE - Marque apenas 1(uma) opção:</w:t>
            </w:r>
          </w:p>
          <w:p w14:paraId="6AAC202C" w14:textId="77777777" w:rsidR="00FF265C" w:rsidRDefault="00FF265C">
            <w:pPr>
              <w:tabs>
                <w:tab w:val="center" w:pos="4252"/>
              </w:tabs>
              <w:spacing w:after="0" w:line="240" w:lineRule="auto"/>
              <w:rPr>
                <w:sz w:val="20"/>
                <w:szCs w:val="20"/>
              </w:rPr>
            </w:pPr>
          </w:p>
          <w:p w14:paraId="685B1950" w14:textId="77777777" w:rsidR="00FF265C" w:rsidRDefault="00C7329A">
            <w:pPr>
              <w:tabs>
                <w:tab w:val="center" w:pos="4252"/>
              </w:tabs>
              <w:spacing w:after="0" w:line="240" w:lineRule="auto"/>
              <w:rPr>
                <w:b/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 xml:space="preserve">[  </w:t>
            </w:r>
            <w:proofErr w:type="gramEnd"/>
            <w:r>
              <w:rPr>
                <w:sz w:val="20"/>
                <w:szCs w:val="20"/>
              </w:rPr>
              <w:t xml:space="preserve"> ] </w:t>
            </w:r>
            <w:r>
              <w:rPr>
                <w:b/>
                <w:sz w:val="20"/>
                <w:szCs w:val="20"/>
              </w:rPr>
              <w:t xml:space="preserve">Pessoa Física / Responsável </w:t>
            </w:r>
          </w:p>
          <w:p w14:paraId="09E71065" w14:textId="77777777" w:rsidR="00FF265C" w:rsidRDefault="00C7329A">
            <w:pPr>
              <w:tabs>
                <w:tab w:val="center" w:pos="4252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Nome: </w:t>
            </w:r>
          </w:p>
          <w:p w14:paraId="006CAF9D" w14:textId="77777777" w:rsidR="00FF265C" w:rsidRDefault="00C7329A">
            <w:pPr>
              <w:tabs>
                <w:tab w:val="center" w:pos="4252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CPF: </w:t>
            </w:r>
          </w:p>
          <w:p w14:paraId="6499C0FF" w14:textId="77777777" w:rsidR="00FF265C" w:rsidRDefault="00C7329A">
            <w:pPr>
              <w:tabs>
                <w:tab w:val="center" w:pos="4252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Nome social (se houver): </w:t>
            </w:r>
          </w:p>
          <w:p w14:paraId="798DE1DB" w14:textId="77777777" w:rsidR="00FF265C" w:rsidRDefault="00FF265C">
            <w:pPr>
              <w:tabs>
                <w:tab w:val="center" w:pos="4252"/>
              </w:tabs>
              <w:spacing w:after="0" w:line="240" w:lineRule="auto"/>
              <w:rPr>
                <w:sz w:val="20"/>
                <w:szCs w:val="20"/>
              </w:rPr>
            </w:pPr>
          </w:p>
          <w:p w14:paraId="531E9774" w14:textId="77777777" w:rsidR="00FF265C" w:rsidRDefault="00C7329A">
            <w:pPr>
              <w:tabs>
                <w:tab w:val="center" w:pos="4252"/>
              </w:tabs>
              <w:spacing w:after="0" w:line="240" w:lineRule="auto"/>
              <w:rPr>
                <w:b/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 xml:space="preserve">[  </w:t>
            </w:r>
            <w:proofErr w:type="gramEnd"/>
            <w:r>
              <w:rPr>
                <w:sz w:val="20"/>
                <w:szCs w:val="20"/>
              </w:rPr>
              <w:t xml:space="preserve"> ] </w:t>
            </w:r>
            <w:r>
              <w:rPr>
                <w:b/>
                <w:sz w:val="20"/>
                <w:szCs w:val="20"/>
              </w:rPr>
              <w:t>Pessoa Jurídica</w:t>
            </w:r>
          </w:p>
          <w:p w14:paraId="57A51195" w14:textId="77777777" w:rsidR="00FF265C" w:rsidRDefault="00C7329A">
            <w:pPr>
              <w:tabs>
                <w:tab w:val="center" w:pos="4252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Razão Social: </w:t>
            </w:r>
          </w:p>
          <w:p w14:paraId="72A0762A" w14:textId="77777777" w:rsidR="00FF265C" w:rsidRDefault="00C7329A">
            <w:pPr>
              <w:tabs>
                <w:tab w:val="center" w:pos="4252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CNPJ: </w:t>
            </w:r>
          </w:p>
          <w:p w14:paraId="10E21ED3" w14:textId="77777777" w:rsidR="00FF265C" w:rsidRDefault="00C7329A">
            <w:pPr>
              <w:tabs>
                <w:tab w:val="left" w:pos="3285"/>
                <w:tab w:val="center" w:pos="4252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Nome do Responsável Legal: </w:t>
            </w:r>
          </w:p>
          <w:p w14:paraId="4DC537FA" w14:textId="77777777" w:rsidR="00FF265C" w:rsidRDefault="00C7329A">
            <w:pPr>
              <w:tabs>
                <w:tab w:val="left" w:pos="3285"/>
                <w:tab w:val="center" w:pos="4252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CPF: </w:t>
            </w:r>
            <w:r>
              <w:rPr>
                <w:sz w:val="20"/>
                <w:szCs w:val="20"/>
              </w:rPr>
              <w:tab/>
            </w:r>
          </w:p>
          <w:p w14:paraId="22015BEC" w14:textId="77777777" w:rsidR="00FF265C" w:rsidRDefault="00C7329A">
            <w:pPr>
              <w:tabs>
                <w:tab w:val="left" w:pos="3285"/>
                <w:tab w:val="center" w:pos="4252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Nome social (se houver): </w:t>
            </w:r>
          </w:p>
          <w:p w14:paraId="29302801" w14:textId="77777777" w:rsidR="00FF265C" w:rsidRDefault="00FF26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F265C" w14:paraId="5431C74D" w14:textId="77777777">
        <w:trPr>
          <w:trHeight w:val="957"/>
        </w:trPr>
        <w:tc>
          <w:tcPr>
            <w:tcW w:w="4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4AB9E7" w14:textId="77777777" w:rsidR="00FF265C" w:rsidRDefault="00C732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E-mail Responsável:</w:t>
            </w:r>
          </w:p>
          <w:p w14:paraId="28CAA1BF" w14:textId="77777777" w:rsidR="00FF265C" w:rsidRDefault="00FF26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ABD32A" w14:textId="77777777" w:rsidR="00FF265C" w:rsidRDefault="00C7329A">
            <w:pPr>
              <w:tabs>
                <w:tab w:val="left" w:pos="3225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Telefone para contato</w:t>
            </w:r>
          </w:p>
          <w:p w14:paraId="5AD09D44" w14:textId="77777777" w:rsidR="00FF265C" w:rsidRDefault="00C7329A">
            <w:pPr>
              <w:tabs>
                <w:tab w:val="left" w:pos="3225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Fixo: </w:t>
            </w:r>
            <w:proofErr w:type="gramStart"/>
            <w:r>
              <w:rPr>
                <w:sz w:val="20"/>
                <w:szCs w:val="20"/>
              </w:rPr>
              <w:t xml:space="preserve">[  </w:t>
            </w:r>
            <w:proofErr w:type="gramEnd"/>
            <w:r>
              <w:rPr>
                <w:sz w:val="20"/>
                <w:szCs w:val="20"/>
              </w:rPr>
              <w:t xml:space="preserve">   ]</w:t>
            </w:r>
          </w:p>
          <w:p w14:paraId="102E1D96" w14:textId="77777777" w:rsidR="00FF265C" w:rsidRDefault="00C7329A">
            <w:pPr>
              <w:tabs>
                <w:tab w:val="left" w:pos="322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Celular: </w:t>
            </w:r>
            <w:proofErr w:type="gramStart"/>
            <w:r>
              <w:rPr>
                <w:sz w:val="20"/>
                <w:szCs w:val="20"/>
              </w:rPr>
              <w:t xml:space="preserve">[  </w:t>
            </w:r>
            <w:proofErr w:type="gramEnd"/>
            <w:r>
              <w:rPr>
                <w:sz w:val="20"/>
                <w:szCs w:val="20"/>
              </w:rPr>
              <w:t xml:space="preserve">   ]</w:t>
            </w:r>
          </w:p>
        </w:tc>
      </w:tr>
      <w:tr w:rsidR="00FF265C" w14:paraId="4D657234" w14:textId="77777777">
        <w:trPr>
          <w:trHeight w:val="420"/>
        </w:trPr>
        <w:tc>
          <w:tcPr>
            <w:tcW w:w="9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B7BD93" w14:textId="77777777" w:rsidR="00FF265C" w:rsidRDefault="00C7329A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Seu bloco se declara como Bloco Afro?  </w:t>
            </w:r>
          </w:p>
          <w:p w14:paraId="67F079C1" w14:textId="77777777" w:rsidR="00FF265C" w:rsidRDefault="00FF265C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14:paraId="0F7BDAA6" w14:textId="77777777" w:rsidR="00FF265C" w:rsidRDefault="00C7329A">
            <w:pPr>
              <w:spacing w:after="0" w:line="240" w:lineRule="auto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 xml:space="preserve">[  </w:t>
            </w:r>
            <w:proofErr w:type="gramEnd"/>
            <w:r>
              <w:rPr>
                <w:sz w:val="20"/>
                <w:szCs w:val="20"/>
              </w:rPr>
              <w:t xml:space="preserve"> ] Sim</w:t>
            </w:r>
          </w:p>
          <w:p w14:paraId="1D7FDD9C" w14:textId="77777777" w:rsidR="00FF265C" w:rsidRDefault="00C7329A">
            <w:pPr>
              <w:spacing w:after="0" w:line="240" w:lineRule="auto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 xml:space="preserve">[  </w:t>
            </w:r>
            <w:proofErr w:type="gramEnd"/>
            <w:r>
              <w:rPr>
                <w:sz w:val="20"/>
                <w:szCs w:val="20"/>
              </w:rPr>
              <w:t xml:space="preserve"> ] Não</w:t>
            </w:r>
          </w:p>
        </w:tc>
      </w:tr>
      <w:tr w:rsidR="00FF265C" w14:paraId="08345AEB" w14:textId="77777777">
        <w:trPr>
          <w:trHeight w:val="420"/>
        </w:trPr>
        <w:tc>
          <w:tcPr>
            <w:tcW w:w="9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DB0823" w14:textId="77777777" w:rsidR="00FF265C" w:rsidRDefault="00C7329A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Marque a Categoria de Auxílio Financeiro solicitada pelo Bloco:</w:t>
            </w:r>
          </w:p>
          <w:p w14:paraId="38D3F8FD" w14:textId="77777777" w:rsidR="00FF265C" w:rsidRDefault="00FF265C">
            <w:pPr>
              <w:spacing w:after="0" w:line="240" w:lineRule="auto"/>
              <w:rPr>
                <w:b/>
                <w:color w:val="FF0000"/>
                <w:sz w:val="20"/>
                <w:szCs w:val="20"/>
              </w:rPr>
            </w:pPr>
          </w:p>
          <w:p w14:paraId="3703C652" w14:textId="77777777" w:rsidR="00FF265C" w:rsidRDefault="00C7329A">
            <w:pPr>
              <w:spacing w:after="0" w:line="240" w:lineRule="auto"/>
              <w:rPr>
                <w:b/>
                <w:color w:val="FF0000"/>
                <w:sz w:val="20"/>
                <w:szCs w:val="20"/>
              </w:rPr>
            </w:pPr>
            <w:proofErr w:type="gramStart"/>
            <w:r>
              <w:rPr>
                <w:b/>
                <w:sz w:val="20"/>
                <w:szCs w:val="20"/>
              </w:rPr>
              <w:t xml:space="preserve">[  </w:t>
            </w:r>
            <w:proofErr w:type="gramEnd"/>
            <w:r>
              <w:rPr>
                <w:b/>
                <w:sz w:val="20"/>
                <w:szCs w:val="20"/>
              </w:rPr>
              <w:t xml:space="preserve"> ] Categoria A – R$ 41.500,00</w:t>
            </w:r>
          </w:p>
          <w:p w14:paraId="26DC0B69" w14:textId="77777777" w:rsidR="00FF265C" w:rsidRDefault="00C7329A">
            <w:pPr>
              <w:spacing w:after="0" w:line="240" w:lineRule="auto"/>
              <w:rPr>
                <w:b/>
                <w:sz w:val="20"/>
                <w:szCs w:val="20"/>
              </w:rPr>
            </w:pPr>
            <w:proofErr w:type="gramStart"/>
            <w:r>
              <w:rPr>
                <w:b/>
                <w:sz w:val="20"/>
                <w:szCs w:val="20"/>
              </w:rPr>
              <w:t xml:space="preserve">[  </w:t>
            </w:r>
            <w:proofErr w:type="gramEnd"/>
            <w:r>
              <w:rPr>
                <w:b/>
                <w:sz w:val="20"/>
                <w:szCs w:val="20"/>
              </w:rPr>
              <w:t xml:space="preserve"> ] Categoria B – R$ 24.100,00</w:t>
            </w:r>
          </w:p>
          <w:p w14:paraId="62AE89E4" w14:textId="77777777" w:rsidR="00FF265C" w:rsidRDefault="00C7329A">
            <w:pPr>
              <w:spacing w:after="0" w:line="240" w:lineRule="auto"/>
              <w:rPr>
                <w:b/>
                <w:color w:val="FF0000"/>
                <w:sz w:val="20"/>
                <w:szCs w:val="20"/>
              </w:rPr>
            </w:pPr>
            <w:proofErr w:type="gramStart"/>
            <w:r>
              <w:rPr>
                <w:b/>
                <w:sz w:val="20"/>
                <w:szCs w:val="20"/>
              </w:rPr>
              <w:t xml:space="preserve">[  </w:t>
            </w:r>
            <w:proofErr w:type="gramEnd"/>
            <w:r>
              <w:rPr>
                <w:b/>
                <w:sz w:val="20"/>
                <w:szCs w:val="20"/>
              </w:rPr>
              <w:t xml:space="preserve"> ] Categoria C –R$14.600,00</w:t>
            </w:r>
          </w:p>
          <w:p w14:paraId="5CECEC5C" w14:textId="77777777" w:rsidR="00FF265C" w:rsidRDefault="00FF265C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</w:tr>
    </w:tbl>
    <w:tbl>
      <w:tblPr>
        <w:tblStyle w:val="ac"/>
        <w:tblW w:w="9870" w:type="dxa"/>
        <w:tblInd w:w="-100" w:type="dxa"/>
        <w:tblLayout w:type="fixed"/>
        <w:tblLook w:val="0400" w:firstRow="0" w:lastRow="0" w:firstColumn="0" w:lastColumn="0" w:noHBand="0" w:noVBand="1"/>
      </w:tblPr>
      <w:tblGrid>
        <w:gridCol w:w="1275"/>
        <w:gridCol w:w="8595"/>
      </w:tblGrid>
      <w:tr w:rsidR="00FF265C" w14:paraId="36D93DFF" w14:textId="77777777">
        <w:trPr>
          <w:trHeight w:val="440"/>
        </w:trPr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50D1D2" w14:textId="77777777" w:rsidR="00FF265C" w:rsidRDefault="00C7329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2</w:t>
            </w:r>
          </w:p>
        </w:tc>
        <w:tc>
          <w:tcPr>
            <w:tcW w:w="8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8E4426" w14:textId="77777777" w:rsidR="00FF265C" w:rsidRDefault="00C7329A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ATUAÇÃO DO BLOCO</w:t>
            </w:r>
          </w:p>
        </w:tc>
      </w:tr>
      <w:tr w:rsidR="00FF265C" w14:paraId="5FEA7490" w14:textId="77777777">
        <w:trPr>
          <w:trHeight w:val="4434"/>
        </w:trPr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2C3175" w14:textId="77777777" w:rsidR="00FF265C" w:rsidRDefault="00FF265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14:paraId="05723CD5" w14:textId="77777777" w:rsidR="00FF265C" w:rsidRDefault="00FF265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14:paraId="0A947D5E" w14:textId="77777777" w:rsidR="00FF265C" w:rsidRDefault="00FF265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14:paraId="7D9A2549" w14:textId="77777777" w:rsidR="00FF265C" w:rsidRDefault="00C7329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2.1</w:t>
            </w:r>
          </w:p>
          <w:p w14:paraId="1D954CD2" w14:textId="77777777" w:rsidR="00FF265C" w:rsidRDefault="00FF265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14:paraId="03B0CBF7" w14:textId="77777777" w:rsidR="00FF265C" w:rsidRDefault="00FF265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14:paraId="308D74A2" w14:textId="77777777" w:rsidR="00FF265C" w:rsidRDefault="00C7329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(até 05 pontos)</w:t>
            </w:r>
          </w:p>
        </w:tc>
        <w:tc>
          <w:tcPr>
            <w:tcW w:w="8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C043A4" w14:textId="77777777" w:rsidR="00FF265C" w:rsidRDefault="00C7329A">
            <w:pPr>
              <w:spacing w:after="0" w:line="240" w:lineRule="auto"/>
              <w:jc w:val="both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Apresentação do bloco e seu histórico</w:t>
            </w:r>
          </w:p>
          <w:p w14:paraId="13EFCDC9" w14:textId="77777777" w:rsidR="00FF265C" w:rsidRDefault="00FF265C">
            <w:pPr>
              <w:spacing w:after="0" w:line="240" w:lineRule="auto"/>
              <w:jc w:val="both"/>
              <w:rPr>
                <w:sz w:val="20"/>
                <w:szCs w:val="20"/>
                <w:highlight w:val="white"/>
              </w:rPr>
            </w:pPr>
          </w:p>
          <w:p w14:paraId="71B65E60" w14:textId="77777777" w:rsidR="00FF265C" w:rsidRDefault="00C7329A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Descreva o surgimento do bloco, como foi organizado, qual origem do nome, número de integrantes, principais características, o crescimento/evolução do bloco ao longo dos anos e informe ainda </w:t>
            </w:r>
            <w:r>
              <w:rPr>
                <w:b/>
                <w:sz w:val="20"/>
                <w:szCs w:val="20"/>
              </w:rPr>
              <w:t>se possui algum propósito que gere impacto social e/ou ambiental</w:t>
            </w:r>
            <w:r>
              <w:rPr>
                <w:sz w:val="20"/>
                <w:szCs w:val="20"/>
              </w:rPr>
              <w:t>.</w:t>
            </w:r>
            <w:r>
              <w:rPr>
                <w:b/>
                <w:sz w:val="20"/>
                <w:szCs w:val="20"/>
              </w:rPr>
              <w:t xml:space="preserve"> </w:t>
            </w:r>
          </w:p>
          <w:p w14:paraId="7C4F7837" w14:textId="77777777" w:rsidR="00FF265C" w:rsidRDefault="00FF265C">
            <w:pPr>
              <w:spacing w:after="0" w:line="240" w:lineRule="auto"/>
              <w:jc w:val="both"/>
              <w:rPr>
                <w:sz w:val="20"/>
                <w:szCs w:val="20"/>
                <w:highlight w:val="white"/>
              </w:rPr>
            </w:pPr>
          </w:p>
          <w:p w14:paraId="0FC3D330" w14:textId="77777777" w:rsidR="00FF265C" w:rsidRDefault="00C7329A">
            <w:pPr>
              <w:spacing w:after="0" w:line="240" w:lineRule="auto"/>
              <w:jc w:val="both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Caso o bloco possua ou pretenda abordar algum tema específico em seu desfile 2025, apresente-o:</w:t>
            </w:r>
          </w:p>
          <w:p w14:paraId="66899FFE" w14:textId="77777777" w:rsidR="00FF265C" w:rsidRDefault="00FF265C">
            <w:pPr>
              <w:spacing w:after="0" w:line="240" w:lineRule="auto"/>
              <w:jc w:val="both"/>
              <w:rPr>
                <w:sz w:val="20"/>
                <w:szCs w:val="20"/>
                <w:highlight w:val="white"/>
              </w:rPr>
            </w:pPr>
          </w:p>
          <w:p w14:paraId="48CBBF05" w14:textId="77777777" w:rsidR="00FF265C" w:rsidRDefault="00FF265C">
            <w:pPr>
              <w:spacing w:after="0" w:line="240" w:lineRule="auto"/>
              <w:jc w:val="both"/>
              <w:rPr>
                <w:sz w:val="20"/>
                <w:szCs w:val="20"/>
                <w:highlight w:val="white"/>
              </w:rPr>
            </w:pPr>
          </w:p>
          <w:p w14:paraId="4B6C044C" w14:textId="77777777" w:rsidR="00FF265C" w:rsidRDefault="00FF265C">
            <w:pPr>
              <w:spacing w:after="0" w:line="240" w:lineRule="auto"/>
              <w:jc w:val="both"/>
              <w:rPr>
                <w:sz w:val="20"/>
                <w:szCs w:val="20"/>
                <w:highlight w:val="white"/>
              </w:rPr>
            </w:pPr>
          </w:p>
          <w:p w14:paraId="09EDBD84" w14:textId="77777777" w:rsidR="00FF265C" w:rsidRDefault="00FF265C">
            <w:pPr>
              <w:spacing w:after="0" w:line="240" w:lineRule="auto"/>
              <w:jc w:val="both"/>
              <w:rPr>
                <w:sz w:val="20"/>
                <w:szCs w:val="20"/>
                <w:highlight w:val="white"/>
              </w:rPr>
            </w:pPr>
          </w:p>
          <w:p w14:paraId="008C25A2" w14:textId="77777777" w:rsidR="00FF265C" w:rsidRDefault="00FF265C">
            <w:pPr>
              <w:spacing w:after="0" w:line="240" w:lineRule="auto"/>
              <w:jc w:val="both"/>
              <w:rPr>
                <w:sz w:val="20"/>
                <w:szCs w:val="20"/>
                <w:highlight w:val="white"/>
              </w:rPr>
            </w:pPr>
          </w:p>
          <w:p w14:paraId="1B8C5F91" w14:textId="77777777" w:rsidR="00FF265C" w:rsidRDefault="00FF265C">
            <w:pPr>
              <w:spacing w:after="0" w:line="240" w:lineRule="auto"/>
              <w:jc w:val="both"/>
              <w:rPr>
                <w:sz w:val="20"/>
                <w:szCs w:val="20"/>
                <w:highlight w:val="white"/>
              </w:rPr>
            </w:pPr>
          </w:p>
          <w:p w14:paraId="733AFB7D" w14:textId="77777777" w:rsidR="00FF265C" w:rsidRDefault="00FF265C">
            <w:pPr>
              <w:spacing w:after="0" w:line="240" w:lineRule="auto"/>
              <w:jc w:val="both"/>
              <w:rPr>
                <w:sz w:val="20"/>
                <w:szCs w:val="20"/>
                <w:highlight w:val="white"/>
              </w:rPr>
            </w:pPr>
          </w:p>
          <w:p w14:paraId="38CEF07F" w14:textId="77777777" w:rsidR="00FF265C" w:rsidRDefault="00FF265C">
            <w:pPr>
              <w:spacing w:after="0" w:line="240" w:lineRule="auto"/>
              <w:jc w:val="both"/>
              <w:rPr>
                <w:sz w:val="20"/>
                <w:szCs w:val="20"/>
                <w:highlight w:val="white"/>
              </w:rPr>
            </w:pPr>
          </w:p>
          <w:p w14:paraId="75ED0097" w14:textId="77777777" w:rsidR="00FF265C" w:rsidRDefault="00FF265C">
            <w:pPr>
              <w:spacing w:after="0" w:line="240" w:lineRule="auto"/>
              <w:jc w:val="both"/>
              <w:rPr>
                <w:sz w:val="20"/>
                <w:szCs w:val="20"/>
                <w:highlight w:val="white"/>
              </w:rPr>
            </w:pPr>
          </w:p>
          <w:p w14:paraId="203C937F" w14:textId="77777777" w:rsidR="00FF265C" w:rsidRDefault="00FF265C">
            <w:pPr>
              <w:spacing w:after="0" w:line="240" w:lineRule="auto"/>
              <w:jc w:val="both"/>
              <w:rPr>
                <w:sz w:val="20"/>
                <w:szCs w:val="20"/>
                <w:highlight w:val="white"/>
              </w:rPr>
            </w:pPr>
          </w:p>
          <w:p w14:paraId="4EF345AE" w14:textId="77777777" w:rsidR="00FF265C" w:rsidRDefault="00FF265C">
            <w:pPr>
              <w:spacing w:after="0" w:line="240" w:lineRule="auto"/>
              <w:jc w:val="both"/>
              <w:rPr>
                <w:sz w:val="20"/>
                <w:szCs w:val="20"/>
                <w:highlight w:val="white"/>
              </w:rPr>
            </w:pPr>
          </w:p>
          <w:p w14:paraId="65C4F62E" w14:textId="77777777" w:rsidR="00FF265C" w:rsidRDefault="00C7329A">
            <w:pPr>
              <w:spacing w:after="0" w:line="240" w:lineRule="auto"/>
              <w:jc w:val="both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(Serão analisadas clareza, objetividade, coerência e suficiência das informações </w:t>
            </w:r>
            <w:r>
              <w:rPr>
                <w:sz w:val="20"/>
                <w:szCs w:val="20"/>
              </w:rPr>
              <w:t>solicitadas na descrição do critério</w:t>
            </w:r>
            <w:r>
              <w:rPr>
                <w:sz w:val="20"/>
                <w:szCs w:val="20"/>
                <w:highlight w:val="white"/>
              </w:rPr>
              <w:t>)</w:t>
            </w:r>
          </w:p>
          <w:p w14:paraId="502537F9" w14:textId="77777777" w:rsidR="00FF265C" w:rsidRDefault="00FF265C">
            <w:pPr>
              <w:spacing w:after="0" w:line="240" w:lineRule="auto"/>
              <w:jc w:val="both"/>
              <w:rPr>
                <w:sz w:val="20"/>
                <w:szCs w:val="20"/>
                <w:highlight w:val="white"/>
              </w:rPr>
            </w:pPr>
          </w:p>
          <w:p w14:paraId="3EE12F90" w14:textId="77777777" w:rsidR="00FF265C" w:rsidRDefault="00C7329A">
            <w:pPr>
              <w:spacing w:after="0" w:line="240" w:lineRule="auto"/>
              <w:jc w:val="both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Caso o Bloco apresente o descritivo, em anexo, deverá </w:t>
            </w:r>
            <w:r>
              <w:rPr>
                <w:b/>
                <w:sz w:val="20"/>
                <w:szCs w:val="20"/>
                <w:highlight w:val="white"/>
              </w:rPr>
              <w:t>IDENTIFICAR O(S) ANEXO(S) COM: “ITEM 2.1”</w:t>
            </w:r>
          </w:p>
        </w:tc>
      </w:tr>
      <w:tr w:rsidR="00FF265C" w14:paraId="31436B5E" w14:textId="77777777">
        <w:trPr>
          <w:trHeight w:val="1560"/>
        </w:trPr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869C91" w14:textId="77777777" w:rsidR="00FF265C" w:rsidRDefault="00C7329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 2.2</w:t>
            </w:r>
          </w:p>
          <w:p w14:paraId="073141DE" w14:textId="77777777" w:rsidR="00FF265C" w:rsidRDefault="00FF265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14:paraId="07B8974D" w14:textId="77777777" w:rsidR="00FF265C" w:rsidRDefault="00FF265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14:paraId="4F911A8C" w14:textId="77777777" w:rsidR="00FF265C" w:rsidRDefault="00FF265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14:paraId="0CB441D5" w14:textId="77777777" w:rsidR="00FF265C" w:rsidRDefault="00C7329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(até 04 pontos)</w:t>
            </w:r>
          </w:p>
        </w:tc>
        <w:tc>
          <w:tcPr>
            <w:tcW w:w="8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4E3B1A" w14:textId="77777777" w:rsidR="00FF265C" w:rsidRDefault="00C7329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 bloco já desfilou em alguma edição do Carnaval de Belo Horizonte? </w:t>
            </w:r>
          </w:p>
          <w:p w14:paraId="263E5387" w14:textId="77777777" w:rsidR="00FF265C" w:rsidRDefault="00FF265C">
            <w:pPr>
              <w:spacing w:after="0" w:line="240" w:lineRule="auto"/>
              <w:rPr>
                <w:sz w:val="20"/>
                <w:szCs w:val="20"/>
              </w:rPr>
            </w:pPr>
          </w:p>
          <w:p w14:paraId="401717EB" w14:textId="77777777" w:rsidR="00FF265C" w:rsidRDefault="00C7329A">
            <w:pPr>
              <w:tabs>
                <w:tab w:val="left" w:pos="123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b/>
                <w:sz w:val="20"/>
                <w:szCs w:val="20"/>
              </w:rPr>
              <w:t>[  </w:t>
            </w:r>
            <w:proofErr w:type="gramEnd"/>
            <w:r>
              <w:rPr>
                <w:b/>
                <w:sz w:val="20"/>
                <w:szCs w:val="20"/>
              </w:rPr>
              <w:t xml:space="preserve"> ]  Sim     [   ] Não</w:t>
            </w:r>
          </w:p>
          <w:p w14:paraId="50FD5CD9" w14:textId="77777777" w:rsidR="00FF265C" w:rsidRDefault="00FF26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2DFDFCE" w14:textId="77777777" w:rsidR="00FF265C" w:rsidRDefault="00C7329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highlight w:val="white"/>
              </w:rPr>
              <w:t xml:space="preserve">Se sim, assinale o(s) ano(s) em que o bloco realizou seu(s) desfile(s), conforme opções abaixo, e comprove </w:t>
            </w:r>
            <w:proofErr w:type="gramStart"/>
            <w:r>
              <w:rPr>
                <w:sz w:val="20"/>
                <w:szCs w:val="20"/>
                <w:highlight w:val="white"/>
              </w:rPr>
              <w:t>com  imagens</w:t>
            </w:r>
            <w:proofErr w:type="gramEnd"/>
            <w:r>
              <w:rPr>
                <w:sz w:val="20"/>
                <w:szCs w:val="20"/>
                <w:highlight w:val="white"/>
              </w:rPr>
              <w:t xml:space="preserve">, fotos e documentos que garantam a sua efetiva realização no ano indicado. </w:t>
            </w:r>
          </w:p>
          <w:p w14:paraId="019995B1" w14:textId="77777777" w:rsidR="00FF265C" w:rsidRDefault="00FF265C">
            <w:pPr>
              <w:spacing w:after="0" w:line="240" w:lineRule="auto"/>
              <w:rPr>
                <w:sz w:val="20"/>
                <w:szCs w:val="20"/>
              </w:rPr>
            </w:pPr>
          </w:p>
          <w:p w14:paraId="7C104F16" w14:textId="77777777" w:rsidR="00FF265C" w:rsidRDefault="00C732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 xml:space="preserve">[  </w:t>
            </w:r>
            <w:proofErr w:type="gramEnd"/>
            <w:r>
              <w:rPr>
                <w:sz w:val="20"/>
                <w:szCs w:val="20"/>
              </w:rPr>
              <w:t xml:space="preserve"> ] 2025</w:t>
            </w:r>
          </w:p>
          <w:p w14:paraId="18B6EA25" w14:textId="77777777" w:rsidR="00FF265C" w:rsidRDefault="00C732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 xml:space="preserve">[  </w:t>
            </w:r>
            <w:proofErr w:type="gramEnd"/>
            <w:r>
              <w:rPr>
                <w:sz w:val="20"/>
                <w:szCs w:val="20"/>
              </w:rPr>
              <w:t xml:space="preserve"> ] 2024</w:t>
            </w:r>
          </w:p>
          <w:p w14:paraId="3C4142B7" w14:textId="77777777" w:rsidR="00FF265C" w:rsidRDefault="00C732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 xml:space="preserve">[  </w:t>
            </w:r>
            <w:proofErr w:type="gramEnd"/>
            <w:r>
              <w:rPr>
                <w:sz w:val="20"/>
                <w:szCs w:val="20"/>
              </w:rPr>
              <w:t xml:space="preserve"> ] 2023</w:t>
            </w:r>
          </w:p>
          <w:p w14:paraId="2EA945F1" w14:textId="77777777" w:rsidR="00FF265C" w:rsidRDefault="00C732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 xml:space="preserve">[  </w:t>
            </w:r>
            <w:proofErr w:type="gramEnd"/>
            <w:r>
              <w:rPr>
                <w:sz w:val="20"/>
                <w:szCs w:val="20"/>
              </w:rPr>
              <w:t xml:space="preserve"> ] 2020 e/ou anos anteriores</w:t>
            </w:r>
          </w:p>
          <w:p w14:paraId="2EECF1C3" w14:textId="77777777" w:rsidR="00FF265C" w:rsidRDefault="00C7329A">
            <w:pPr>
              <w:tabs>
                <w:tab w:val="left" w:pos="99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</w:p>
          <w:p w14:paraId="53039D0E" w14:textId="77777777" w:rsidR="00FF265C" w:rsidRDefault="00FF265C">
            <w:pPr>
              <w:tabs>
                <w:tab w:val="left" w:pos="6420"/>
              </w:tabs>
              <w:spacing w:after="0" w:line="240" w:lineRule="auto"/>
              <w:rPr>
                <w:b/>
                <w:sz w:val="20"/>
                <w:szCs w:val="20"/>
              </w:rPr>
            </w:pPr>
          </w:p>
          <w:p w14:paraId="4CAD0C69" w14:textId="77777777" w:rsidR="00FF265C" w:rsidRDefault="00C7329A">
            <w:pPr>
              <w:tabs>
                <w:tab w:val="left" w:pos="6420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Observação: Caso não seja possível identificar o bloco na documentação apresentada, anexe clippings de matérias jornalísticas e/ou documentos de divulgação do desfile com sua respectiva data e ano.</w:t>
            </w:r>
          </w:p>
          <w:p w14:paraId="25C1E852" w14:textId="77777777" w:rsidR="00FF265C" w:rsidRDefault="00C7329A">
            <w:pPr>
              <w:widowControl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Não serão consideradas comprovações de participações em eventos privados/particulares.</w:t>
            </w:r>
          </w:p>
          <w:p w14:paraId="1AFA52E8" w14:textId="77777777" w:rsidR="00FF265C" w:rsidRDefault="00FF265C">
            <w:pPr>
              <w:tabs>
                <w:tab w:val="left" w:pos="6420"/>
              </w:tabs>
              <w:spacing w:after="0" w:line="240" w:lineRule="auto"/>
              <w:rPr>
                <w:sz w:val="20"/>
                <w:szCs w:val="20"/>
              </w:rPr>
            </w:pPr>
          </w:p>
          <w:p w14:paraId="104B3BD7" w14:textId="77777777" w:rsidR="00FF265C" w:rsidRDefault="00C7329A">
            <w:pPr>
              <w:tabs>
                <w:tab w:val="left" w:pos="64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(IDENTIFICAR OS ANEXOS COM: “ITEM 2.2”)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</w:p>
        </w:tc>
      </w:tr>
      <w:tr w:rsidR="00FF265C" w14:paraId="77FE6E22" w14:textId="77777777">
        <w:trPr>
          <w:trHeight w:val="1560"/>
        </w:trPr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7ABAD6" w14:textId="77777777" w:rsidR="00FF265C" w:rsidRDefault="00C7329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2.3</w:t>
            </w:r>
          </w:p>
          <w:p w14:paraId="395E545F" w14:textId="77777777" w:rsidR="00FF265C" w:rsidRDefault="00FF265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14:paraId="72D795EE" w14:textId="77777777" w:rsidR="00FF265C" w:rsidRDefault="00FF265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14:paraId="539FBF00" w14:textId="77777777" w:rsidR="00FF265C" w:rsidRDefault="00FF265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14:paraId="326F4070" w14:textId="77777777" w:rsidR="00FF265C" w:rsidRDefault="00C7329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(até 03 pontos)</w:t>
            </w:r>
          </w:p>
        </w:tc>
        <w:tc>
          <w:tcPr>
            <w:tcW w:w="8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07CF91" w14:textId="77777777" w:rsidR="00FF265C" w:rsidRDefault="00C7329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highlight w:val="white"/>
              </w:rPr>
              <w:t>O bloco realizou e/ou participou de alguma ação relacionada à sua atividade fim no intuito de manter o bloco ativo, durante o período de</w:t>
            </w:r>
            <w:r>
              <w:rPr>
                <w:b/>
                <w:sz w:val="20"/>
                <w:szCs w:val="20"/>
                <w:highlight w:val="white"/>
              </w:rPr>
              <w:t xml:space="preserve"> março a set/2025</w:t>
            </w:r>
            <w:r>
              <w:rPr>
                <w:sz w:val="20"/>
                <w:szCs w:val="20"/>
                <w:highlight w:val="white"/>
              </w:rPr>
              <w:t>?</w:t>
            </w:r>
          </w:p>
          <w:p w14:paraId="53B2E76F" w14:textId="77777777" w:rsidR="00FF265C" w:rsidRDefault="00C7329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Exemplo: Poderão ser apresentados fotos, vídeos e/ou divulgação das ações </w:t>
            </w:r>
            <w:proofErr w:type="gramStart"/>
            <w:r>
              <w:rPr>
                <w:sz w:val="20"/>
                <w:szCs w:val="20"/>
              </w:rPr>
              <w:t>realizadas,  com</w:t>
            </w:r>
            <w:proofErr w:type="gramEnd"/>
            <w:r>
              <w:rPr>
                <w:sz w:val="20"/>
                <w:szCs w:val="20"/>
              </w:rPr>
              <w:t xml:space="preserve"> data e ano de sua realização.</w:t>
            </w:r>
          </w:p>
          <w:p w14:paraId="11656D9C" w14:textId="77777777" w:rsidR="00FF265C" w:rsidRDefault="00FF265C">
            <w:pPr>
              <w:spacing w:after="0" w:line="240" w:lineRule="auto"/>
              <w:rPr>
                <w:sz w:val="20"/>
                <w:szCs w:val="20"/>
              </w:rPr>
            </w:pPr>
          </w:p>
          <w:p w14:paraId="7B2ABCCE" w14:textId="77777777" w:rsidR="00FF265C" w:rsidRDefault="00C7329A">
            <w:pPr>
              <w:spacing w:after="0" w:line="240" w:lineRule="auto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 xml:space="preserve">[  </w:t>
            </w:r>
            <w:proofErr w:type="gramEnd"/>
            <w:r>
              <w:rPr>
                <w:sz w:val="20"/>
                <w:szCs w:val="20"/>
              </w:rPr>
              <w:t xml:space="preserve"> ] Não</w:t>
            </w:r>
          </w:p>
          <w:p w14:paraId="319A2173" w14:textId="77777777" w:rsidR="00FF265C" w:rsidRDefault="00C7329A">
            <w:pPr>
              <w:spacing w:after="0" w:line="240" w:lineRule="auto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 xml:space="preserve">[  </w:t>
            </w:r>
            <w:proofErr w:type="gramEnd"/>
            <w:r>
              <w:rPr>
                <w:sz w:val="20"/>
                <w:szCs w:val="20"/>
              </w:rPr>
              <w:t xml:space="preserve"> ] Realizou/participou de 01 ação</w:t>
            </w:r>
          </w:p>
          <w:p w14:paraId="010200F0" w14:textId="77777777" w:rsidR="00FF265C" w:rsidRDefault="00C7329A">
            <w:pPr>
              <w:spacing w:after="0" w:line="240" w:lineRule="auto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 xml:space="preserve">[  </w:t>
            </w:r>
            <w:proofErr w:type="gramEnd"/>
            <w:r>
              <w:rPr>
                <w:sz w:val="20"/>
                <w:szCs w:val="20"/>
              </w:rPr>
              <w:t xml:space="preserve"> ] Realizou/participou de 02 ações</w:t>
            </w:r>
          </w:p>
          <w:p w14:paraId="44EAA797" w14:textId="77777777" w:rsidR="00FF265C" w:rsidRDefault="00C7329A">
            <w:pPr>
              <w:spacing w:after="0" w:line="240" w:lineRule="auto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 xml:space="preserve">[  </w:t>
            </w:r>
            <w:proofErr w:type="gramEnd"/>
            <w:r>
              <w:rPr>
                <w:sz w:val="20"/>
                <w:szCs w:val="20"/>
              </w:rPr>
              <w:t xml:space="preserve"> ] Realizou/participou de 03 ações ou mais</w:t>
            </w:r>
          </w:p>
          <w:p w14:paraId="2FA3244C" w14:textId="77777777" w:rsidR="00FF265C" w:rsidRDefault="00C7329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Observação: anexar documentos comprobatórios em que seja possível identificar a quantidade, data e o ano da(s) ação(</w:t>
            </w:r>
            <w:proofErr w:type="spellStart"/>
            <w:r>
              <w:rPr>
                <w:sz w:val="20"/>
                <w:szCs w:val="20"/>
              </w:rPr>
              <w:t>ões</w:t>
            </w:r>
            <w:proofErr w:type="spellEnd"/>
            <w:r>
              <w:rPr>
                <w:sz w:val="20"/>
                <w:szCs w:val="20"/>
              </w:rPr>
              <w:t>) realizada(s).</w:t>
            </w:r>
          </w:p>
          <w:p w14:paraId="20B454E6" w14:textId="77777777" w:rsidR="00FF265C" w:rsidRDefault="00FF265C">
            <w:pPr>
              <w:spacing w:after="0" w:line="240" w:lineRule="auto"/>
              <w:rPr>
                <w:sz w:val="20"/>
                <w:szCs w:val="20"/>
              </w:rPr>
            </w:pPr>
          </w:p>
          <w:p w14:paraId="4129B480" w14:textId="77777777" w:rsidR="00FF265C" w:rsidRDefault="00C7329A">
            <w:pPr>
              <w:tabs>
                <w:tab w:val="left" w:pos="6420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(IDENTIFICAR O(S) ANEXO(S) COM: “ITEM 2.3)</w:t>
            </w:r>
          </w:p>
        </w:tc>
      </w:tr>
      <w:tr w:rsidR="00FF265C" w14:paraId="468BF2DA" w14:textId="77777777">
        <w:trPr>
          <w:trHeight w:val="1560"/>
        </w:trPr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D4142C" w14:textId="77777777" w:rsidR="00FF265C" w:rsidRDefault="00C7329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2.4</w:t>
            </w:r>
          </w:p>
          <w:p w14:paraId="4116C5B5" w14:textId="77777777" w:rsidR="00FF265C" w:rsidRDefault="00FF265C">
            <w:pPr>
              <w:jc w:val="center"/>
              <w:rPr>
                <w:b/>
                <w:sz w:val="20"/>
                <w:szCs w:val="20"/>
              </w:rPr>
            </w:pPr>
          </w:p>
          <w:p w14:paraId="21AB95FC" w14:textId="77777777" w:rsidR="00FF265C" w:rsidRDefault="00C7329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(01 ponto)</w:t>
            </w:r>
          </w:p>
          <w:p w14:paraId="4EA5A73C" w14:textId="77777777" w:rsidR="00FF265C" w:rsidRDefault="00FF265C">
            <w:pPr>
              <w:jc w:val="center"/>
              <w:rPr>
                <w:b/>
                <w:sz w:val="20"/>
                <w:szCs w:val="20"/>
              </w:rPr>
            </w:pPr>
          </w:p>
          <w:p w14:paraId="440D7599" w14:textId="77777777" w:rsidR="00FF265C" w:rsidRDefault="00FF265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654F63" w14:textId="77777777" w:rsidR="00FF265C" w:rsidRDefault="00C7329A">
            <w:pPr>
              <w:tabs>
                <w:tab w:val="left" w:pos="6420"/>
              </w:tabs>
              <w:spacing w:after="0" w:line="240" w:lineRule="auto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O bloco realizou articulação e diálogo com a comunidade, associações de bairros e/ou comerciantes do(s) bairro(s) onde realizou seu desfile em 2025, a fim de que a comunidade pudesse se organizar com antecedência?</w:t>
            </w:r>
          </w:p>
          <w:p w14:paraId="70A37CE0" w14:textId="77777777" w:rsidR="00FF265C" w:rsidRDefault="00FF265C">
            <w:pPr>
              <w:tabs>
                <w:tab w:val="left" w:pos="6420"/>
              </w:tabs>
              <w:spacing w:after="0" w:line="240" w:lineRule="auto"/>
              <w:jc w:val="both"/>
              <w:rPr>
                <w:sz w:val="20"/>
                <w:szCs w:val="20"/>
                <w:highlight w:val="white"/>
              </w:rPr>
            </w:pPr>
          </w:p>
          <w:p w14:paraId="4AFA9D81" w14:textId="77777777" w:rsidR="00FF265C" w:rsidRDefault="00C7329A">
            <w:pPr>
              <w:tabs>
                <w:tab w:val="left" w:pos="123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b/>
                <w:sz w:val="20"/>
                <w:szCs w:val="20"/>
              </w:rPr>
              <w:t>[  </w:t>
            </w:r>
            <w:proofErr w:type="gramEnd"/>
            <w:r>
              <w:rPr>
                <w:b/>
                <w:sz w:val="20"/>
                <w:szCs w:val="20"/>
              </w:rPr>
              <w:t xml:space="preserve"> ]  Sim     [   ] Não</w:t>
            </w:r>
          </w:p>
          <w:p w14:paraId="0B7928B8" w14:textId="77777777" w:rsidR="00FF265C" w:rsidRDefault="00FF265C">
            <w:pPr>
              <w:tabs>
                <w:tab w:val="left" w:pos="6420"/>
              </w:tabs>
              <w:spacing w:after="0" w:line="240" w:lineRule="auto"/>
              <w:jc w:val="both"/>
              <w:rPr>
                <w:b/>
                <w:sz w:val="20"/>
                <w:szCs w:val="20"/>
                <w:highlight w:val="white"/>
              </w:rPr>
            </w:pPr>
          </w:p>
          <w:p w14:paraId="421BDFEE" w14:textId="77777777" w:rsidR="00FF265C" w:rsidRDefault="00C7329A">
            <w:pPr>
              <w:tabs>
                <w:tab w:val="left" w:pos="6420"/>
              </w:tabs>
              <w:spacing w:after="0" w:line="240" w:lineRule="auto"/>
              <w:jc w:val="both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Se sim, descreva as atividades realizadas e comprove com imagens, fotos, documentos e/ou declaração de associação e/ou comércio que garantam a sua efetiva realização.</w:t>
            </w:r>
          </w:p>
          <w:p w14:paraId="426A7312" w14:textId="77777777" w:rsidR="00FF265C" w:rsidRDefault="00FF265C">
            <w:pPr>
              <w:tabs>
                <w:tab w:val="left" w:pos="6420"/>
              </w:tabs>
              <w:spacing w:after="0" w:line="240" w:lineRule="auto"/>
              <w:jc w:val="both"/>
              <w:rPr>
                <w:sz w:val="20"/>
                <w:szCs w:val="20"/>
                <w:highlight w:val="white"/>
              </w:rPr>
            </w:pPr>
          </w:p>
          <w:p w14:paraId="08CD4991" w14:textId="77777777" w:rsidR="00FF265C" w:rsidRDefault="00C7329A">
            <w:pPr>
              <w:tabs>
                <w:tab w:val="left" w:pos="6420"/>
              </w:tabs>
              <w:spacing w:after="0" w:line="240" w:lineRule="auto"/>
              <w:rPr>
                <w:sz w:val="20"/>
                <w:szCs w:val="20"/>
                <w:highlight w:val="white"/>
              </w:rPr>
            </w:pPr>
            <w:r>
              <w:rPr>
                <w:b/>
                <w:sz w:val="20"/>
                <w:szCs w:val="20"/>
              </w:rPr>
              <w:t>(IDENTIFICAR O(S) ANEXO(S) COM: “ITEM 2.4”)</w:t>
            </w:r>
          </w:p>
        </w:tc>
      </w:tr>
      <w:tr w:rsidR="00FF265C" w14:paraId="6480EA3E" w14:textId="77777777">
        <w:trPr>
          <w:trHeight w:val="1560"/>
        </w:trPr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F0715C" w14:textId="77777777" w:rsidR="00FF265C" w:rsidRDefault="00C7329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2.5</w:t>
            </w:r>
          </w:p>
          <w:p w14:paraId="003999F0" w14:textId="77777777" w:rsidR="00FF265C" w:rsidRDefault="00FF265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14:paraId="3CD3328E" w14:textId="77777777" w:rsidR="00FF265C" w:rsidRDefault="00FF265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14:paraId="0D473C10" w14:textId="77777777" w:rsidR="00FF265C" w:rsidRDefault="00C7329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(até 03 pontos)</w:t>
            </w:r>
          </w:p>
        </w:tc>
        <w:tc>
          <w:tcPr>
            <w:tcW w:w="8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D7EA2A" w14:textId="77777777" w:rsidR="00FF265C" w:rsidRDefault="00C7329A">
            <w:pPr>
              <w:spacing w:after="0" w:line="240" w:lineRule="auto"/>
              <w:jc w:val="both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O bloco realizou ações/atividades que promoveram o respeito à diversidade e a inclusão (religião, LGBTQIAPN+, etnia, pessoas com deficiência e/ou faixa etária</w:t>
            </w:r>
            <w:proofErr w:type="gramStart"/>
            <w:r>
              <w:rPr>
                <w:sz w:val="20"/>
                <w:szCs w:val="20"/>
                <w:highlight w:val="white"/>
              </w:rPr>
              <w:t>) ,</w:t>
            </w:r>
            <w:proofErr w:type="gramEnd"/>
            <w:r>
              <w:rPr>
                <w:sz w:val="20"/>
                <w:szCs w:val="20"/>
                <w:highlight w:val="white"/>
              </w:rPr>
              <w:t xml:space="preserve"> no período de março de 2024 a setembro de 2025? </w:t>
            </w:r>
          </w:p>
          <w:p w14:paraId="763EF125" w14:textId="77777777" w:rsidR="00FF265C" w:rsidRDefault="00FF265C">
            <w:pPr>
              <w:spacing w:after="0" w:line="240" w:lineRule="auto"/>
              <w:jc w:val="both"/>
              <w:rPr>
                <w:sz w:val="20"/>
                <w:szCs w:val="20"/>
                <w:highlight w:val="white"/>
              </w:rPr>
            </w:pPr>
          </w:p>
          <w:p w14:paraId="67B618DE" w14:textId="77777777" w:rsidR="00FF265C" w:rsidRDefault="00C7329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u w:val="single"/>
              </w:rPr>
              <w:t>Exemplos</w:t>
            </w:r>
            <w:r>
              <w:rPr>
                <w:sz w:val="20"/>
                <w:szCs w:val="20"/>
              </w:rPr>
              <w:t xml:space="preserve">: Realizou campanhas de conscientização; promoveu rodas de conversa sobre o tema; abordou o tema do respeito à diversidade e inclusão em seu repertório, figurino ou </w:t>
            </w:r>
            <w:proofErr w:type="gramStart"/>
            <w:r>
              <w:rPr>
                <w:sz w:val="20"/>
                <w:szCs w:val="20"/>
              </w:rPr>
              <w:t>decoração;  realizou</w:t>
            </w:r>
            <w:proofErr w:type="gramEnd"/>
            <w:r>
              <w:rPr>
                <w:sz w:val="20"/>
                <w:szCs w:val="20"/>
              </w:rPr>
              <w:t xml:space="preserve"> ações de inclusão no seu bloco (foliões, integrantes, fornecedores); atividades para públicos específicos, visando incluir as diversidades; entre outras ações.</w:t>
            </w:r>
          </w:p>
          <w:p w14:paraId="4FE4EEC3" w14:textId="77777777" w:rsidR="00FF265C" w:rsidRDefault="00FF265C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14:paraId="1CA8A12F" w14:textId="77777777" w:rsidR="00FF265C" w:rsidRDefault="00C7329A">
            <w:pPr>
              <w:tabs>
                <w:tab w:val="left" w:pos="123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b/>
                <w:sz w:val="20"/>
                <w:szCs w:val="20"/>
              </w:rPr>
              <w:t>[  </w:t>
            </w:r>
            <w:proofErr w:type="gramEnd"/>
            <w:r>
              <w:rPr>
                <w:b/>
                <w:sz w:val="20"/>
                <w:szCs w:val="20"/>
              </w:rPr>
              <w:t xml:space="preserve"> ]  Sim     [   ] Não</w:t>
            </w:r>
          </w:p>
          <w:p w14:paraId="0C3C4299" w14:textId="77777777" w:rsidR="00FF265C" w:rsidRDefault="00FF265C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14:paraId="7ED395BC" w14:textId="77777777" w:rsidR="00FF265C" w:rsidRDefault="00C7329A">
            <w:pPr>
              <w:spacing w:after="0" w:line="240" w:lineRule="auto"/>
              <w:jc w:val="both"/>
              <w:rPr>
                <w:sz w:val="20"/>
                <w:szCs w:val="20"/>
                <w:highlight w:val="white"/>
              </w:rPr>
            </w:pPr>
            <w:r>
              <w:rPr>
                <w:b/>
                <w:sz w:val="20"/>
                <w:szCs w:val="20"/>
                <w:highlight w:val="white"/>
              </w:rPr>
              <w:t>Se sim</w:t>
            </w:r>
            <w:r>
              <w:rPr>
                <w:sz w:val="20"/>
                <w:szCs w:val="20"/>
                <w:highlight w:val="white"/>
              </w:rPr>
              <w:t xml:space="preserve">, </w:t>
            </w:r>
            <w:r>
              <w:rPr>
                <w:b/>
                <w:sz w:val="20"/>
                <w:szCs w:val="20"/>
                <w:highlight w:val="white"/>
              </w:rPr>
              <w:t xml:space="preserve">ASSINALE </w:t>
            </w:r>
            <w:r>
              <w:rPr>
                <w:sz w:val="20"/>
                <w:szCs w:val="20"/>
                <w:highlight w:val="white"/>
              </w:rPr>
              <w:t>o(s) item(</w:t>
            </w:r>
            <w:proofErr w:type="spellStart"/>
            <w:r>
              <w:rPr>
                <w:sz w:val="20"/>
                <w:szCs w:val="20"/>
                <w:highlight w:val="white"/>
              </w:rPr>
              <w:t>ns</w:t>
            </w:r>
            <w:proofErr w:type="spellEnd"/>
            <w:r>
              <w:rPr>
                <w:sz w:val="20"/>
                <w:szCs w:val="20"/>
                <w:highlight w:val="white"/>
              </w:rPr>
              <w:t>) abaixo, descreva as iniciativas/ações/atividades, identifique o público prioritário e comprove com imagens, fotos ou documentos que garantam a sua efetiva realização.</w:t>
            </w:r>
          </w:p>
          <w:p w14:paraId="1624494E" w14:textId="77777777" w:rsidR="00FF265C" w:rsidRDefault="00FF265C">
            <w:pPr>
              <w:spacing w:after="0" w:line="240" w:lineRule="auto"/>
              <w:rPr>
                <w:sz w:val="20"/>
                <w:szCs w:val="20"/>
                <w:highlight w:val="white"/>
              </w:rPr>
            </w:pPr>
          </w:p>
          <w:p w14:paraId="091D007E" w14:textId="77777777" w:rsidR="00FF265C" w:rsidRDefault="00C7329A">
            <w:pPr>
              <w:spacing w:after="0" w:line="240" w:lineRule="auto"/>
              <w:rPr>
                <w:sz w:val="20"/>
                <w:szCs w:val="20"/>
                <w:highlight w:val="white"/>
              </w:rPr>
            </w:pPr>
            <w:proofErr w:type="gramStart"/>
            <w:r>
              <w:rPr>
                <w:sz w:val="20"/>
                <w:szCs w:val="20"/>
                <w:highlight w:val="white"/>
              </w:rPr>
              <w:t>[  ]</w:t>
            </w:r>
            <w:proofErr w:type="gramEnd"/>
            <w:r>
              <w:rPr>
                <w:sz w:val="20"/>
                <w:szCs w:val="20"/>
                <w:highlight w:val="white"/>
              </w:rPr>
              <w:t xml:space="preserve">  Realizou campanhas de conscientização e/ou realizou rodas de conversa sobre o tema?</w:t>
            </w:r>
          </w:p>
          <w:p w14:paraId="38A89C5E" w14:textId="77777777" w:rsidR="00FF265C" w:rsidRDefault="00C7329A">
            <w:pPr>
              <w:spacing w:after="0" w:line="240" w:lineRule="auto"/>
              <w:rPr>
                <w:sz w:val="20"/>
                <w:szCs w:val="20"/>
                <w:highlight w:val="white"/>
              </w:rPr>
            </w:pPr>
            <w:proofErr w:type="gramStart"/>
            <w:r>
              <w:rPr>
                <w:sz w:val="20"/>
                <w:szCs w:val="20"/>
                <w:highlight w:val="white"/>
              </w:rPr>
              <w:t>[  ]</w:t>
            </w:r>
            <w:proofErr w:type="gramEnd"/>
            <w:r>
              <w:rPr>
                <w:sz w:val="20"/>
                <w:szCs w:val="20"/>
                <w:highlight w:val="white"/>
              </w:rPr>
              <w:t xml:space="preserve">  Abordou o tema em seu repertório, figurino ou decoração?</w:t>
            </w:r>
          </w:p>
          <w:p w14:paraId="37839DA3" w14:textId="77777777" w:rsidR="00FF265C" w:rsidRDefault="00C7329A">
            <w:pPr>
              <w:spacing w:after="0" w:line="240" w:lineRule="auto"/>
              <w:rPr>
                <w:sz w:val="20"/>
                <w:szCs w:val="20"/>
                <w:highlight w:val="white"/>
              </w:rPr>
            </w:pPr>
            <w:proofErr w:type="gramStart"/>
            <w:r>
              <w:rPr>
                <w:sz w:val="20"/>
                <w:szCs w:val="20"/>
                <w:highlight w:val="white"/>
              </w:rPr>
              <w:t>[  ]</w:t>
            </w:r>
            <w:proofErr w:type="gramEnd"/>
            <w:r>
              <w:rPr>
                <w:sz w:val="20"/>
                <w:szCs w:val="20"/>
                <w:highlight w:val="white"/>
              </w:rPr>
              <w:t xml:space="preserve">  Realizou ações/atividades de inclusão no seu  bloco?</w:t>
            </w:r>
          </w:p>
          <w:p w14:paraId="4F4347BC" w14:textId="77777777" w:rsidR="00FF265C" w:rsidRDefault="00FF265C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14:paraId="6323E91C" w14:textId="77777777" w:rsidR="00FF265C" w:rsidRDefault="00C7329A">
            <w:pPr>
              <w:spacing w:after="0" w:line="240" w:lineRule="auto"/>
              <w:jc w:val="both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Serão analisadas: clareza, objetividade, coerência e suficiência das informações e documentos comprobatórios para cada ação assinalada.</w:t>
            </w:r>
          </w:p>
          <w:p w14:paraId="73B2D400" w14:textId="77777777" w:rsidR="00FF265C" w:rsidRDefault="00FF265C">
            <w:pPr>
              <w:spacing w:after="0" w:line="240" w:lineRule="auto"/>
              <w:jc w:val="both"/>
              <w:rPr>
                <w:sz w:val="20"/>
                <w:szCs w:val="20"/>
                <w:highlight w:val="white"/>
              </w:rPr>
            </w:pPr>
          </w:p>
          <w:p w14:paraId="2E7BF55E" w14:textId="77777777" w:rsidR="00FF265C" w:rsidRDefault="00C7329A">
            <w:pPr>
              <w:tabs>
                <w:tab w:val="left" w:pos="577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(IDENTIFICAR O(S) ANEXO(S) COM: “ITEM 2.5”)</w:t>
            </w:r>
            <w:r>
              <w:rPr>
                <w:b/>
                <w:sz w:val="20"/>
                <w:szCs w:val="20"/>
              </w:rPr>
              <w:tab/>
            </w:r>
          </w:p>
        </w:tc>
      </w:tr>
      <w:tr w:rsidR="00FF265C" w14:paraId="64EE2A9C" w14:textId="77777777">
        <w:trPr>
          <w:trHeight w:val="1560"/>
        </w:trPr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A73739" w14:textId="77777777" w:rsidR="00FF265C" w:rsidRDefault="00C732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sz w:val="20"/>
                <w:szCs w:val="20"/>
                <w:highlight w:val="white"/>
              </w:rPr>
            </w:pPr>
            <w:r>
              <w:rPr>
                <w:b/>
                <w:sz w:val="20"/>
                <w:szCs w:val="20"/>
                <w:highlight w:val="white"/>
              </w:rPr>
              <w:t>2.5.1</w:t>
            </w:r>
          </w:p>
          <w:p w14:paraId="69FE525B" w14:textId="77777777" w:rsidR="00FF265C" w:rsidRDefault="00FF26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sz w:val="20"/>
                <w:szCs w:val="20"/>
                <w:highlight w:val="white"/>
              </w:rPr>
            </w:pPr>
          </w:p>
          <w:p w14:paraId="5CAA664B" w14:textId="77777777" w:rsidR="00FF265C" w:rsidRDefault="00C732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sz w:val="20"/>
                <w:szCs w:val="20"/>
                <w:highlight w:val="white"/>
              </w:rPr>
            </w:pPr>
            <w:r>
              <w:rPr>
                <w:b/>
                <w:sz w:val="20"/>
                <w:szCs w:val="20"/>
                <w:highlight w:val="white"/>
              </w:rPr>
              <w:t>(01 ponto)</w:t>
            </w:r>
          </w:p>
        </w:tc>
        <w:tc>
          <w:tcPr>
            <w:tcW w:w="8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23210B" w14:textId="77777777" w:rsidR="00FF265C" w:rsidRDefault="00C7329A">
            <w:pPr>
              <w:spacing w:after="0" w:line="240" w:lineRule="auto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O bloco obteve resultados qualitativos e/ou quantitativos relativos às ações realizadas no item 2.5, de maneira que esses possam ser comprovados? </w:t>
            </w:r>
          </w:p>
          <w:p w14:paraId="2EB755A6" w14:textId="77777777" w:rsidR="00FF265C" w:rsidRDefault="00FF265C">
            <w:pPr>
              <w:spacing w:after="0" w:line="240" w:lineRule="auto"/>
              <w:rPr>
                <w:sz w:val="20"/>
                <w:szCs w:val="20"/>
                <w:highlight w:val="white"/>
              </w:rPr>
            </w:pPr>
          </w:p>
          <w:p w14:paraId="4A5D930D" w14:textId="77777777" w:rsidR="00FF265C" w:rsidRDefault="00C7329A">
            <w:pPr>
              <w:tabs>
                <w:tab w:val="left" w:pos="123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b/>
                <w:sz w:val="20"/>
                <w:szCs w:val="20"/>
              </w:rPr>
              <w:t>[  </w:t>
            </w:r>
            <w:proofErr w:type="gramEnd"/>
            <w:r>
              <w:rPr>
                <w:b/>
                <w:sz w:val="20"/>
                <w:szCs w:val="20"/>
              </w:rPr>
              <w:t xml:space="preserve"> ]  Sim     [   ] Não</w:t>
            </w:r>
          </w:p>
          <w:p w14:paraId="02DF3A16" w14:textId="77777777" w:rsidR="00FF265C" w:rsidRDefault="00FF265C">
            <w:pPr>
              <w:spacing w:after="0" w:line="240" w:lineRule="auto"/>
              <w:rPr>
                <w:sz w:val="20"/>
                <w:szCs w:val="20"/>
                <w:highlight w:val="white"/>
              </w:rPr>
            </w:pPr>
          </w:p>
          <w:p w14:paraId="48C401BC" w14:textId="77777777" w:rsidR="00FF265C" w:rsidRDefault="00C7329A">
            <w:pPr>
              <w:spacing w:after="0" w:line="240" w:lineRule="auto"/>
              <w:jc w:val="both"/>
              <w:rPr>
                <w:sz w:val="20"/>
                <w:szCs w:val="20"/>
                <w:highlight w:val="white"/>
              </w:rPr>
            </w:pPr>
            <w:r>
              <w:rPr>
                <w:b/>
                <w:sz w:val="20"/>
                <w:szCs w:val="20"/>
                <w:highlight w:val="white"/>
              </w:rPr>
              <w:t>Se sim</w:t>
            </w:r>
            <w:r>
              <w:rPr>
                <w:sz w:val="20"/>
                <w:szCs w:val="20"/>
                <w:highlight w:val="white"/>
              </w:rPr>
              <w:t>, é necessário descrever a ação e apresentar os resultados, por meio de lista de presença, matéria jornalística, ou outros. É importante que o documento apresentado comprove a repercussão da ação realizada e o alcance de público.</w:t>
            </w:r>
          </w:p>
          <w:p w14:paraId="2283556E" w14:textId="77777777" w:rsidR="00FF265C" w:rsidRDefault="00FF265C">
            <w:pPr>
              <w:spacing w:after="0" w:line="240" w:lineRule="auto"/>
              <w:jc w:val="both"/>
              <w:rPr>
                <w:b/>
                <w:sz w:val="20"/>
                <w:szCs w:val="20"/>
                <w:highlight w:val="white"/>
              </w:rPr>
            </w:pPr>
          </w:p>
          <w:p w14:paraId="2371160F" w14:textId="77777777" w:rsidR="00FF265C" w:rsidRDefault="00C7329A">
            <w:pPr>
              <w:tabs>
                <w:tab w:val="left" w:pos="5775"/>
              </w:tabs>
              <w:spacing w:after="0" w:line="240" w:lineRule="auto"/>
              <w:rPr>
                <w:b/>
                <w:sz w:val="20"/>
                <w:szCs w:val="20"/>
                <w:highlight w:val="white"/>
              </w:rPr>
            </w:pPr>
            <w:r>
              <w:rPr>
                <w:b/>
                <w:sz w:val="20"/>
                <w:szCs w:val="20"/>
              </w:rPr>
              <w:t>(IDENTIFICAR O(S) ANEXO(S) COM: “ITEM 2.5.1”)</w:t>
            </w:r>
          </w:p>
          <w:p w14:paraId="446800A9" w14:textId="77777777" w:rsidR="00FF265C" w:rsidRDefault="00FF265C">
            <w:pPr>
              <w:spacing w:after="0" w:line="240" w:lineRule="auto"/>
              <w:rPr>
                <w:sz w:val="20"/>
                <w:szCs w:val="20"/>
                <w:highlight w:val="white"/>
              </w:rPr>
            </w:pPr>
          </w:p>
        </w:tc>
      </w:tr>
      <w:tr w:rsidR="00FF265C" w14:paraId="22137475" w14:textId="77777777">
        <w:trPr>
          <w:trHeight w:val="4649"/>
        </w:trPr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E58CFF" w14:textId="77777777" w:rsidR="00FF265C" w:rsidRDefault="00C732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sz w:val="20"/>
                <w:szCs w:val="20"/>
                <w:highlight w:val="white"/>
              </w:rPr>
            </w:pPr>
            <w:r>
              <w:rPr>
                <w:b/>
                <w:sz w:val="20"/>
                <w:szCs w:val="20"/>
                <w:highlight w:val="white"/>
              </w:rPr>
              <w:lastRenderedPageBreak/>
              <w:t>2.6</w:t>
            </w:r>
          </w:p>
          <w:p w14:paraId="445EE2CF" w14:textId="77777777" w:rsidR="00FF265C" w:rsidRDefault="00FF26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sz w:val="20"/>
                <w:szCs w:val="20"/>
                <w:highlight w:val="white"/>
              </w:rPr>
            </w:pPr>
          </w:p>
          <w:p w14:paraId="073006AE" w14:textId="77777777" w:rsidR="00FF265C" w:rsidRDefault="00FF26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sz w:val="20"/>
                <w:szCs w:val="20"/>
                <w:highlight w:val="white"/>
              </w:rPr>
            </w:pPr>
          </w:p>
          <w:p w14:paraId="587CEEC4" w14:textId="77777777" w:rsidR="00FF265C" w:rsidRDefault="00C7329A">
            <w:pPr>
              <w:spacing w:after="0" w:line="240" w:lineRule="auto"/>
              <w:jc w:val="center"/>
              <w:rPr>
                <w:b/>
                <w:sz w:val="20"/>
                <w:szCs w:val="20"/>
                <w:highlight w:val="white"/>
              </w:rPr>
            </w:pPr>
            <w:r>
              <w:rPr>
                <w:b/>
                <w:sz w:val="20"/>
                <w:szCs w:val="20"/>
              </w:rPr>
              <w:t xml:space="preserve">(até </w:t>
            </w:r>
            <w:proofErr w:type="gramStart"/>
            <w:r>
              <w:rPr>
                <w:b/>
                <w:sz w:val="20"/>
                <w:szCs w:val="20"/>
              </w:rPr>
              <w:t>04  pontos</w:t>
            </w:r>
            <w:proofErr w:type="gramEnd"/>
            <w:r>
              <w:rPr>
                <w:b/>
                <w:sz w:val="20"/>
                <w:szCs w:val="20"/>
              </w:rPr>
              <w:t>)</w:t>
            </w:r>
          </w:p>
        </w:tc>
        <w:tc>
          <w:tcPr>
            <w:tcW w:w="8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E0BFD3" w14:textId="77777777" w:rsidR="00FF265C" w:rsidRDefault="00C7329A">
            <w:pPr>
              <w:spacing w:after="0" w:line="240" w:lineRule="auto"/>
              <w:rPr>
                <w:b/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O bloco realizou ações/atividades de conscientização e sustentabilidade ambiental, </w:t>
            </w:r>
            <w:r>
              <w:rPr>
                <w:b/>
                <w:sz w:val="20"/>
                <w:szCs w:val="20"/>
                <w:highlight w:val="white"/>
              </w:rPr>
              <w:t xml:space="preserve">no período de novembro de 2024 a setembro de 2025? </w:t>
            </w:r>
          </w:p>
          <w:p w14:paraId="082BEDB4" w14:textId="77777777" w:rsidR="00FF265C" w:rsidRDefault="00FF265C">
            <w:pPr>
              <w:spacing w:after="0" w:line="240" w:lineRule="auto"/>
              <w:rPr>
                <w:color w:val="FF0000"/>
                <w:sz w:val="20"/>
                <w:szCs w:val="20"/>
                <w:highlight w:val="white"/>
              </w:rPr>
            </w:pPr>
          </w:p>
          <w:p w14:paraId="184AC306" w14:textId="77777777" w:rsidR="00FF265C" w:rsidRDefault="00C7329A">
            <w:pPr>
              <w:spacing w:after="0" w:line="240" w:lineRule="auto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  <w:u w:val="single"/>
              </w:rPr>
              <w:t>Exemplos</w:t>
            </w:r>
            <w:r>
              <w:rPr>
                <w:sz w:val="20"/>
                <w:szCs w:val="20"/>
                <w:highlight w:val="white"/>
              </w:rPr>
              <w:t xml:space="preserve">: campanhas relacionadas ao auxílio na limpeza das vias, consumo consciente, coleta seletiva, especialmente de vidros/garrafas, campanhas de comunicação nas redes, bem como ações de compensação e/ou mitigação de carbono. </w:t>
            </w:r>
          </w:p>
          <w:p w14:paraId="07286C3D" w14:textId="77777777" w:rsidR="00FF265C" w:rsidRDefault="00FF265C">
            <w:pPr>
              <w:spacing w:after="0" w:line="240" w:lineRule="auto"/>
              <w:rPr>
                <w:sz w:val="20"/>
                <w:szCs w:val="20"/>
                <w:highlight w:val="white"/>
              </w:rPr>
            </w:pPr>
          </w:p>
          <w:p w14:paraId="34CD1656" w14:textId="77777777" w:rsidR="00FF265C" w:rsidRDefault="00FF26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FF0000"/>
                <w:sz w:val="20"/>
                <w:szCs w:val="20"/>
                <w:highlight w:val="white"/>
              </w:rPr>
            </w:pPr>
          </w:p>
          <w:p w14:paraId="3ADEA13B" w14:textId="77777777" w:rsidR="00FF265C" w:rsidRDefault="00C7329A">
            <w:pPr>
              <w:tabs>
                <w:tab w:val="left" w:pos="123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b/>
                <w:sz w:val="20"/>
                <w:szCs w:val="20"/>
              </w:rPr>
              <w:t>[  </w:t>
            </w:r>
            <w:proofErr w:type="gramEnd"/>
            <w:r>
              <w:rPr>
                <w:b/>
                <w:sz w:val="20"/>
                <w:szCs w:val="20"/>
              </w:rPr>
              <w:t xml:space="preserve"> ]  Sim     [   ] Não</w:t>
            </w:r>
          </w:p>
          <w:p w14:paraId="09DC32EC" w14:textId="77777777" w:rsidR="00FF265C" w:rsidRDefault="00FF26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0"/>
                <w:szCs w:val="20"/>
                <w:highlight w:val="white"/>
              </w:rPr>
            </w:pPr>
          </w:p>
          <w:p w14:paraId="5F9A3D15" w14:textId="77777777" w:rsidR="00FF265C" w:rsidRDefault="00C732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Se </w:t>
            </w:r>
            <w:proofErr w:type="spellStart"/>
            <w:proofErr w:type="gramStart"/>
            <w:r>
              <w:rPr>
                <w:sz w:val="20"/>
                <w:szCs w:val="20"/>
                <w:highlight w:val="white"/>
              </w:rPr>
              <w:t>sim,descreva</w:t>
            </w:r>
            <w:proofErr w:type="spellEnd"/>
            <w:proofErr w:type="gramEnd"/>
            <w:r>
              <w:rPr>
                <w:sz w:val="20"/>
                <w:szCs w:val="20"/>
                <w:highlight w:val="white"/>
              </w:rPr>
              <w:t xml:space="preserve"> as ações realizadas, comprovando com fotos, vídeos e/ou documentos, desde que devidamente datados e identificados.</w:t>
            </w:r>
          </w:p>
          <w:p w14:paraId="3B26350E" w14:textId="77777777" w:rsidR="00FF265C" w:rsidRDefault="00FF26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0"/>
                <w:szCs w:val="20"/>
                <w:highlight w:val="white"/>
              </w:rPr>
            </w:pPr>
          </w:p>
          <w:p w14:paraId="43CE3F8A" w14:textId="77777777" w:rsidR="00FF265C" w:rsidRDefault="00FF26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0"/>
                <w:szCs w:val="20"/>
                <w:highlight w:val="white"/>
              </w:rPr>
            </w:pPr>
          </w:p>
          <w:p w14:paraId="5A6868B9" w14:textId="77777777" w:rsidR="00FF265C" w:rsidRDefault="00C732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0"/>
                <w:szCs w:val="20"/>
                <w:highlight w:val="white"/>
              </w:rPr>
            </w:pPr>
            <w:r>
              <w:rPr>
                <w:b/>
                <w:sz w:val="20"/>
                <w:szCs w:val="20"/>
                <w:highlight w:val="white"/>
              </w:rPr>
              <w:t>Observação:</w:t>
            </w:r>
            <w:r>
              <w:rPr>
                <w:sz w:val="20"/>
                <w:szCs w:val="20"/>
                <w:highlight w:val="white"/>
              </w:rPr>
              <w:t xml:space="preserve"> uma única postagem em redes sociais não será considerada como uma ação realizada, precisa comprovar, no mínimo, uma campanha de comunicação.</w:t>
            </w:r>
          </w:p>
          <w:p w14:paraId="72866802" w14:textId="77777777" w:rsidR="00FF265C" w:rsidRDefault="00FF26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0"/>
                <w:szCs w:val="20"/>
                <w:highlight w:val="white"/>
              </w:rPr>
            </w:pPr>
          </w:p>
          <w:p w14:paraId="2950F6A9" w14:textId="77777777" w:rsidR="00FF265C" w:rsidRDefault="00C7329A">
            <w:pPr>
              <w:tabs>
                <w:tab w:val="left" w:pos="6420"/>
              </w:tabs>
              <w:spacing w:after="0" w:line="240" w:lineRule="auto"/>
              <w:rPr>
                <w:sz w:val="20"/>
                <w:szCs w:val="20"/>
                <w:highlight w:val="white"/>
              </w:rPr>
            </w:pPr>
            <w:r>
              <w:rPr>
                <w:b/>
                <w:sz w:val="20"/>
                <w:szCs w:val="20"/>
              </w:rPr>
              <w:t>(IDENTIFICAR O(S) ANEXO(</w:t>
            </w:r>
            <w:proofErr w:type="gramStart"/>
            <w:r>
              <w:rPr>
                <w:b/>
                <w:sz w:val="20"/>
                <w:szCs w:val="20"/>
              </w:rPr>
              <w:t>S)  COM</w:t>
            </w:r>
            <w:proofErr w:type="gramEnd"/>
            <w:r>
              <w:rPr>
                <w:b/>
                <w:sz w:val="20"/>
                <w:szCs w:val="20"/>
              </w:rPr>
              <w:t>: “ITEM 2.6”)</w:t>
            </w:r>
          </w:p>
        </w:tc>
      </w:tr>
      <w:tr w:rsidR="00FF265C" w14:paraId="129FD6BB" w14:textId="77777777">
        <w:trPr>
          <w:trHeight w:val="1560"/>
        </w:trPr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6775C8" w14:textId="77777777" w:rsidR="00FF265C" w:rsidRDefault="00C7329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2.7</w:t>
            </w:r>
          </w:p>
          <w:p w14:paraId="1F1E6C39" w14:textId="77777777" w:rsidR="00FF265C" w:rsidRDefault="00FF265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14:paraId="6D2A9621" w14:textId="77777777" w:rsidR="00FF265C" w:rsidRDefault="00FF265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14:paraId="15CE5E83" w14:textId="77777777" w:rsidR="00FF265C" w:rsidRDefault="00C7329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(02 pontos)</w:t>
            </w:r>
          </w:p>
        </w:tc>
        <w:tc>
          <w:tcPr>
            <w:tcW w:w="8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0C7812" w14:textId="77777777" w:rsidR="00FF265C" w:rsidRDefault="00C7329A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 Bloco apresentará todos os documentos comprobatórios </w:t>
            </w:r>
            <w:r>
              <w:rPr>
                <w:b/>
                <w:sz w:val="20"/>
                <w:szCs w:val="20"/>
              </w:rPr>
              <w:t>SOMENTE em Pen-DRIVE?</w:t>
            </w:r>
          </w:p>
          <w:p w14:paraId="5E671205" w14:textId="77777777" w:rsidR="00FF265C" w:rsidRDefault="00FF265C">
            <w:pPr>
              <w:spacing w:after="0" w:line="240" w:lineRule="auto"/>
              <w:rPr>
                <w:sz w:val="20"/>
                <w:szCs w:val="20"/>
              </w:rPr>
            </w:pPr>
          </w:p>
          <w:p w14:paraId="332B2E99" w14:textId="77777777" w:rsidR="00FF265C" w:rsidRDefault="00C7329A">
            <w:pPr>
              <w:tabs>
                <w:tab w:val="left" w:pos="1230"/>
              </w:tabs>
              <w:spacing w:after="0" w:line="240" w:lineRule="auto"/>
              <w:rPr>
                <w:b/>
                <w:sz w:val="20"/>
                <w:szCs w:val="20"/>
              </w:rPr>
            </w:pPr>
            <w:proofErr w:type="gramStart"/>
            <w:r>
              <w:rPr>
                <w:b/>
                <w:sz w:val="20"/>
                <w:szCs w:val="20"/>
              </w:rPr>
              <w:t>[  </w:t>
            </w:r>
            <w:proofErr w:type="gramEnd"/>
            <w:r>
              <w:rPr>
                <w:b/>
                <w:sz w:val="20"/>
                <w:szCs w:val="20"/>
              </w:rPr>
              <w:t xml:space="preserve"> ]  Sim     [   ] Não</w:t>
            </w:r>
          </w:p>
          <w:p w14:paraId="1AA762D3" w14:textId="77777777" w:rsidR="00FF265C" w:rsidRDefault="00FF265C">
            <w:pPr>
              <w:tabs>
                <w:tab w:val="left" w:pos="1230"/>
              </w:tabs>
              <w:spacing w:after="0" w:line="240" w:lineRule="auto"/>
              <w:rPr>
                <w:b/>
                <w:sz w:val="20"/>
                <w:szCs w:val="20"/>
              </w:rPr>
            </w:pPr>
          </w:p>
          <w:p w14:paraId="2286F7D2" w14:textId="77777777" w:rsidR="00FF265C" w:rsidRDefault="00C7329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Observação: </w:t>
            </w:r>
            <w:r>
              <w:rPr>
                <w:sz w:val="20"/>
                <w:szCs w:val="20"/>
              </w:rPr>
              <w:t>O proponente deverá entregar TODOS os arquivos comprobatórios organizados em pastas e devidamente identificados com o item ao qual se refere. Caso algum documento comprobatório seja apresentado impresso, o Bloco não pontuará neste item.</w:t>
            </w:r>
          </w:p>
          <w:p w14:paraId="2EDDEB7D" w14:textId="77777777" w:rsidR="00FF265C" w:rsidRDefault="00FF265C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</w:tr>
      <w:tr w:rsidR="00FF265C" w14:paraId="77BFA7BB" w14:textId="77777777">
        <w:trPr>
          <w:trHeight w:val="1560"/>
        </w:trPr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FD7FE1" w14:textId="77777777" w:rsidR="00FF265C" w:rsidRDefault="00C7329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2.8</w:t>
            </w:r>
          </w:p>
          <w:p w14:paraId="501F9A34" w14:textId="77777777" w:rsidR="00FF265C" w:rsidRDefault="00FF265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14:paraId="676B90F5" w14:textId="77777777" w:rsidR="00FF265C" w:rsidRDefault="00FF265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14:paraId="24A4FF91" w14:textId="77777777" w:rsidR="00FF265C" w:rsidRDefault="00C7329A">
            <w:pPr>
              <w:spacing w:after="0" w:line="240" w:lineRule="auto"/>
              <w:jc w:val="center"/>
              <w:rPr>
                <w:b/>
                <w:sz w:val="20"/>
                <w:szCs w:val="20"/>
                <w:highlight w:val="white"/>
              </w:rPr>
            </w:pPr>
            <w:r>
              <w:rPr>
                <w:b/>
                <w:sz w:val="20"/>
                <w:szCs w:val="20"/>
                <w:highlight w:val="white"/>
              </w:rPr>
              <w:t>(01 ponto)</w:t>
            </w:r>
          </w:p>
        </w:tc>
        <w:tc>
          <w:tcPr>
            <w:tcW w:w="8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ED1B1D" w14:textId="77777777" w:rsidR="00FF265C" w:rsidRDefault="00C7329A">
            <w:pPr>
              <w:spacing w:after="0" w:line="240" w:lineRule="auto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O bloco possui presença digital ativa no ano de</w:t>
            </w:r>
            <w:r>
              <w:rPr>
                <w:color w:val="FF0000"/>
                <w:sz w:val="20"/>
                <w:szCs w:val="20"/>
                <w:highlight w:val="white"/>
              </w:rPr>
              <w:t xml:space="preserve"> </w:t>
            </w:r>
            <w:r>
              <w:rPr>
                <w:sz w:val="20"/>
                <w:szCs w:val="20"/>
                <w:highlight w:val="white"/>
              </w:rPr>
              <w:t>2025?</w:t>
            </w:r>
          </w:p>
          <w:p w14:paraId="6B3625A3" w14:textId="77777777" w:rsidR="00FF265C" w:rsidRDefault="00C7329A">
            <w:pPr>
              <w:spacing w:after="0" w:line="240" w:lineRule="auto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  <w:u w:val="single"/>
              </w:rPr>
              <w:t>Exemplos</w:t>
            </w:r>
            <w:r>
              <w:rPr>
                <w:sz w:val="20"/>
                <w:szCs w:val="20"/>
                <w:highlight w:val="white"/>
              </w:rPr>
              <w:t>: site, redes sociais, serviço de streaming de música, blog, plataforma de compartilhamento de vídeos.</w:t>
            </w:r>
          </w:p>
          <w:p w14:paraId="174ED2F5" w14:textId="77777777" w:rsidR="00FF265C" w:rsidRDefault="00FF265C">
            <w:pPr>
              <w:spacing w:after="0" w:line="240" w:lineRule="auto"/>
              <w:rPr>
                <w:sz w:val="20"/>
                <w:szCs w:val="20"/>
                <w:highlight w:val="white"/>
              </w:rPr>
            </w:pPr>
          </w:p>
          <w:p w14:paraId="45FFB47B" w14:textId="77777777" w:rsidR="00FF265C" w:rsidRDefault="00C7329A">
            <w:pPr>
              <w:tabs>
                <w:tab w:val="left" w:pos="123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b/>
                <w:sz w:val="20"/>
                <w:szCs w:val="20"/>
              </w:rPr>
              <w:t>[  </w:t>
            </w:r>
            <w:proofErr w:type="gramEnd"/>
            <w:r>
              <w:rPr>
                <w:b/>
                <w:sz w:val="20"/>
                <w:szCs w:val="20"/>
              </w:rPr>
              <w:t xml:space="preserve"> ]  Sim     [   ] Não</w:t>
            </w:r>
          </w:p>
          <w:p w14:paraId="7DBBA45A" w14:textId="77777777" w:rsidR="00FF265C" w:rsidRDefault="00FF265C">
            <w:pPr>
              <w:spacing w:after="0" w:line="240" w:lineRule="auto"/>
              <w:rPr>
                <w:sz w:val="20"/>
                <w:szCs w:val="20"/>
                <w:highlight w:val="white"/>
              </w:rPr>
            </w:pPr>
          </w:p>
          <w:p w14:paraId="229D1073" w14:textId="77777777" w:rsidR="00FF265C" w:rsidRDefault="00C7329A">
            <w:pPr>
              <w:spacing w:after="0" w:line="240" w:lineRule="auto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Se sim, comprove com imagens, fotos ou documentos impressos da(s) página(s) digitais contendo o nome do bloco que garantam a sua presença digital.</w:t>
            </w:r>
          </w:p>
          <w:p w14:paraId="7E8CDA13" w14:textId="77777777" w:rsidR="00FF265C" w:rsidRDefault="00FF265C">
            <w:pPr>
              <w:spacing w:after="0" w:line="240" w:lineRule="auto"/>
              <w:rPr>
                <w:sz w:val="20"/>
                <w:szCs w:val="20"/>
                <w:highlight w:val="white"/>
              </w:rPr>
            </w:pPr>
          </w:p>
          <w:p w14:paraId="7C9703FC" w14:textId="77777777" w:rsidR="00FF265C" w:rsidRDefault="00C7329A">
            <w:pPr>
              <w:widowControl w:val="0"/>
              <w:spacing w:after="0" w:line="240" w:lineRule="auto"/>
              <w:jc w:val="both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OBS: uma única postagem em redes sociais não será considerada.</w:t>
            </w:r>
          </w:p>
          <w:p w14:paraId="4880C8C4" w14:textId="77777777" w:rsidR="00FF265C" w:rsidRDefault="00FF265C">
            <w:pPr>
              <w:spacing w:after="0" w:line="240" w:lineRule="auto"/>
              <w:rPr>
                <w:sz w:val="20"/>
                <w:szCs w:val="20"/>
                <w:highlight w:val="white"/>
              </w:rPr>
            </w:pPr>
          </w:p>
          <w:p w14:paraId="0FA2E88A" w14:textId="77777777" w:rsidR="00FF265C" w:rsidRDefault="00C7329A">
            <w:pPr>
              <w:tabs>
                <w:tab w:val="left" w:pos="642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(IDENTIFICAR O(S) ANEXO(S) COM: “ITEM 2.8”)</w:t>
            </w:r>
          </w:p>
        </w:tc>
      </w:tr>
      <w:tr w:rsidR="00FF265C" w14:paraId="299C40B2" w14:textId="77777777">
        <w:trPr>
          <w:trHeight w:val="1560"/>
        </w:trPr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92BA95" w14:textId="77777777" w:rsidR="00FF265C" w:rsidRDefault="00C7329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2.9</w:t>
            </w:r>
          </w:p>
          <w:p w14:paraId="2E0C8D2B" w14:textId="77777777" w:rsidR="00FF265C" w:rsidRDefault="00FF265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14:paraId="32907673" w14:textId="77777777" w:rsidR="00FF265C" w:rsidRDefault="00C7329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(02 pontos)</w:t>
            </w:r>
          </w:p>
          <w:p w14:paraId="6B1CECB8" w14:textId="77777777" w:rsidR="00FF265C" w:rsidRDefault="00FF265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14:paraId="4FB251F8" w14:textId="77777777" w:rsidR="00FF265C" w:rsidRDefault="00FF265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FF6C24" w14:textId="77777777" w:rsidR="00FF265C" w:rsidRDefault="00C7329A">
            <w:pPr>
              <w:spacing w:after="0" w:line="240" w:lineRule="auto"/>
              <w:jc w:val="both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O bloco possui trabalho artístico autoral?</w:t>
            </w:r>
          </w:p>
          <w:p w14:paraId="0FE45AC7" w14:textId="77777777" w:rsidR="00FF265C" w:rsidRDefault="00FF265C">
            <w:pPr>
              <w:spacing w:after="0" w:line="240" w:lineRule="auto"/>
              <w:jc w:val="both"/>
              <w:rPr>
                <w:sz w:val="20"/>
                <w:szCs w:val="20"/>
                <w:highlight w:val="white"/>
              </w:rPr>
            </w:pPr>
          </w:p>
          <w:p w14:paraId="467B3286" w14:textId="77777777" w:rsidR="00FF265C" w:rsidRDefault="00C7329A">
            <w:pPr>
              <w:tabs>
                <w:tab w:val="left" w:pos="1230"/>
              </w:tabs>
              <w:spacing w:after="0" w:line="240" w:lineRule="auto"/>
              <w:rPr>
                <w:b/>
                <w:sz w:val="20"/>
                <w:szCs w:val="20"/>
              </w:rPr>
            </w:pPr>
            <w:proofErr w:type="gramStart"/>
            <w:r>
              <w:rPr>
                <w:b/>
                <w:sz w:val="20"/>
                <w:szCs w:val="20"/>
              </w:rPr>
              <w:t>[  </w:t>
            </w:r>
            <w:proofErr w:type="gramEnd"/>
            <w:r>
              <w:rPr>
                <w:b/>
                <w:sz w:val="20"/>
                <w:szCs w:val="20"/>
              </w:rPr>
              <w:t xml:space="preserve"> ]  Sim     [   ] Não</w:t>
            </w:r>
          </w:p>
          <w:p w14:paraId="7F4E1B4A" w14:textId="77777777" w:rsidR="00FF265C" w:rsidRDefault="00FF265C">
            <w:pPr>
              <w:tabs>
                <w:tab w:val="left" w:pos="1230"/>
              </w:tabs>
              <w:spacing w:after="0" w:line="240" w:lineRule="auto"/>
              <w:rPr>
                <w:b/>
                <w:sz w:val="20"/>
                <w:szCs w:val="20"/>
              </w:rPr>
            </w:pPr>
          </w:p>
          <w:p w14:paraId="7279D333" w14:textId="77777777" w:rsidR="00FF265C" w:rsidRDefault="00C7329A">
            <w:pPr>
              <w:spacing w:after="0" w:line="240" w:lineRule="auto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Se sim, é necessário descrever o trabalho desenvolvido e serão analisadas as comprovações apresentadas que garantam a sua efetiva realização. Exemplos: músicas, videoclipes, figurinos, dança</w:t>
            </w:r>
          </w:p>
          <w:p w14:paraId="46A84C54" w14:textId="77777777" w:rsidR="00FF265C" w:rsidRDefault="00FF265C">
            <w:pPr>
              <w:spacing w:after="0" w:line="240" w:lineRule="auto"/>
              <w:rPr>
                <w:sz w:val="20"/>
                <w:szCs w:val="20"/>
                <w:highlight w:val="white"/>
              </w:rPr>
            </w:pPr>
          </w:p>
          <w:p w14:paraId="418515A5" w14:textId="77777777" w:rsidR="00FF265C" w:rsidRDefault="00C7329A">
            <w:pPr>
              <w:tabs>
                <w:tab w:val="left" w:pos="6420"/>
              </w:tabs>
              <w:spacing w:after="0" w:line="240" w:lineRule="auto"/>
              <w:rPr>
                <w:sz w:val="20"/>
                <w:szCs w:val="20"/>
                <w:highlight w:val="white"/>
              </w:rPr>
            </w:pPr>
            <w:r>
              <w:rPr>
                <w:b/>
                <w:sz w:val="20"/>
                <w:szCs w:val="20"/>
              </w:rPr>
              <w:t>(IDENTIFICAR O(S) ANEXO(S) COM: “ITEM 2.9”)</w:t>
            </w:r>
          </w:p>
        </w:tc>
      </w:tr>
      <w:tr w:rsidR="00FF265C" w14:paraId="4FEF3DA8" w14:textId="77777777">
        <w:trPr>
          <w:trHeight w:val="1560"/>
        </w:trPr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6AB9C3" w14:textId="77777777" w:rsidR="00FF265C" w:rsidRDefault="00C7329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2.10</w:t>
            </w:r>
          </w:p>
          <w:p w14:paraId="1B656A86" w14:textId="77777777" w:rsidR="00FF265C" w:rsidRDefault="00FF265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14:paraId="1CB453C0" w14:textId="77777777" w:rsidR="00FF265C" w:rsidRDefault="00C7329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(até 03 pontos)</w:t>
            </w:r>
          </w:p>
        </w:tc>
        <w:tc>
          <w:tcPr>
            <w:tcW w:w="8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FDA1A6" w14:textId="77777777" w:rsidR="00FF265C" w:rsidRDefault="00C7329A">
            <w:pPr>
              <w:spacing w:after="0"/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 Bloco é Afro e valorizou a representatividade da cultura afro-brasileira </w:t>
            </w:r>
            <w:r>
              <w:rPr>
                <w:b/>
                <w:sz w:val="20"/>
                <w:szCs w:val="20"/>
              </w:rPr>
              <w:t>durante o seu desfile no carnaval de 2024 e/ou 2025?</w:t>
            </w:r>
          </w:p>
          <w:p w14:paraId="392F4049" w14:textId="77777777" w:rsidR="00FF265C" w:rsidRDefault="00FF265C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14:paraId="64C20855" w14:textId="77777777" w:rsidR="00FF265C" w:rsidRDefault="00C7329A">
            <w:pPr>
              <w:tabs>
                <w:tab w:val="left" w:pos="123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b/>
                <w:sz w:val="20"/>
                <w:szCs w:val="20"/>
              </w:rPr>
              <w:t>[  </w:t>
            </w:r>
            <w:proofErr w:type="gramEnd"/>
            <w:r>
              <w:rPr>
                <w:b/>
                <w:sz w:val="20"/>
                <w:szCs w:val="20"/>
              </w:rPr>
              <w:t xml:space="preserve"> ]  Sim     [   ] Não</w:t>
            </w:r>
          </w:p>
          <w:p w14:paraId="02C6A097" w14:textId="77777777" w:rsidR="00FF265C" w:rsidRDefault="00FF265C">
            <w:pPr>
              <w:spacing w:after="0" w:line="240" w:lineRule="auto"/>
              <w:jc w:val="both"/>
              <w:rPr>
                <w:sz w:val="20"/>
                <w:szCs w:val="20"/>
                <w:highlight w:val="white"/>
              </w:rPr>
            </w:pPr>
          </w:p>
          <w:p w14:paraId="190B7010" w14:textId="77777777" w:rsidR="00FF265C" w:rsidRDefault="00C7329A">
            <w:pPr>
              <w:spacing w:after="0" w:line="240" w:lineRule="auto"/>
              <w:jc w:val="both"/>
              <w:rPr>
                <w:sz w:val="20"/>
                <w:szCs w:val="20"/>
                <w:highlight w:val="white"/>
              </w:rPr>
            </w:pPr>
            <w:r>
              <w:rPr>
                <w:b/>
                <w:sz w:val="20"/>
                <w:szCs w:val="20"/>
                <w:highlight w:val="white"/>
              </w:rPr>
              <w:t>Se sim</w:t>
            </w:r>
            <w:r>
              <w:rPr>
                <w:sz w:val="20"/>
                <w:szCs w:val="20"/>
                <w:highlight w:val="white"/>
              </w:rPr>
              <w:t xml:space="preserve">, </w:t>
            </w:r>
            <w:r>
              <w:rPr>
                <w:b/>
                <w:sz w:val="20"/>
                <w:szCs w:val="20"/>
                <w:highlight w:val="white"/>
              </w:rPr>
              <w:t>ASSINALE e COMPROVE uma ou mais opções abaixo:</w:t>
            </w:r>
            <w:r>
              <w:rPr>
                <w:sz w:val="20"/>
                <w:szCs w:val="20"/>
                <w:highlight w:val="white"/>
              </w:rPr>
              <w:t xml:space="preserve"> </w:t>
            </w:r>
          </w:p>
          <w:p w14:paraId="66D6D9EC" w14:textId="77777777" w:rsidR="00FF265C" w:rsidRDefault="00FF265C">
            <w:pPr>
              <w:spacing w:after="0" w:line="240" w:lineRule="auto"/>
              <w:jc w:val="both"/>
              <w:rPr>
                <w:sz w:val="20"/>
                <w:szCs w:val="20"/>
                <w:highlight w:val="white"/>
              </w:rPr>
            </w:pPr>
          </w:p>
          <w:p w14:paraId="5B7327D9" w14:textId="77777777" w:rsidR="00FF265C" w:rsidRDefault="00C7329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a) </w:t>
            </w:r>
            <w:proofErr w:type="gramStart"/>
            <w:r>
              <w:rPr>
                <w:sz w:val="20"/>
                <w:szCs w:val="20"/>
              </w:rPr>
              <w:t>(  )</w:t>
            </w:r>
            <w:proofErr w:type="gramEnd"/>
            <w:r>
              <w:rPr>
                <w:sz w:val="20"/>
                <w:szCs w:val="20"/>
              </w:rPr>
              <w:t xml:space="preserve"> Vestimentas com destaque para cultura afro-brasileira </w:t>
            </w:r>
            <w:r>
              <w:rPr>
                <w:b/>
                <w:sz w:val="20"/>
                <w:szCs w:val="20"/>
              </w:rPr>
              <w:t>(1,0 ponto</w:t>
            </w:r>
            <w:r>
              <w:rPr>
                <w:sz w:val="20"/>
                <w:szCs w:val="20"/>
              </w:rPr>
              <w:t>)</w:t>
            </w:r>
          </w:p>
          <w:p w14:paraId="6BCC85FF" w14:textId="77777777" w:rsidR="00FF265C" w:rsidRDefault="00C7329A">
            <w:pPr>
              <w:spacing w:after="0"/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b) </w:t>
            </w:r>
            <w:proofErr w:type="gramStart"/>
            <w:r>
              <w:rPr>
                <w:sz w:val="20"/>
                <w:szCs w:val="20"/>
              </w:rPr>
              <w:t>(  )</w:t>
            </w:r>
            <w:proofErr w:type="gramEnd"/>
            <w:r>
              <w:rPr>
                <w:sz w:val="20"/>
                <w:szCs w:val="20"/>
              </w:rPr>
              <w:t xml:space="preserve"> Danças/coreografia características de um bloco que reforça a cultura afro-brasileira </w:t>
            </w:r>
            <w:r>
              <w:rPr>
                <w:b/>
                <w:sz w:val="20"/>
                <w:szCs w:val="20"/>
              </w:rPr>
              <w:t>(1,0 ponto)</w:t>
            </w:r>
          </w:p>
          <w:p w14:paraId="203D837F" w14:textId="77777777" w:rsidR="00FF265C" w:rsidRDefault="00C7329A">
            <w:pPr>
              <w:spacing w:after="0"/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c) </w:t>
            </w:r>
            <w:proofErr w:type="gramStart"/>
            <w:r>
              <w:rPr>
                <w:sz w:val="20"/>
                <w:szCs w:val="20"/>
              </w:rPr>
              <w:t>(  )</w:t>
            </w:r>
            <w:proofErr w:type="gramEnd"/>
            <w:r>
              <w:rPr>
                <w:sz w:val="20"/>
                <w:szCs w:val="20"/>
              </w:rPr>
              <w:t xml:space="preserve"> Hino/Música autoral do Bloco, com destaque para a cultura afro-brasileira </w:t>
            </w:r>
            <w:r>
              <w:rPr>
                <w:b/>
                <w:sz w:val="20"/>
                <w:szCs w:val="20"/>
              </w:rPr>
              <w:t>(1,0 ponto)</w:t>
            </w:r>
          </w:p>
          <w:p w14:paraId="72EA5C5A" w14:textId="77777777" w:rsidR="00FF265C" w:rsidRDefault="00FF265C">
            <w:pPr>
              <w:spacing w:after="0"/>
              <w:jc w:val="both"/>
              <w:rPr>
                <w:sz w:val="20"/>
                <w:szCs w:val="20"/>
              </w:rPr>
            </w:pPr>
          </w:p>
          <w:p w14:paraId="23E5D1E6" w14:textId="77777777" w:rsidR="00FF265C" w:rsidRDefault="00C7329A">
            <w:pPr>
              <w:widowControl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Comprove a(s) opções assinaladas, por meio de foto(s), vídeo(s) e ou divulgação(</w:t>
            </w:r>
            <w:proofErr w:type="spellStart"/>
            <w:r>
              <w:rPr>
                <w:sz w:val="20"/>
                <w:szCs w:val="20"/>
              </w:rPr>
              <w:t>ões</w:t>
            </w:r>
            <w:proofErr w:type="spellEnd"/>
            <w:r>
              <w:rPr>
                <w:sz w:val="20"/>
                <w:szCs w:val="20"/>
              </w:rPr>
              <w:t>) do seu desfile.</w:t>
            </w:r>
          </w:p>
          <w:p w14:paraId="42B218EE" w14:textId="77777777" w:rsidR="00FF265C" w:rsidRDefault="00FF265C">
            <w:pPr>
              <w:widowControl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14:paraId="45733B07" w14:textId="77777777" w:rsidR="00FF265C" w:rsidRDefault="00C7329A">
            <w:pPr>
              <w:widowControl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Observação: </w:t>
            </w:r>
            <w:r>
              <w:rPr>
                <w:sz w:val="20"/>
                <w:szCs w:val="20"/>
              </w:rPr>
              <w:t>O Bloco que não apresentar comprovação ou não for possível identificar na comprovação apresentada a(s) opção(</w:t>
            </w:r>
            <w:proofErr w:type="spellStart"/>
            <w:r>
              <w:rPr>
                <w:sz w:val="20"/>
                <w:szCs w:val="20"/>
              </w:rPr>
              <w:t>ões</w:t>
            </w:r>
            <w:proofErr w:type="spellEnd"/>
            <w:r>
              <w:rPr>
                <w:sz w:val="20"/>
                <w:szCs w:val="20"/>
              </w:rPr>
              <w:t>) assinalada(s), não será pontuado.</w:t>
            </w:r>
          </w:p>
          <w:p w14:paraId="70AC49D7" w14:textId="77777777" w:rsidR="00FF265C" w:rsidRDefault="00FF265C">
            <w:pPr>
              <w:spacing w:after="0" w:line="240" w:lineRule="auto"/>
              <w:rPr>
                <w:sz w:val="20"/>
                <w:szCs w:val="20"/>
              </w:rPr>
            </w:pPr>
          </w:p>
          <w:p w14:paraId="1C99B631" w14:textId="77777777" w:rsidR="00FF265C" w:rsidRDefault="00C7329A">
            <w:pPr>
              <w:tabs>
                <w:tab w:val="left" w:pos="6420"/>
              </w:tabs>
              <w:spacing w:after="0" w:line="240" w:lineRule="auto"/>
              <w:rPr>
                <w:sz w:val="20"/>
                <w:szCs w:val="20"/>
                <w:highlight w:val="white"/>
              </w:rPr>
            </w:pPr>
            <w:r>
              <w:rPr>
                <w:b/>
                <w:sz w:val="20"/>
                <w:szCs w:val="20"/>
              </w:rPr>
              <w:t>(IDENTIFICAR O(S) ANEXO(S) COM: “ITEM 2.10”)</w:t>
            </w:r>
          </w:p>
        </w:tc>
      </w:tr>
      <w:tr w:rsidR="00FF265C" w14:paraId="18B2B924" w14:textId="77777777">
        <w:trPr>
          <w:trHeight w:val="465"/>
        </w:trPr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1D374A" w14:textId="77777777" w:rsidR="00FF265C" w:rsidRDefault="00C732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8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DEE2E2" w14:textId="77777777" w:rsidR="00FF265C" w:rsidRDefault="00C732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SOBRE O CORTEJO 2026</w:t>
            </w:r>
          </w:p>
        </w:tc>
      </w:tr>
      <w:tr w:rsidR="00FF265C" w14:paraId="1C2169C7" w14:textId="77777777">
        <w:trPr>
          <w:trHeight w:val="1560"/>
        </w:trPr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756708" w14:textId="77777777" w:rsidR="00FF265C" w:rsidRDefault="00C7329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3.1</w:t>
            </w:r>
          </w:p>
          <w:p w14:paraId="01FE664B" w14:textId="77777777" w:rsidR="00FF265C" w:rsidRDefault="00FF265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14:paraId="17A6EA32" w14:textId="77777777" w:rsidR="00FF265C" w:rsidRDefault="00C7329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(até 02 pontos)</w:t>
            </w:r>
          </w:p>
        </w:tc>
        <w:tc>
          <w:tcPr>
            <w:tcW w:w="8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733450" w14:textId="77777777" w:rsidR="00FF265C" w:rsidRDefault="00C7329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Onde o bloco pretende realizar seu(s) desfile(s) em 2026? </w:t>
            </w:r>
          </w:p>
          <w:p w14:paraId="53AAE217" w14:textId="77777777" w:rsidR="00FF265C" w:rsidRDefault="00C7329A">
            <w:pPr>
              <w:tabs>
                <w:tab w:val="left" w:pos="2385"/>
              </w:tabs>
              <w:spacing w:after="0" w:line="240" w:lineRule="auto"/>
              <w:ind w:firstLine="7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</w:r>
          </w:p>
          <w:p w14:paraId="5DB05E1A" w14:textId="77777777" w:rsidR="00FF265C" w:rsidRDefault="00C7329A">
            <w:pPr>
              <w:tabs>
                <w:tab w:val="left" w:pos="2265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1º DESFILE:                              </w:t>
            </w:r>
          </w:p>
          <w:p w14:paraId="5216EBCD" w14:textId="77777777" w:rsidR="00FF265C" w:rsidRDefault="00C7329A">
            <w:pPr>
              <w:tabs>
                <w:tab w:val="left" w:pos="2265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</w:t>
            </w:r>
          </w:p>
          <w:p w14:paraId="546107F0" w14:textId="77777777" w:rsidR="00FF265C" w:rsidRDefault="00C7329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Bairro: ___________________________________________________________</w:t>
            </w:r>
          </w:p>
          <w:p w14:paraId="297A74AE" w14:textId="77777777" w:rsidR="00FF265C" w:rsidRDefault="00FF26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20" w:hanging="720"/>
              <w:rPr>
                <w:sz w:val="20"/>
                <w:szCs w:val="20"/>
              </w:rPr>
            </w:pPr>
          </w:p>
          <w:p w14:paraId="59DAFFAA" w14:textId="77777777" w:rsidR="00FF265C" w:rsidRDefault="00C7329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Regional: _________________________________________________________</w:t>
            </w:r>
          </w:p>
          <w:p w14:paraId="418F0F66" w14:textId="77777777" w:rsidR="00FF265C" w:rsidRDefault="00FF26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20" w:hanging="720"/>
              <w:rPr>
                <w:sz w:val="20"/>
                <w:szCs w:val="20"/>
              </w:rPr>
            </w:pPr>
          </w:p>
          <w:p w14:paraId="284E9273" w14:textId="77777777" w:rsidR="00FF265C" w:rsidRDefault="00C7329A">
            <w:pPr>
              <w:tabs>
                <w:tab w:val="left" w:pos="1680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2º DESFILE (Se houver):</w:t>
            </w:r>
          </w:p>
          <w:p w14:paraId="695509CF" w14:textId="77777777" w:rsidR="00FF265C" w:rsidRDefault="00FF265C">
            <w:pPr>
              <w:tabs>
                <w:tab w:val="left" w:pos="1680"/>
              </w:tabs>
              <w:spacing w:after="0" w:line="240" w:lineRule="auto"/>
              <w:rPr>
                <w:sz w:val="20"/>
                <w:szCs w:val="20"/>
              </w:rPr>
            </w:pPr>
          </w:p>
          <w:p w14:paraId="7E6647B3" w14:textId="77777777" w:rsidR="00FF265C" w:rsidRDefault="00C7329A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Bairro: ___________________________________________________________</w:t>
            </w:r>
          </w:p>
          <w:p w14:paraId="34D9A7BF" w14:textId="77777777" w:rsidR="00FF265C" w:rsidRDefault="00FF26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20" w:hanging="720"/>
              <w:rPr>
                <w:sz w:val="20"/>
                <w:szCs w:val="20"/>
              </w:rPr>
            </w:pPr>
          </w:p>
          <w:p w14:paraId="1D051ED5" w14:textId="77777777" w:rsidR="00FF265C" w:rsidRDefault="00C7329A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Regional: _________________________________________________________</w:t>
            </w:r>
            <w:r>
              <w:rPr>
                <w:sz w:val="20"/>
                <w:szCs w:val="20"/>
              </w:rPr>
              <w:tab/>
            </w:r>
          </w:p>
          <w:p w14:paraId="687CA00D" w14:textId="77777777" w:rsidR="00FF265C" w:rsidRDefault="00FF26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 w:hanging="720"/>
              <w:rPr>
                <w:sz w:val="20"/>
                <w:szCs w:val="20"/>
              </w:rPr>
            </w:pPr>
          </w:p>
          <w:p w14:paraId="1015084A" w14:textId="77777777" w:rsidR="00FF265C" w:rsidRDefault="00C7329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Observação: Caso o bloco proponha a realização de um dos desfiles na Região Centro-Sul, o bloco não pontua. Exceto se comprovado que o desfile a ser realizado será em vilas, aglomerados e comunidades.</w:t>
            </w:r>
          </w:p>
          <w:p w14:paraId="11EBB223" w14:textId="77777777" w:rsidR="00FF265C" w:rsidRDefault="00FF265C">
            <w:pPr>
              <w:spacing w:after="0" w:line="240" w:lineRule="auto"/>
              <w:rPr>
                <w:sz w:val="20"/>
                <w:szCs w:val="20"/>
              </w:rPr>
            </w:pPr>
          </w:p>
          <w:p w14:paraId="1A1DA57C" w14:textId="77777777" w:rsidR="00FF265C" w:rsidRDefault="00C7329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 comprovação se dará mediante a apresentação do “Comprovante de Cadastro”, recebido no e-mail, após finalização do cadastro do Bloco de Rua.</w:t>
            </w:r>
          </w:p>
          <w:p w14:paraId="7E62456F" w14:textId="77777777" w:rsidR="00FF265C" w:rsidRDefault="00FF265C">
            <w:pPr>
              <w:spacing w:after="0" w:line="240" w:lineRule="auto"/>
              <w:rPr>
                <w:sz w:val="20"/>
                <w:szCs w:val="20"/>
              </w:rPr>
            </w:pPr>
          </w:p>
          <w:p w14:paraId="1B0EA6CB" w14:textId="77777777" w:rsidR="00FF265C" w:rsidRDefault="00C7329A">
            <w:pPr>
              <w:tabs>
                <w:tab w:val="left" w:pos="6420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(IDENTIFICAR O(S) ANEXO(S) COM: “ITEM 3.1”)</w:t>
            </w:r>
          </w:p>
        </w:tc>
      </w:tr>
      <w:tr w:rsidR="00FF265C" w14:paraId="27723D28" w14:textId="77777777">
        <w:trPr>
          <w:trHeight w:val="1560"/>
        </w:trPr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E3BB54" w14:textId="77777777" w:rsidR="00FF265C" w:rsidRDefault="00C7329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3.2</w:t>
            </w:r>
          </w:p>
          <w:p w14:paraId="63965CA8" w14:textId="77777777" w:rsidR="00FF265C" w:rsidRDefault="00FF265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14:paraId="1A6D7C64" w14:textId="77777777" w:rsidR="00FF265C" w:rsidRDefault="00FF265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14:paraId="7549B642" w14:textId="77777777" w:rsidR="00FF265C" w:rsidRDefault="00C7329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(até 06 pontos)</w:t>
            </w:r>
          </w:p>
        </w:tc>
        <w:tc>
          <w:tcPr>
            <w:tcW w:w="8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E1E914" w14:textId="77777777" w:rsidR="00FF265C" w:rsidRDefault="00C7329A">
            <w:pPr>
              <w:spacing w:after="0" w:line="240" w:lineRule="auto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Descreva como o bloco está planejando a realização do(s) seu(s) desfile(s) para o Carnaval de 2026.</w:t>
            </w:r>
          </w:p>
          <w:p w14:paraId="20B77BB6" w14:textId="77777777" w:rsidR="00FF265C" w:rsidRDefault="00FF265C">
            <w:pPr>
              <w:spacing w:after="0" w:line="240" w:lineRule="auto"/>
              <w:rPr>
                <w:sz w:val="20"/>
                <w:szCs w:val="20"/>
                <w:highlight w:val="white"/>
              </w:rPr>
            </w:pPr>
          </w:p>
          <w:p w14:paraId="3A11A79F" w14:textId="77777777" w:rsidR="00FF265C" w:rsidRDefault="00C7329A">
            <w:pPr>
              <w:spacing w:after="0" w:line="240" w:lineRule="auto"/>
              <w:jc w:val="both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Informações mínimas que serão consideradas: número de integrantes da bateria com formato de participação, realização de eventos, cronograma de contratações para o </w:t>
            </w:r>
            <w:proofErr w:type="gramStart"/>
            <w:r>
              <w:rPr>
                <w:sz w:val="20"/>
                <w:szCs w:val="20"/>
                <w:highlight w:val="white"/>
              </w:rPr>
              <w:t>desfile,  fonte</w:t>
            </w:r>
            <w:proofErr w:type="gramEnd"/>
            <w:r>
              <w:rPr>
                <w:sz w:val="20"/>
                <w:szCs w:val="20"/>
                <w:highlight w:val="white"/>
              </w:rPr>
              <w:t xml:space="preserve"> de recursos e parcerias, qual público pretende alcançar, </w:t>
            </w:r>
            <w:proofErr w:type="spellStart"/>
            <w:r>
              <w:rPr>
                <w:sz w:val="20"/>
                <w:szCs w:val="20"/>
                <w:highlight w:val="white"/>
              </w:rPr>
              <w:t>check-list</w:t>
            </w:r>
            <w:proofErr w:type="spellEnd"/>
            <w:r>
              <w:rPr>
                <w:sz w:val="20"/>
                <w:szCs w:val="20"/>
                <w:highlight w:val="white"/>
              </w:rPr>
              <w:t>/plano de ação contendo as etapas para realização do desfile com responsáveis e prazos.</w:t>
            </w:r>
          </w:p>
          <w:p w14:paraId="52584292" w14:textId="77777777" w:rsidR="00FF265C" w:rsidRDefault="00FF265C">
            <w:pPr>
              <w:spacing w:after="0" w:line="240" w:lineRule="auto"/>
              <w:jc w:val="both"/>
              <w:rPr>
                <w:sz w:val="20"/>
                <w:szCs w:val="20"/>
                <w:highlight w:val="white"/>
              </w:rPr>
            </w:pPr>
          </w:p>
          <w:p w14:paraId="1EFEC3A4" w14:textId="77777777" w:rsidR="00FF265C" w:rsidRDefault="00C7329A">
            <w:pPr>
              <w:spacing w:after="0" w:line="240" w:lineRule="auto"/>
              <w:jc w:val="both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(Serão analisadas clareza, objetividade, coerência e suficiência das informações)</w:t>
            </w:r>
          </w:p>
          <w:p w14:paraId="2EA433EF" w14:textId="77777777" w:rsidR="00FF265C" w:rsidRDefault="00FF265C">
            <w:pPr>
              <w:spacing w:after="0" w:line="240" w:lineRule="auto"/>
              <w:jc w:val="both"/>
              <w:rPr>
                <w:sz w:val="20"/>
                <w:szCs w:val="20"/>
                <w:highlight w:val="white"/>
              </w:rPr>
            </w:pPr>
          </w:p>
          <w:p w14:paraId="6C692AFE" w14:textId="77777777" w:rsidR="00FF265C" w:rsidRDefault="00FF265C">
            <w:pPr>
              <w:spacing w:after="0" w:line="240" w:lineRule="auto"/>
              <w:rPr>
                <w:strike/>
                <w:sz w:val="20"/>
                <w:szCs w:val="20"/>
                <w:highlight w:val="white"/>
              </w:rPr>
            </w:pPr>
          </w:p>
          <w:p w14:paraId="19A343F1" w14:textId="77777777" w:rsidR="00FF265C" w:rsidRDefault="00C7329A">
            <w:pPr>
              <w:tabs>
                <w:tab w:val="left" w:pos="6420"/>
              </w:tabs>
              <w:spacing w:after="0" w:line="240" w:lineRule="auto"/>
              <w:rPr>
                <w:sz w:val="20"/>
                <w:szCs w:val="20"/>
                <w:highlight w:val="white"/>
              </w:rPr>
            </w:pPr>
            <w:r>
              <w:rPr>
                <w:b/>
                <w:sz w:val="20"/>
                <w:szCs w:val="20"/>
              </w:rPr>
              <w:t>(IDENTIFICAR O(S) ANEXO(S) COM: “ITEM 3.2”)</w:t>
            </w:r>
          </w:p>
        </w:tc>
      </w:tr>
      <w:tr w:rsidR="00FF265C" w14:paraId="2C10D724" w14:textId="77777777">
        <w:trPr>
          <w:trHeight w:val="1560"/>
        </w:trPr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A101BE" w14:textId="77777777" w:rsidR="00FF265C" w:rsidRDefault="00C7329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3.3</w:t>
            </w:r>
          </w:p>
          <w:p w14:paraId="0FCCCA8A" w14:textId="77777777" w:rsidR="00FF265C" w:rsidRDefault="00FF265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14:paraId="3E82D4EB" w14:textId="77777777" w:rsidR="00FF265C" w:rsidRDefault="00C7329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</w:t>
            </w:r>
            <w:proofErr w:type="gramStart"/>
            <w:r>
              <w:rPr>
                <w:b/>
                <w:sz w:val="20"/>
                <w:szCs w:val="20"/>
              </w:rPr>
              <w:t>02 ponto</w:t>
            </w:r>
            <w:proofErr w:type="gramEnd"/>
            <w:r>
              <w:rPr>
                <w:b/>
                <w:sz w:val="20"/>
                <w:szCs w:val="20"/>
              </w:rPr>
              <w:t>)</w:t>
            </w:r>
          </w:p>
        </w:tc>
        <w:tc>
          <w:tcPr>
            <w:tcW w:w="8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2F0B78" w14:textId="77777777" w:rsidR="00FF265C" w:rsidRDefault="00C7329A">
            <w:pPr>
              <w:spacing w:after="0" w:line="240" w:lineRule="auto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O bloco </w:t>
            </w:r>
            <w:proofErr w:type="gramStart"/>
            <w:r>
              <w:rPr>
                <w:sz w:val="20"/>
                <w:szCs w:val="20"/>
                <w:highlight w:val="white"/>
              </w:rPr>
              <w:t>executou  ações</w:t>
            </w:r>
            <w:proofErr w:type="gramEnd"/>
            <w:r>
              <w:rPr>
                <w:sz w:val="20"/>
                <w:szCs w:val="20"/>
                <w:highlight w:val="white"/>
              </w:rPr>
              <w:t xml:space="preserve"> de compensação e/ou mitigação de carbono no seu desfile de 2025?</w:t>
            </w:r>
          </w:p>
          <w:p w14:paraId="73D7DB19" w14:textId="77777777" w:rsidR="00FF265C" w:rsidRDefault="00FF265C">
            <w:pPr>
              <w:spacing w:after="0" w:line="240" w:lineRule="auto"/>
              <w:rPr>
                <w:sz w:val="20"/>
                <w:szCs w:val="20"/>
                <w:highlight w:val="white"/>
              </w:rPr>
            </w:pPr>
          </w:p>
          <w:p w14:paraId="3AFD4C7D" w14:textId="77777777" w:rsidR="00FF265C" w:rsidRDefault="00C7329A">
            <w:pPr>
              <w:tabs>
                <w:tab w:val="left" w:pos="1230"/>
              </w:tabs>
              <w:spacing w:after="0" w:line="240" w:lineRule="auto"/>
              <w:rPr>
                <w:sz w:val="20"/>
                <w:szCs w:val="20"/>
              </w:rPr>
            </w:pPr>
            <w:proofErr w:type="gramStart"/>
            <w:r>
              <w:rPr>
                <w:b/>
                <w:sz w:val="20"/>
                <w:szCs w:val="20"/>
              </w:rPr>
              <w:t>[  </w:t>
            </w:r>
            <w:proofErr w:type="gramEnd"/>
            <w:r>
              <w:rPr>
                <w:b/>
                <w:sz w:val="20"/>
                <w:szCs w:val="20"/>
              </w:rPr>
              <w:t xml:space="preserve"> ]  Sim     [   ] Não</w:t>
            </w:r>
          </w:p>
          <w:p w14:paraId="226C1B5F" w14:textId="77777777" w:rsidR="00FF265C" w:rsidRDefault="00FF265C">
            <w:pPr>
              <w:spacing w:after="0" w:line="240" w:lineRule="auto"/>
              <w:jc w:val="both"/>
              <w:rPr>
                <w:sz w:val="20"/>
                <w:szCs w:val="20"/>
                <w:highlight w:val="white"/>
              </w:rPr>
            </w:pPr>
          </w:p>
          <w:p w14:paraId="2862DBB0" w14:textId="77777777" w:rsidR="00FF265C" w:rsidRDefault="00C7329A">
            <w:pPr>
              <w:spacing w:after="0" w:line="240" w:lineRule="auto"/>
              <w:jc w:val="both"/>
              <w:rPr>
                <w:sz w:val="20"/>
                <w:szCs w:val="20"/>
                <w:highlight w:val="white"/>
              </w:rPr>
            </w:pPr>
            <w:r>
              <w:rPr>
                <w:b/>
                <w:sz w:val="20"/>
                <w:szCs w:val="20"/>
                <w:highlight w:val="white"/>
              </w:rPr>
              <w:t>Se sim</w:t>
            </w:r>
            <w:r>
              <w:rPr>
                <w:sz w:val="20"/>
                <w:szCs w:val="20"/>
                <w:highlight w:val="white"/>
              </w:rPr>
              <w:t xml:space="preserve">, </w:t>
            </w:r>
            <w:r>
              <w:rPr>
                <w:b/>
                <w:sz w:val="20"/>
                <w:szCs w:val="20"/>
                <w:highlight w:val="white"/>
              </w:rPr>
              <w:t>ASSINALE uma ou mais opções abaixo:</w:t>
            </w:r>
            <w:r>
              <w:rPr>
                <w:sz w:val="20"/>
                <w:szCs w:val="20"/>
                <w:highlight w:val="white"/>
              </w:rPr>
              <w:t xml:space="preserve"> </w:t>
            </w:r>
          </w:p>
          <w:p w14:paraId="7392B00C" w14:textId="77777777" w:rsidR="00FF265C" w:rsidRDefault="00C7329A">
            <w:pPr>
              <w:widowControl w:val="0"/>
              <w:tabs>
                <w:tab w:val="right" w:pos="2336"/>
              </w:tabs>
              <w:spacing w:after="0" w:line="240" w:lineRule="auto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(  )</w:t>
            </w:r>
            <w:proofErr w:type="gramEnd"/>
            <w:r>
              <w:rPr>
                <w:sz w:val="20"/>
                <w:szCs w:val="20"/>
              </w:rPr>
              <w:t xml:space="preserve"> realizou plantio de árvores</w:t>
            </w:r>
          </w:p>
          <w:p w14:paraId="5D78B6A4" w14:textId="77777777" w:rsidR="00FF265C" w:rsidRDefault="00C7329A">
            <w:pPr>
              <w:widowControl w:val="0"/>
              <w:tabs>
                <w:tab w:val="right" w:pos="2336"/>
              </w:tabs>
              <w:spacing w:after="0" w:line="240" w:lineRule="auto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(  )</w:t>
            </w:r>
            <w:proofErr w:type="gramEnd"/>
            <w:r>
              <w:rPr>
                <w:sz w:val="20"/>
                <w:szCs w:val="20"/>
              </w:rPr>
              <w:t xml:space="preserve"> não utilizou combustível fóssil em seu desfile 2025</w:t>
            </w:r>
          </w:p>
          <w:p w14:paraId="7B039C33" w14:textId="77777777" w:rsidR="00FF265C" w:rsidRDefault="00C7329A">
            <w:pPr>
              <w:widowControl w:val="0"/>
              <w:tabs>
                <w:tab w:val="right" w:pos="2336"/>
              </w:tabs>
              <w:spacing w:after="0" w:line="240" w:lineRule="auto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(  )</w:t>
            </w:r>
            <w:proofErr w:type="gramEnd"/>
            <w:r>
              <w:rPr>
                <w:sz w:val="20"/>
                <w:szCs w:val="20"/>
              </w:rPr>
              <w:t xml:space="preserve"> incentivou que foliões utilizem transporte público</w:t>
            </w:r>
          </w:p>
          <w:p w14:paraId="548C3C93" w14:textId="77777777" w:rsidR="00FF265C" w:rsidRDefault="00C7329A">
            <w:pPr>
              <w:widowControl w:val="0"/>
              <w:tabs>
                <w:tab w:val="right" w:pos="2336"/>
              </w:tabs>
              <w:spacing w:after="0" w:line="240" w:lineRule="auto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(  )</w:t>
            </w:r>
            <w:proofErr w:type="gramEnd"/>
            <w:r>
              <w:rPr>
                <w:sz w:val="20"/>
                <w:szCs w:val="20"/>
              </w:rPr>
              <w:t xml:space="preserve"> utilizou materiais recicláveis em sua cenografia e adereços</w:t>
            </w:r>
          </w:p>
          <w:p w14:paraId="22FCAA8C" w14:textId="77777777" w:rsidR="00FF265C" w:rsidRDefault="00C7329A">
            <w:pPr>
              <w:widowControl w:val="0"/>
              <w:tabs>
                <w:tab w:val="right" w:pos="2336"/>
              </w:tabs>
              <w:spacing w:after="0" w:line="240" w:lineRule="auto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(  )</w:t>
            </w:r>
            <w:proofErr w:type="gramEnd"/>
            <w:r>
              <w:rPr>
                <w:sz w:val="20"/>
                <w:szCs w:val="20"/>
              </w:rPr>
              <w:t xml:space="preserve"> adquiriu crédito de carbono</w:t>
            </w:r>
          </w:p>
          <w:p w14:paraId="522779DA" w14:textId="77777777" w:rsidR="00FF265C" w:rsidRDefault="00C7329A">
            <w:pPr>
              <w:widowControl w:val="0"/>
              <w:tabs>
                <w:tab w:val="right" w:pos="2336"/>
              </w:tabs>
              <w:spacing w:after="0" w:line="240" w:lineRule="auto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(  )</w:t>
            </w:r>
            <w:proofErr w:type="gramEnd"/>
            <w:r>
              <w:rPr>
                <w:sz w:val="20"/>
                <w:szCs w:val="20"/>
              </w:rPr>
              <w:t xml:space="preserve"> realizou gestão de resíduos durante os ensaios e apresentações do Bloco</w:t>
            </w:r>
          </w:p>
          <w:p w14:paraId="4F7A747D" w14:textId="77777777" w:rsidR="00FF265C" w:rsidRDefault="00C7329A">
            <w:pPr>
              <w:widowControl w:val="0"/>
              <w:tabs>
                <w:tab w:val="right" w:pos="2336"/>
              </w:tabs>
              <w:spacing w:after="0" w:line="240" w:lineRule="auto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(  )</w:t>
            </w:r>
            <w:proofErr w:type="gramEnd"/>
            <w:r>
              <w:rPr>
                <w:sz w:val="20"/>
                <w:szCs w:val="20"/>
              </w:rPr>
              <w:t xml:space="preserve"> outra opção - especificar</w:t>
            </w:r>
          </w:p>
          <w:p w14:paraId="27D3C683" w14:textId="77777777" w:rsidR="00FF265C" w:rsidRDefault="00FF265C">
            <w:pPr>
              <w:spacing w:after="0" w:line="240" w:lineRule="auto"/>
              <w:jc w:val="both"/>
              <w:rPr>
                <w:sz w:val="20"/>
                <w:szCs w:val="20"/>
                <w:highlight w:val="white"/>
              </w:rPr>
            </w:pPr>
          </w:p>
          <w:p w14:paraId="02736709" w14:textId="77777777" w:rsidR="00FF265C" w:rsidRDefault="00C7329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Para comprovação deverão ser apresentados fotos, vídeos e/ou divulgação das ações </w:t>
            </w:r>
            <w:proofErr w:type="gramStart"/>
            <w:r>
              <w:rPr>
                <w:sz w:val="20"/>
                <w:szCs w:val="20"/>
              </w:rPr>
              <w:t>realizadas,  com</w:t>
            </w:r>
            <w:proofErr w:type="gramEnd"/>
            <w:r>
              <w:rPr>
                <w:sz w:val="20"/>
                <w:szCs w:val="20"/>
              </w:rPr>
              <w:t xml:space="preserve"> data e ano de sua realização.</w:t>
            </w:r>
          </w:p>
          <w:p w14:paraId="204476C6" w14:textId="77777777" w:rsidR="00FF265C" w:rsidRDefault="00FF265C">
            <w:pPr>
              <w:spacing w:after="0" w:line="240" w:lineRule="auto"/>
              <w:rPr>
                <w:sz w:val="20"/>
                <w:szCs w:val="20"/>
              </w:rPr>
            </w:pPr>
          </w:p>
          <w:p w14:paraId="7D8D4DBD" w14:textId="77777777" w:rsidR="00FF265C" w:rsidRDefault="00FF265C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14:paraId="30EC4B44" w14:textId="77777777" w:rsidR="00FF265C" w:rsidRDefault="00FF265C">
            <w:pPr>
              <w:spacing w:after="0" w:line="240" w:lineRule="auto"/>
              <w:jc w:val="both"/>
              <w:rPr>
                <w:sz w:val="20"/>
                <w:szCs w:val="20"/>
                <w:highlight w:val="white"/>
              </w:rPr>
            </w:pPr>
          </w:p>
          <w:p w14:paraId="74103010" w14:textId="77777777" w:rsidR="00FF265C" w:rsidRDefault="00C7329A">
            <w:pPr>
              <w:tabs>
                <w:tab w:val="left" w:pos="6420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(IDENTIFICAR O(S) ANEXO(S) COM: “ITEM 3.3”)</w:t>
            </w:r>
          </w:p>
        </w:tc>
      </w:tr>
    </w:tbl>
    <w:p w14:paraId="1D1A4756" w14:textId="77777777" w:rsidR="00FF265C" w:rsidRDefault="00FF265C">
      <w:pPr>
        <w:tabs>
          <w:tab w:val="left" w:pos="1635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Style w:val="ad"/>
        <w:tblW w:w="9881" w:type="dxa"/>
        <w:tblInd w:w="-100" w:type="dxa"/>
        <w:tblLayout w:type="fixed"/>
        <w:tblLook w:val="0400" w:firstRow="0" w:lastRow="0" w:firstColumn="0" w:lastColumn="0" w:noHBand="0" w:noVBand="1"/>
      </w:tblPr>
      <w:tblGrid>
        <w:gridCol w:w="9881"/>
      </w:tblGrid>
      <w:tr w:rsidR="00FF265C" w14:paraId="7D06107F" w14:textId="77777777">
        <w:trPr>
          <w:trHeight w:val="740"/>
        </w:trPr>
        <w:tc>
          <w:tcPr>
            <w:tcW w:w="98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2F7E1E" w14:textId="77777777" w:rsidR="00FF265C" w:rsidRDefault="00C732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ASSINATURA DO PROPONENTE</w:t>
            </w:r>
          </w:p>
        </w:tc>
      </w:tr>
      <w:tr w:rsidR="00FF265C" w14:paraId="187C4B90" w14:textId="77777777">
        <w:trPr>
          <w:trHeight w:val="620"/>
        </w:trPr>
        <w:tc>
          <w:tcPr>
            <w:tcW w:w="98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B3E2E7" w14:textId="77777777" w:rsidR="00FF265C" w:rsidRDefault="00C732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Data:  ___ / ___ / </w:t>
            </w:r>
            <w:r>
              <w:rPr>
                <w:sz w:val="20"/>
                <w:szCs w:val="20"/>
              </w:rPr>
              <w:t>2025</w:t>
            </w:r>
          </w:p>
          <w:p w14:paraId="4C14A10B" w14:textId="77777777" w:rsidR="00FF265C" w:rsidRDefault="00FF265C">
            <w:pPr>
              <w:spacing w:after="0" w:line="240" w:lineRule="auto"/>
              <w:jc w:val="both"/>
              <w:rPr>
                <w:color w:val="000000"/>
                <w:sz w:val="20"/>
                <w:szCs w:val="20"/>
              </w:rPr>
            </w:pPr>
          </w:p>
          <w:p w14:paraId="4E72F6D7" w14:textId="77777777" w:rsidR="00FF265C" w:rsidRDefault="00C7329A">
            <w:pPr>
              <w:spacing w:after="0" w:line="240" w:lineRule="auto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Nome legível do Proponente/Responsável Legal: ________________________________________________________</w:t>
            </w:r>
          </w:p>
          <w:p w14:paraId="2B7479C3" w14:textId="77777777" w:rsidR="00FF265C" w:rsidRDefault="00FF265C">
            <w:pPr>
              <w:spacing w:after="0" w:line="240" w:lineRule="auto"/>
              <w:jc w:val="both"/>
              <w:rPr>
                <w:color w:val="000000"/>
                <w:sz w:val="20"/>
                <w:szCs w:val="20"/>
              </w:rPr>
            </w:pPr>
          </w:p>
          <w:p w14:paraId="2E6FF7A5" w14:textId="77777777" w:rsidR="00FF265C" w:rsidRDefault="00C732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Assinatura: ___________________________________________________________________________________</w:t>
            </w:r>
          </w:p>
        </w:tc>
      </w:tr>
    </w:tbl>
    <w:p w14:paraId="736B85E3" w14:textId="77777777" w:rsidR="00FF265C" w:rsidRDefault="00FF265C"/>
    <w:sectPr w:rsidR="00FF265C" w:rsidSect="002845A7">
      <w:headerReference w:type="default" r:id="rId8"/>
      <w:footerReference w:type="default" r:id="rId9"/>
      <w:pgSz w:w="11906" w:h="16838"/>
      <w:pgMar w:top="1418" w:right="1134" w:bottom="1418" w:left="1134" w:header="426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D6FAA3" w14:textId="77777777" w:rsidR="001821C8" w:rsidRDefault="001821C8">
      <w:pPr>
        <w:spacing w:after="0" w:line="240" w:lineRule="auto"/>
      </w:pPr>
      <w:r>
        <w:separator/>
      </w:r>
    </w:p>
  </w:endnote>
  <w:endnote w:type="continuationSeparator" w:id="0">
    <w:p w14:paraId="34FF281C" w14:textId="77777777" w:rsidR="001821C8" w:rsidRDefault="001821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EFA891" w14:textId="77777777" w:rsidR="00FF265C" w:rsidRDefault="00C7329A">
    <w:pPr>
      <w:pBdr>
        <w:top w:val="single" w:sz="24" w:space="1" w:color="622423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right"/>
      <w:rPr>
        <w:rFonts w:ascii="Cambria" w:eastAsia="Cambria" w:hAnsi="Cambria" w:cs="Cambria"/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F61D85">
      <w:rPr>
        <w:noProof/>
        <w:color w:val="000000"/>
      </w:rPr>
      <w:t>1</w:t>
    </w:r>
    <w:r>
      <w:rPr>
        <w:color w:val="00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15F8D6" w14:textId="77777777" w:rsidR="001821C8" w:rsidRDefault="001821C8">
      <w:pPr>
        <w:spacing w:after="0" w:line="240" w:lineRule="auto"/>
      </w:pPr>
      <w:r>
        <w:separator/>
      </w:r>
    </w:p>
  </w:footnote>
  <w:footnote w:type="continuationSeparator" w:id="0">
    <w:p w14:paraId="3A15E3A8" w14:textId="77777777" w:rsidR="001821C8" w:rsidRDefault="001821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215597" w14:textId="20C7BA71" w:rsidR="00FF265C" w:rsidRDefault="0029324B" w:rsidP="002845A7">
    <w:pPr>
      <w:spacing w:after="0"/>
      <w:jc w:val="center"/>
      <w:rPr>
        <w:b/>
        <w:color w:val="000000"/>
      </w:rPr>
    </w:pPr>
    <w:r>
      <w:rPr>
        <w:noProof/>
      </w:rPr>
      <w:drawing>
        <wp:inline distT="0" distB="0" distL="0" distR="0" wp14:anchorId="7D5ABF37" wp14:editId="1D6697AB">
          <wp:extent cx="2434590" cy="672465"/>
          <wp:effectExtent l="0" t="0" r="381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age1.png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434590" cy="6724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6FDD582C" w14:textId="0A0B5F65" w:rsidR="00FF265C" w:rsidRDefault="00C7329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b/>
        <w:color w:val="000000"/>
      </w:rPr>
    </w:pPr>
    <w:r>
      <w:rPr>
        <w:b/>
        <w:color w:val="000000"/>
      </w:rPr>
      <w:t xml:space="preserve">ANEXO </w:t>
    </w:r>
    <w:r w:rsidR="00F61D85">
      <w:rPr>
        <w:b/>
        <w:color w:val="000000"/>
      </w:rPr>
      <w:t xml:space="preserve">II </w:t>
    </w:r>
    <w:r>
      <w:rPr>
        <w:b/>
        <w:color w:val="000000"/>
      </w:rPr>
      <w:t>FORMULÁRIO DE INSCRIÇÃO – BLOCOS DE RUA – CARNAVAL 202</w:t>
    </w:r>
    <w:r>
      <w:rPr>
        <w:b/>
      </w:rPr>
      <w:t>6</w:t>
    </w:r>
  </w:p>
  <w:p w14:paraId="198C736B" w14:textId="77777777" w:rsidR="00FF265C" w:rsidRDefault="00FF265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b/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A23FF3"/>
    <w:multiLevelType w:val="multilevel"/>
    <w:tmpl w:val="3910990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1F3AA6"/>
    <w:multiLevelType w:val="multilevel"/>
    <w:tmpl w:val="8720734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B8663F"/>
    <w:multiLevelType w:val="multilevel"/>
    <w:tmpl w:val="BB7E611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265C"/>
    <w:rsid w:val="001821C8"/>
    <w:rsid w:val="001B65BB"/>
    <w:rsid w:val="002845A7"/>
    <w:rsid w:val="0029324B"/>
    <w:rsid w:val="00500E87"/>
    <w:rsid w:val="00C25356"/>
    <w:rsid w:val="00C7329A"/>
    <w:rsid w:val="00F61D85"/>
    <w:rsid w:val="00FF2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77E48A5"/>
  <w15:docId w15:val="{294326FB-18F8-4C7B-B3B4-ABFCBA2B7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rmalWeb">
    <w:name w:val="Normal (Web)"/>
    <w:basedOn w:val="Normal"/>
    <w:uiPriority w:val="99"/>
    <w:unhideWhenUsed/>
    <w:rsid w:val="007C50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elacomgrade">
    <w:name w:val="Table Grid"/>
    <w:basedOn w:val="Tabelanormal"/>
    <w:uiPriority w:val="59"/>
    <w:rsid w:val="002761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8738C4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8738C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738C4"/>
  </w:style>
  <w:style w:type="paragraph" w:styleId="Rodap">
    <w:name w:val="footer"/>
    <w:basedOn w:val="Normal"/>
    <w:link w:val="RodapChar"/>
    <w:uiPriority w:val="99"/>
    <w:unhideWhenUsed/>
    <w:rsid w:val="008738C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738C4"/>
  </w:style>
  <w:style w:type="paragraph" w:styleId="Textodebalo">
    <w:name w:val="Balloon Text"/>
    <w:basedOn w:val="Normal"/>
    <w:link w:val="TextodebaloChar"/>
    <w:uiPriority w:val="99"/>
    <w:semiHidden/>
    <w:unhideWhenUsed/>
    <w:rsid w:val="00F923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23E0"/>
    <w:rPr>
      <w:rFonts w:ascii="Tahoma" w:hAnsi="Tahoma" w:cs="Tahoma"/>
      <w:sz w:val="16"/>
      <w:szCs w:val="16"/>
    </w:rPr>
  </w:style>
  <w:style w:type="table" w:customStyle="1" w:styleId="a">
    <w:basedOn w:val="TableNormal3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0">
    <w:basedOn w:val="TableNormal3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1">
    <w:basedOn w:val="TableNormal3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2">
    <w:basedOn w:val="TableNormal3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3">
    <w:basedOn w:val="TableNormal3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4">
    <w:basedOn w:val="TableNormal3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5">
    <w:basedOn w:val="TableNormal3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6">
    <w:basedOn w:val="TableNormal3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7">
    <w:basedOn w:val="TableNormal3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8">
    <w:basedOn w:val="TableNormal3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9">
    <w:basedOn w:val="TableNormal3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a">
    <w:basedOn w:val="TableNormal3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b">
    <w:basedOn w:val="TableNormal3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c">
    <w:basedOn w:val="TableNormal3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d">
    <w:basedOn w:val="TableNormal3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Mv1470xZ3ByOli7FLouFJ6fmzWA==">CgMxLjA4AHIhMU5fZ0V4QlJPRFNLeUdoQm44SHpoUW15WGQyaGJkWHA4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1716</Words>
  <Characters>9269</Characters>
  <Application>Microsoft Office Word</Application>
  <DocSecurity>0</DocSecurity>
  <Lines>77</Lines>
  <Paragraphs>21</Paragraphs>
  <ScaleCrop>false</ScaleCrop>
  <Company/>
  <LinksUpToDate>false</LinksUpToDate>
  <CharactersWithSpaces>10964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pr034061</dc:creator>
  <cp:lastModifiedBy>ANA CRISTINA DE ARAUJO SILVA BL000913</cp:lastModifiedBy>
  <cp:revision>8</cp:revision>
  <dcterms:created xsi:type="dcterms:W3CDTF">2019-09-05T15:14:00Z</dcterms:created>
  <dcterms:modified xsi:type="dcterms:W3CDTF">2025-10-13T13:35:00Z</dcterms:modified>
</cp:coreProperties>
</file>