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V</w:t>
      </w:r>
    </w:p>
    <w:p w:rsidR="00B06782" w:rsidRDefault="00B06782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b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SUPERVENIÊNCIA DE FATOS IMPEDITIVOS</w:t>
      </w:r>
    </w:p>
    <w:p w:rsidR="00B06782" w:rsidRDefault="00B06782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06782" w:rsidRDefault="00B06782" w:rsidP="00816B76">
      <w:pPr>
        <w:pStyle w:val="Standard"/>
        <w:spacing w:line="360" w:lineRule="auto"/>
        <w:rPr>
          <w:rFonts w:hint="eastAsia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proponente________________________________________________________, CPF n.º __________________, domiciliado em ____________________________________, para fins de participação no Concurso Nacional de Literatura Prêmio Cidade de Belo Horizonte - 2020,  DECLARA expressamente, sob as penalidades cabíveis que até a presente data inexistem fatos supervenientes à emissão das certidões apresentadas ou à sua inscrição no SUCAF, conforme for o caso, impeditivos para sua habilitação no presente certame, estando ciente da obrigatoriedade de declarar ocorrências posteriores impeditivas de tal habilitação, em cumprimento ao art. 32, § 2º, da Lei 8.666/93.</w:t>
      </w:r>
    </w:p>
    <w:p w:rsidR="00B06782" w:rsidRDefault="00B06782" w:rsidP="00816B76">
      <w:pPr>
        <w:pStyle w:val="Standard"/>
        <w:widowControl/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Belo Horizonte, </w:t>
      </w:r>
      <w:r>
        <w:rPr>
          <w:rFonts w:ascii="Times New Roman" w:eastAsia="Times New Roman" w:hAnsi="Times New Roman" w:cs="Times New Roman"/>
          <w:color w:val="000000"/>
        </w:rPr>
        <w:tab/>
        <w:t>____ de ___</w:t>
      </w:r>
      <w:r w:rsidR="005F42E5"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20_</w:t>
      </w:r>
      <w:r w:rsidR="005F42E5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B06782" w:rsidRDefault="00B06782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B06782" w:rsidRDefault="00B06782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B06782" w:rsidRDefault="00B06782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B06782" w:rsidRDefault="00B06782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B06782" w:rsidRDefault="005F6853" w:rsidP="00816B76">
      <w:pPr>
        <w:pStyle w:val="Standard"/>
        <w:widowControl/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B06782" w:rsidRPr="005F42E5" w:rsidRDefault="005F6853" w:rsidP="005F42E5">
      <w:pPr>
        <w:pStyle w:val="Standard"/>
        <w:widowControl/>
        <w:spacing w:line="360" w:lineRule="auto"/>
        <w:ind w:left="-2" w:hanging="2"/>
        <w:jc w:val="center"/>
        <w:rPr>
          <w:rFonts w:ascii="Times New Roman" w:hAnsi="Times New Roman"/>
          <w:b/>
        </w:rPr>
      </w:pPr>
      <w:r w:rsidRPr="005F42E5">
        <w:rPr>
          <w:rFonts w:ascii="Times New Roman" w:eastAsia="Times New Roman" w:hAnsi="Times New Roman" w:cs="Times New Roman"/>
          <w:b/>
          <w:color w:val="000000"/>
        </w:rPr>
        <w:t>Assinatura do Proponente</w:t>
      </w:r>
      <w:bookmarkStart w:id="0" w:name="_GoBack"/>
      <w:bookmarkEnd w:id="0"/>
    </w:p>
    <w:sectPr w:rsidR="00B06782" w:rsidRPr="005F42E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7F" w:rsidRDefault="00995C7F">
      <w:pPr>
        <w:rPr>
          <w:rFonts w:hint="eastAsia"/>
        </w:rPr>
      </w:pPr>
      <w:r>
        <w:separator/>
      </w:r>
    </w:p>
  </w:endnote>
  <w:endnote w:type="continuationSeparator" w:id="0">
    <w:p w:rsidR="00995C7F" w:rsidRDefault="00995C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170423"/>
      <w:docPartObj>
        <w:docPartGallery w:val="Page Numbers (Bottom of Page)"/>
        <w:docPartUnique/>
      </w:docPartObj>
    </w:sdtPr>
    <w:sdtEndPr/>
    <w:sdtContent>
      <w:p w:rsidR="00995C7F" w:rsidRDefault="00995C7F">
        <w:pPr>
          <w:pStyle w:val="Rodap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77">
          <w:rPr>
            <w:rFonts w:hint="eastAsia"/>
            <w:noProof/>
          </w:rPr>
          <w:t>2</w:t>
        </w:r>
        <w:r>
          <w:fldChar w:fldCharType="end"/>
        </w:r>
      </w:p>
    </w:sdtContent>
  </w:sdt>
  <w:p w:rsidR="00995C7F" w:rsidRDefault="00995C7F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7F" w:rsidRDefault="00995C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5C7F" w:rsidRDefault="00995C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C7F" w:rsidRDefault="00995C7F">
    <w:pPr>
      <w:pStyle w:val="Cabealho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0F318CA7" wp14:editId="7AEDA068">
          <wp:extent cx="3221665" cy="55578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_email_fundacao_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139" cy="55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C7F" w:rsidRDefault="00995C7F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F85"/>
    <w:multiLevelType w:val="multilevel"/>
    <w:tmpl w:val="B9D6C668"/>
    <w:styleLink w:val="WWNum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8E71AD"/>
    <w:multiLevelType w:val="multilevel"/>
    <w:tmpl w:val="8D9AF7AE"/>
    <w:styleLink w:val="WWNum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640489"/>
    <w:multiLevelType w:val="multilevel"/>
    <w:tmpl w:val="7AF470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C5A0033"/>
    <w:multiLevelType w:val="hybridMultilevel"/>
    <w:tmpl w:val="D2046B7C"/>
    <w:lvl w:ilvl="0" w:tplc="463280E2">
      <w:start w:val="1"/>
      <w:numFmt w:val="lowerLetter"/>
      <w:lvlText w:val="%1)"/>
      <w:lvlJc w:val="left"/>
      <w:pPr>
        <w:ind w:left="1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12743263"/>
    <w:multiLevelType w:val="multilevel"/>
    <w:tmpl w:val="946EE3FE"/>
    <w:lvl w:ilvl="0">
      <w:start w:val="9"/>
      <w:numFmt w:val="decimal"/>
      <w:lvlText w:val="%1"/>
      <w:lvlJc w:val="left"/>
      <w:pPr>
        <w:ind w:left="660" w:hanging="660"/>
      </w:pPr>
      <w:rPr>
        <w:rFonts w:eastAsia="Times New Roman" w:cs="Times New Roman" w:hint="default"/>
        <w:b/>
        <w:color w:val="000000"/>
        <w:sz w:val="24"/>
      </w:rPr>
    </w:lvl>
    <w:lvl w:ilvl="1">
      <w:start w:val="3"/>
      <w:numFmt w:val="decimal"/>
      <w:lvlText w:val="%1.%2"/>
      <w:lvlJc w:val="left"/>
      <w:pPr>
        <w:ind w:left="1026" w:hanging="660"/>
      </w:pPr>
      <w:rPr>
        <w:rFonts w:eastAsia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eastAsia="Times New Roman" w:cs="Times New Roman" w:hint="default"/>
        <w:b/>
        <w:color w:val="000000"/>
        <w:sz w:val="24"/>
      </w:rPr>
    </w:lvl>
    <w:lvl w:ilvl="3">
      <w:start w:val="2"/>
      <w:numFmt w:val="decimal"/>
      <w:lvlText w:val="%1.%2.%3.%4"/>
      <w:lvlJc w:val="left"/>
      <w:pPr>
        <w:ind w:left="1818" w:hanging="720"/>
      </w:pPr>
      <w:rPr>
        <w:rFonts w:eastAsia="Times New Roman" w:cs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eastAsia="Times New Roman" w:cs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eastAsia="Times New Roman" w:cs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eastAsia="Times New Roman" w:cs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eastAsia="Times New Roman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728" w:hanging="1800"/>
      </w:pPr>
      <w:rPr>
        <w:rFonts w:eastAsia="Times New Roman" w:cs="Times New Roman" w:hint="default"/>
        <w:b/>
        <w:color w:val="000000"/>
        <w:sz w:val="24"/>
      </w:rPr>
    </w:lvl>
  </w:abstractNum>
  <w:abstractNum w:abstractNumId="5" w15:restartNumberingAfterBreak="0">
    <w:nsid w:val="1A916234"/>
    <w:multiLevelType w:val="hybridMultilevel"/>
    <w:tmpl w:val="3AB8F3BA"/>
    <w:lvl w:ilvl="0" w:tplc="C610D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5D7A"/>
    <w:multiLevelType w:val="hybridMultilevel"/>
    <w:tmpl w:val="B8287742"/>
    <w:lvl w:ilvl="0" w:tplc="2FA0752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633472D"/>
    <w:multiLevelType w:val="multilevel"/>
    <w:tmpl w:val="B9E41250"/>
    <w:styleLink w:val="WW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E847018"/>
    <w:multiLevelType w:val="multilevel"/>
    <w:tmpl w:val="0D82A9C2"/>
    <w:styleLink w:val="WWNum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70D502A"/>
    <w:multiLevelType w:val="hybridMultilevel"/>
    <w:tmpl w:val="62BAE076"/>
    <w:lvl w:ilvl="0" w:tplc="DC5654B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9D144C"/>
    <w:multiLevelType w:val="hybridMultilevel"/>
    <w:tmpl w:val="F9469C6A"/>
    <w:lvl w:ilvl="0" w:tplc="04160017">
      <w:start w:val="1"/>
      <w:numFmt w:val="lowerLetter"/>
      <w:lvlText w:val="%1)"/>
      <w:lvlJc w:val="left"/>
      <w:pPr>
        <w:ind w:left="797" w:hanging="360"/>
      </w:pPr>
      <w:rPr>
        <w:rFonts w:eastAsia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17" w:hanging="360"/>
      </w:pPr>
    </w:lvl>
    <w:lvl w:ilvl="2" w:tplc="0416001B" w:tentative="1">
      <w:start w:val="1"/>
      <w:numFmt w:val="lowerRoman"/>
      <w:lvlText w:val="%3."/>
      <w:lvlJc w:val="right"/>
      <w:pPr>
        <w:ind w:left="2237" w:hanging="180"/>
      </w:pPr>
    </w:lvl>
    <w:lvl w:ilvl="3" w:tplc="0416000F" w:tentative="1">
      <w:start w:val="1"/>
      <w:numFmt w:val="decimal"/>
      <w:lvlText w:val="%4."/>
      <w:lvlJc w:val="left"/>
      <w:pPr>
        <w:ind w:left="2957" w:hanging="360"/>
      </w:pPr>
    </w:lvl>
    <w:lvl w:ilvl="4" w:tplc="04160019" w:tentative="1">
      <w:start w:val="1"/>
      <w:numFmt w:val="lowerLetter"/>
      <w:lvlText w:val="%5."/>
      <w:lvlJc w:val="left"/>
      <w:pPr>
        <w:ind w:left="3677" w:hanging="360"/>
      </w:pPr>
    </w:lvl>
    <w:lvl w:ilvl="5" w:tplc="0416001B" w:tentative="1">
      <w:start w:val="1"/>
      <w:numFmt w:val="lowerRoman"/>
      <w:lvlText w:val="%6."/>
      <w:lvlJc w:val="right"/>
      <w:pPr>
        <w:ind w:left="4397" w:hanging="180"/>
      </w:pPr>
    </w:lvl>
    <w:lvl w:ilvl="6" w:tplc="0416000F" w:tentative="1">
      <w:start w:val="1"/>
      <w:numFmt w:val="decimal"/>
      <w:lvlText w:val="%7."/>
      <w:lvlJc w:val="left"/>
      <w:pPr>
        <w:ind w:left="5117" w:hanging="360"/>
      </w:pPr>
    </w:lvl>
    <w:lvl w:ilvl="7" w:tplc="04160019" w:tentative="1">
      <w:start w:val="1"/>
      <w:numFmt w:val="lowerLetter"/>
      <w:lvlText w:val="%8."/>
      <w:lvlJc w:val="left"/>
      <w:pPr>
        <w:ind w:left="5837" w:hanging="360"/>
      </w:pPr>
    </w:lvl>
    <w:lvl w:ilvl="8" w:tplc="0416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 w15:restartNumberingAfterBreak="0">
    <w:nsid w:val="779F5D88"/>
    <w:multiLevelType w:val="hybridMultilevel"/>
    <w:tmpl w:val="B382FEBC"/>
    <w:lvl w:ilvl="0" w:tplc="30C09F1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82"/>
    <w:rsid w:val="000122C7"/>
    <w:rsid w:val="000C60BC"/>
    <w:rsid w:val="002E0F84"/>
    <w:rsid w:val="002F3688"/>
    <w:rsid w:val="003E1FE3"/>
    <w:rsid w:val="004501A8"/>
    <w:rsid w:val="004D7969"/>
    <w:rsid w:val="004F30E1"/>
    <w:rsid w:val="005540CC"/>
    <w:rsid w:val="00564240"/>
    <w:rsid w:val="005771BC"/>
    <w:rsid w:val="005D1813"/>
    <w:rsid w:val="005F42E5"/>
    <w:rsid w:val="005F6853"/>
    <w:rsid w:val="00640077"/>
    <w:rsid w:val="00663CCD"/>
    <w:rsid w:val="006661B6"/>
    <w:rsid w:val="00670C4A"/>
    <w:rsid w:val="007006F6"/>
    <w:rsid w:val="00713853"/>
    <w:rsid w:val="00764721"/>
    <w:rsid w:val="007B5D39"/>
    <w:rsid w:val="00816B76"/>
    <w:rsid w:val="00833DEF"/>
    <w:rsid w:val="008B102A"/>
    <w:rsid w:val="009540BF"/>
    <w:rsid w:val="00995C7F"/>
    <w:rsid w:val="00A035F0"/>
    <w:rsid w:val="00AA13DF"/>
    <w:rsid w:val="00AA30A0"/>
    <w:rsid w:val="00AF3589"/>
    <w:rsid w:val="00B06782"/>
    <w:rsid w:val="00B075BA"/>
    <w:rsid w:val="00B604E7"/>
    <w:rsid w:val="00B90EBE"/>
    <w:rsid w:val="00CC2821"/>
    <w:rsid w:val="00D75237"/>
    <w:rsid w:val="00D97250"/>
    <w:rsid w:val="00E17147"/>
    <w:rsid w:val="00E5509B"/>
    <w:rsid w:val="00E61E75"/>
    <w:rsid w:val="00EE7C34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39D75E"/>
  <w15:docId w15:val="{6BAC3D50-2F41-4D6F-AAEB-F8501CF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Semlista"/>
    <w:pPr>
      <w:numPr>
        <w:numId w:val="1"/>
      </w:numPr>
    </w:pPr>
  </w:style>
  <w:style w:type="numbering" w:customStyle="1" w:styleId="WWNum3">
    <w:name w:val="WWNum3"/>
    <w:basedOn w:val="Semlista"/>
    <w:pPr>
      <w:numPr>
        <w:numId w:val="2"/>
      </w:numPr>
    </w:pPr>
  </w:style>
  <w:style w:type="numbering" w:customStyle="1" w:styleId="WWNum4">
    <w:name w:val="WWNum4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rsid w:val="00F71F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71FA8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F71F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71FA8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FA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A8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0C60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45D3-9291-4550-BFD3-013E4150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Faria</dc:creator>
  <cp:lastModifiedBy>Lucas Faria</cp:lastModifiedBy>
  <cp:revision>6</cp:revision>
  <cp:lastPrinted>2020-12-07T19:19:00Z</cp:lastPrinted>
  <dcterms:created xsi:type="dcterms:W3CDTF">2020-12-09T12:47:00Z</dcterms:created>
  <dcterms:modified xsi:type="dcterms:W3CDTF">2020-12-11T21:01:00Z</dcterms:modified>
</cp:coreProperties>
</file>